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44" w:rsidRPr="00B72444" w:rsidRDefault="006B4C10" w:rsidP="00B72444">
      <w:pPr>
        <w:pStyle w:val="a3"/>
        <w:jc w:val="center"/>
        <w:rPr>
          <w:sz w:val="36"/>
        </w:rPr>
      </w:pPr>
      <w:r w:rsidRPr="00220585">
        <w:rPr>
          <w:rFonts w:hint="eastAsia"/>
          <w:sz w:val="36"/>
        </w:rPr>
        <w:t>功能api</w:t>
      </w:r>
    </w:p>
    <w:p w:rsidR="00035F05" w:rsidRDefault="00035F05" w:rsidP="006B4C10">
      <w:pPr>
        <w:pStyle w:val="a3"/>
      </w:pPr>
      <w:r>
        <w:rPr>
          <w:rFonts w:hint="eastAsia"/>
        </w:rPr>
        <w:t>所有编码均为utf-</w:t>
      </w:r>
      <w:r>
        <w:t>8</w:t>
      </w:r>
    </w:p>
    <w:p w:rsidR="00D76CDA" w:rsidRDefault="00D76CDA" w:rsidP="006B4C10">
      <w:pPr>
        <w:pStyle w:val="a3"/>
      </w:pPr>
      <w:r>
        <w:rPr>
          <w:rFonts w:hint="eastAsia"/>
        </w:rPr>
        <w:t>请求地址是</w:t>
      </w:r>
      <w:r>
        <w:t>104.194.84.194:8081</w:t>
      </w:r>
    </w:p>
    <w:p w:rsidR="00C242D0" w:rsidRPr="00C242D0" w:rsidRDefault="00C242D0" w:rsidP="006B4C10">
      <w:pPr>
        <w:pStyle w:val="a3"/>
      </w:pPr>
      <w:r>
        <w:rPr>
          <w:rFonts w:hint="eastAsia"/>
        </w:rPr>
        <w:t>所有的post方法的请求header均为</w:t>
      </w:r>
      <w:r>
        <w:t>Content-Type:</w:t>
      </w:r>
      <w:r w:rsidRPr="00C242D0">
        <w:t xml:space="preserve"> application/json</w:t>
      </w:r>
    </w:p>
    <w:p w:rsidR="00220585" w:rsidRDefault="00220585" w:rsidP="006B4C10">
      <w:pPr>
        <w:pStyle w:val="a3"/>
      </w:pPr>
      <w:r>
        <w:rPr>
          <w:rFonts w:hint="eastAsia"/>
        </w:rPr>
        <w:t>所有的api的</w:t>
      </w:r>
      <w:r w:rsidR="005A2AA2">
        <w:rPr>
          <w:rFonts w:hint="eastAsia"/>
        </w:rPr>
        <w:t>失败</w:t>
      </w:r>
      <w:r>
        <w:rPr>
          <w:rFonts w:hint="eastAsia"/>
        </w:rPr>
        <w:t>返回均如下所示：</w:t>
      </w:r>
    </w:p>
    <w:p w:rsidR="00220585" w:rsidRDefault="00220585" w:rsidP="00220585">
      <w:pPr>
        <w:pStyle w:val="a3"/>
        <w:ind w:left="360"/>
      </w:pPr>
      <w:r>
        <w:rPr>
          <w:rFonts w:hint="eastAsia"/>
        </w:rPr>
        <w:t>失败：</w:t>
      </w:r>
    </w:p>
    <w:p w:rsidR="005A2AA2" w:rsidRDefault="005A2AA2" w:rsidP="005A2AA2">
      <w:pPr>
        <w:pStyle w:val="a3"/>
        <w:ind w:left="360"/>
      </w:pPr>
      <w:r>
        <w:rPr>
          <w:rFonts w:hint="eastAsia"/>
        </w:rPr>
        <w:t>{</w:t>
      </w:r>
    </w:p>
    <w:p w:rsidR="005A2AA2" w:rsidRDefault="005A2AA2" w:rsidP="005A2AA2">
      <w:pPr>
        <w:pStyle w:val="a3"/>
        <w:ind w:left="360"/>
      </w:pPr>
      <w:r>
        <w:tab/>
        <w:t>“error_code”: 10</w:t>
      </w:r>
      <w:r w:rsidR="00682164">
        <w:t>,</w:t>
      </w:r>
    </w:p>
    <w:p w:rsidR="005A2AA2" w:rsidRDefault="005A2AA2" w:rsidP="005A2AA2">
      <w:pPr>
        <w:pStyle w:val="a3"/>
        <w:ind w:left="360"/>
      </w:pPr>
      <w:r>
        <w:tab/>
        <w:t>“error_msg”: “</w:t>
      </w:r>
      <w:r>
        <w:rPr>
          <w:rFonts w:hint="eastAsia"/>
        </w:rPr>
        <w:t>发生内部错误！开发同学正在维护中！</w:t>
      </w:r>
      <w:r>
        <w:t>”</w:t>
      </w:r>
    </w:p>
    <w:p w:rsidR="005A2AA2" w:rsidRDefault="005A2AA2" w:rsidP="005A2AA2">
      <w:pPr>
        <w:pStyle w:val="a3"/>
        <w:ind w:left="360"/>
      </w:pPr>
      <w:r>
        <w:rPr>
          <w:rFonts w:hint="eastAsia"/>
        </w:rPr>
        <w:t>}</w:t>
      </w:r>
    </w:p>
    <w:p w:rsidR="00220585" w:rsidRDefault="00220585" w:rsidP="00220585">
      <w:pPr>
        <w:pStyle w:val="a3"/>
        <w:ind w:left="360"/>
      </w:pPr>
      <w:r>
        <w:rPr>
          <w:rFonts w:hint="eastAsia"/>
        </w:rPr>
        <w:t>参数说明：error_code指错误号</w:t>
      </w:r>
    </w:p>
    <w:p w:rsidR="00220585" w:rsidRDefault="00220585" w:rsidP="005A2AA2">
      <w:pPr>
        <w:pStyle w:val="a3"/>
        <w:ind w:left="360"/>
      </w:pPr>
      <w:r>
        <w:rPr>
          <w:rFonts w:hint="eastAsia"/>
        </w:rPr>
        <w:t>error_msg指错误相关信息</w:t>
      </w:r>
    </w:p>
    <w:p w:rsidR="00C242D0" w:rsidRDefault="00C242D0" w:rsidP="006B4C10">
      <w:pPr>
        <w:pStyle w:val="a3"/>
        <w:numPr>
          <w:ilvl w:val="0"/>
          <w:numId w:val="1"/>
        </w:numPr>
      </w:pPr>
      <w:r>
        <w:rPr>
          <w:rFonts w:hint="eastAsia"/>
        </w:rPr>
        <w:t>用户登录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AD444E" w:rsidTr="00231A72">
        <w:tc>
          <w:tcPr>
            <w:tcW w:w="1336" w:type="dxa"/>
          </w:tcPr>
          <w:p w:rsidR="00AD444E" w:rsidRDefault="00AD444E" w:rsidP="00231A72">
            <w:pPr>
              <w:pStyle w:val="a3"/>
              <w:spacing w:before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AD444E" w:rsidRDefault="00AD444E" w:rsidP="00231A72">
            <w:pPr>
              <w:pStyle w:val="a3"/>
              <w:spacing w:before="120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login</w:t>
            </w:r>
          </w:p>
        </w:tc>
      </w:tr>
      <w:tr w:rsidR="00AD444E" w:rsidTr="00231A72">
        <w:tc>
          <w:tcPr>
            <w:tcW w:w="1336" w:type="dxa"/>
          </w:tcPr>
          <w:p w:rsidR="00AD444E" w:rsidRDefault="00AD444E" w:rsidP="00231A72">
            <w:pPr>
              <w:pStyle w:val="a3"/>
              <w:spacing w:before="120"/>
            </w:pPr>
            <w:r>
              <w:t>https方法</w:t>
            </w:r>
          </w:p>
        </w:tc>
        <w:tc>
          <w:tcPr>
            <w:tcW w:w="6600" w:type="dxa"/>
          </w:tcPr>
          <w:p w:rsidR="00AD444E" w:rsidRDefault="00AD444E" w:rsidP="00231A72">
            <w:pPr>
              <w:pStyle w:val="a3"/>
              <w:spacing w:before="120"/>
            </w:pPr>
            <w:r>
              <w:rPr>
                <w:rFonts w:hint="eastAsia"/>
              </w:rPr>
              <w:t>post</w:t>
            </w:r>
          </w:p>
        </w:tc>
      </w:tr>
      <w:tr w:rsidR="00AD444E" w:rsidTr="00231A72">
        <w:tc>
          <w:tcPr>
            <w:tcW w:w="1336" w:type="dxa"/>
          </w:tcPr>
          <w:p w:rsidR="00AD444E" w:rsidRDefault="001C20C5" w:rsidP="00231A72">
            <w:pPr>
              <w:pStyle w:val="a3"/>
              <w:spacing w:before="120"/>
            </w:pPr>
            <w:r>
              <w:rPr>
                <w:rFonts w:hint="eastAsia"/>
              </w:rPr>
              <w:t>body</w:t>
            </w:r>
          </w:p>
        </w:tc>
        <w:tc>
          <w:tcPr>
            <w:tcW w:w="6600" w:type="dxa"/>
          </w:tcPr>
          <w:p w:rsidR="00AD444E" w:rsidRDefault="00AD444E" w:rsidP="00AD444E">
            <w:pPr>
              <w:pStyle w:val="a3"/>
            </w:pPr>
            <w:r>
              <w:t>{</w:t>
            </w:r>
          </w:p>
          <w:p w:rsidR="00AD444E" w:rsidRDefault="00AD444E" w:rsidP="00AD444E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”:”asdfasdfa”</w:t>
            </w:r>
          </w:p>
          <w:p w:rsidR="00AD444E" w:rsidRDefault="00AD444E" w:rsidP="00AD444E">
            <w:pPr>
              <w:pStyle w:val="a3"/>
              <w:spacing w:before="120"/>
            </w:pPr>
            <w:r>
              <w:t>}</w:t>
            </w:r>
          </w:p>
        </w:tc>
      </w:tr>
      <w:tr w:rsidR="00AD444E" w:rsidTr="00231A72">
        <w:tc>
          <w:tcPr>
            <w:tcW w:w="1336" w:type="dxa"/>
          </w:tcPr>
          <w:p w:rsidR="00AD444E" w:rsidRDefault="00AD444E" w:rsidP="00231A72">
            <w:pPr>
              <w:pStyle w:val="a3"/>
              <w:spacing w:before="120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AD444E" w:rsidRDefault="00AD444E" w:rsidP="00231A72">
            <w:pPr>
              <w:pStyle w:val="a3"/>
              <w:spacing w:before="120"/>
            </w:pPr>
            <w:r>
              <w:rPr>
                <w:rFonts w:hint="eastAsia"/>
              </w:rPr>
              <w:t>code：指小程序登录时wx</w:t>
            </w:r>
            <w:r>
              <w:t>.login</w:t>
            </w:r>
            <w:r>
              <w:rPr>
                <w:rFonts w:hint="eastAsia"/>
              </w:rPr>
              <w:t>函数返回的code</w:t>
            </w:r>
          </w:p>
        </w:tc>
      </w:tr>
      <w:tr w:rsidR="00AD444E" w:rsidTr="00231A72">
        <w:tc>
          <w:tcPr>
            <w:tcW w:w="1336" w:type="dxa"/>
          </w:tcPr>
          <w:p w:rsidR="00AD444E" w:rsidRDefault="00AD444E" w:rsidP="00231A72">
            <w:pPr>
              <w:pStyle w:val="a3"/>
              <w:spacing w:before="120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AD444E" w:rsidRDefault="00AD444E" w:rsidP="00231A72">
            <w:pPr>
              <w:pStyle w:val="a3"/>
              <w:spacing w:before="120"/>
              <w:ind w:left="360"/>
            </w:pPr>
            <w:r>
              <w:rPr>
                <w:rFonts w:hint="eastAsia"/>
              </w:rPr>
              <w:t>{</w:t>
            </w:r>
          </w:p>
          <w:p w:rsidR="002015CB" w:rsidRPr="004E3832" w:rsidRDefault="00AD444E" w:rsidP="004E3832">
            <w:pPr>
              <w:pStyle w:val="a3"/>
              <w:spacing w:before="120"/>
              <w:ind w:left="360" w:firstLine="420"/>
            </w:pPr>
            <w:r>
              <w:t>“</w:t>
            </w:r>
            <w:r w:rsidR="004E3832">
              <w:t>access_token</w:t>
            </w:r>
            <w:r>
              <w:t>”:”asdfasdfasdf”</w:t>
            </w:r>
          </w:p>
          <w:p w:rsidR="00AD444E" w:rsidRDefault="00AD444E" w:rsidP="00AD444E">
            <w:pPr>
              <w:pStyle w:val="a3"/>
              <w:spacing w:before="120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AD444E" w:rsidTr="00231A72">
        <w:tc>
          <w:tcPr>
            <w:tcW w:w="1336" w:type="dxa"/>
          </w:tcPr>
          <w:p w:rsidR="00AD444E" w:rsidRDefault="00AD444E" w:rsidP="00231A72">
            <w:pPr>
              <w:pStyle w:val="a3"/>
              <w:spacing w:before="120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AD444E" w:rsidRDefault="00AD444E" w:rsidP="004E3832">
            <w:pPr>
              <w:pStyle w:val="a3"/>
              <w:spacing w:before="120"/>
              <w:ind w:left="360"/>
            </w:pPr>
            <w:r>
              <w:t>session</w:t>
            </w:r>
            <w:r>
              <w:rPr>
                <w:rFonts w:hint="eastAsia"/>
              </w:rPr>
              <w:t>是第三方服务器生成的session</w:t>
            </w:r>
          </w:p>
          <w:p w:rsidR="004E3832" w:rsidRDefault="004E3832" w:rsidP="004E3832">
            <w:pPr>
              <w:pStyle w:val="a3"/>
              <w:spacing w:before="120"/>
              <w:ind w:left="360"/>
            </w:pPr>
            <w:r>
              <w:rPr>
                <w:rFonts w:hint="eastAsia"/>
              </w:rPr>
              <w:t>注：由于考虑采用rest</w:t>
            </w:r>
            <w:r>
              <w:t xml:space="preserve"> </w:t>
            </w:r>
            <w:r>
              <w:rPr>
                <w:rFonts w:hint="eastAsia"/>
              </w:rPr>
              <w:t>api，所以不按照微信小程序开发文档所说，将生成的第三方session存入session；而是直接返回生成的第三方</w:t>
            </w:r>
            <w:r>
              <w:t>access_token,</w:t>
            </w:r>
            <w:r>
              <w:rPr>
                <w:rFonts w:hint="eastAsia"/>
              </w:rPr>
              <w:t>即采用access_token的鉴权方式，小程序与服务器的后续通信，url中均需要带有access_token参数</w:t>
            </w:r>
          </w:p>
          <w:p w:rsidR="004E3832" w:rsidRDefault="004E3832" w:rsidP="004E3832">
            <w:pPr>
              <w:pStyle w:val="a3"/>
              <w:spacing w:before="120"/>
              <w:ind w:left="360"/>
            </w:pPr>
            <w:r>
              <w:rPr>
                <w:rFonts w:hint="eastAsia"/>
              </w:rPr>
              <w:t>由于登录的过期时间由微信方面控制，可以</w:t>
            </w:r>
            <w:r w:rsidR="001E3D55">
              <w:rPr>
                <w:rFonts w:hint="eastAsia"/>
              </w:rPr>
              <w:t>由小程序方面</w:t>
            </w:r>
            <w:r>
              <w:rPr>
                <w:rFonts w:hint="eastAsia"/>
              </w:rPr>
              <w:t>调用</w:t>
            </w:r>
            <w:r w:rsidRPr="004E3832">
              <w:t>wx.checkSession</w:t>
            </w:r>
            <w:r>
              <w:rPr>
                <w:rFonts w:hint="eastAsia"/>
              </w:rPr>
              <w:t>方法查询，因此这里不设置access_token的过期时间，一切以微信方面的登录态过期时间为准。</w:t>
            </w:r>
          </w:p>
        </w:tc>
      </w:tr>
    </w:tbl>
    <w:p w:rsidR="00C242D0" w:rsidRDefault="00C242D0" w:rsidP="00C242D0">
      <w:pPr>
        <w:pStyle w:val="a3"/>
      </w:pPr>
    </w:p>
    <w:p w:rsidR="006B4C10" w:rsidRDefault="006B4C10" w:rsidP="006B4C10">
      <w:pPr>
        <w:pStyle w:val="a3"/>
        <w:numPr>
          <w:ilvl w:val="0"/>
          <w:numId w:val="1"/>
        </w:numPr>
      </w:pPr>
      <w:r>
        <w:rPr>
          <w:rFonts w:hint="eastAsia"/>
        </w:rPr>
        <w:t>换一批</w:t>
      </w:r>
    </w:p>
    <w:p w:rsidR="00220585" w:rsidRDefault="00220585" w:rsidP="00077C73">
      <w:pPr>
        <w:pStyle w:val="a3"/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5A2AA2" w:rsidTr="005A2AA2">
        <w:tc>
          <w:tcPr>
            <w:tcW w:w="1336" w:type="dxa"/>
          </w:tcPr>
          <w:p w:rsidR="005A2AA2" w:rsidRDefault="005A2AA2" w:rsidP="00077C73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5A2AA2" w:rsidRDefault="005A2AA2" w:rsidP="00077C73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 w:rsidR="006E3B4B">
              <w:rPr>
                <w:rFonts w:hint="eastAsia"/>
              </w:rPr>
              <w:t>replace</w:t>
            </w:r>
          </w:p>
        </w:tc>
      </w:tr>
      <w:tr w:rsidR="0062563C" w:rsidTr="005A2AA2">
        <w:tc>
          <w:tcPr>
            <w:tcW w:w="1336" w:type="dxa"/>
          </w:tcPr>
          <w:p w:rsidR="0062563C" w:rsidRDefault="0062563C" w:rsidP="00077C73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62563C" w:rsidRDefault="004E3832" w:rsidP="00077C73">
            <w:pPr>
              <w:pStyle w:val="a3"/>
            </w:pPr>
            <w:r>
              <w:rPr>
                <w:rFonts w:hint="eastAsia"/>
              </w:rPr>
              <w:t>access_token=</w:t>
            </w:r>
            <w:r>
              <w:t>asdfadsfad</w:t>
            </w:r>
          </w:p>
        </w:tc>
      </w:tr>
      <w:tr w:rsidR="005A2AA2" w:rsidTr="005A2AA2">
        <w:tc>
          <w:tcPr>
            <w:tcW w:w="1336" w:type="dxa"/>
          </w:tcPr>
          <w:p w:rsidR="005A2AA2" w:rsidRDefault="00AD444E" w:rsidP="00077C73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5A2AA2" w:rsidRDefault="005A2AA2" w:rsidP="00077C73">
            <w:pPr>
              <w:pStyle w:val="a3"/>
            </w:pPr>
            <w:r>
              <w:t>get</w:t>
            </w:r>
          </w:p>
        </w:tc>
      </w:tr>
      <w:tr w:rsidR="005A2AA2" w:rsidTr="005A2AA2">
        <w:tc>
          <w:tcPr>
            <w:tcW w:w="1336" w:type="dxa"/>
          </w:tcPr>
          <w:p w:rsidR="005A2AA2" w:rsidRDefault="005A2AA2" w:rsidP="00077C73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:rsidR="005A2AA2" w:rsidRDefault="005A2AA2" w:rsidP="00077C73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5A2AA2" w:rsidTr="005A2AA2">
        <w:tc>
          <w:tcPr>
            <w:tcW w:w="1336" w:type="dxa"/>
          </w:tcPr>
          <w:p w:rsidR="005A2AA2" w:rsidRDefault="005A2AA2" w:rsidP="00077C73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5A2AA2" w:rsidRDefault="005A2AA2" w:rsidP="00077C73">
            <w:pPr>
              <w:pStyle w:val="a3"/>
            </w:pPr>
            <w:r>
              <w:rPr>
                <w:rFonts w:hint="eastAsia"/>
              </w:rPr>
              <w:t>无</w:t>
            </w:r>
          </w:p>
        </w:tc>
      </w:tr>
      <w:tr w:rsidR="005A2AA2" w:rsidTr="005A2AA2">
        <w:tc>
          <w:tcPr>
            <w:tcW w:w="1336" w:type="dxa"/>
          </w:tcPr>
          <w:p w:rsidR="005A2AA2" w:rsidRDefault="005A2AA2" w:rsidP="00077C73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5A2AA2" w:rsidRDefault="005A2AA2" w:rsidP="005A2AA2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5A2AA2" w:rsidRDefault="005A2AA2" w:rsidP="005A2AA2">
            <w:pPr>
              <w:pStyle w:val="a3"/>
              <w:ind w:left="360"/>
            </w:pPr>
            <w:r>
              <w:lastRenderedPageBreak/>
              <w:tab/>
            </w:r>
            <w:r w:rsidR="00682164">
              <w:t>“</w:t>
            </w:r>
            <w:r>
              <w:t>article_count</w:t>
            </w:r>
            <w:r w:rsidR="00682164">
              <w:t>”</w:t>
            </w:r>
            <w:r>
              <w:t>: 10</w:t>
            </w:r>
            <w:r w:rsidR="00682164">
              <w:t>,</w:t>
            </w:r>
          </w:p>
          <w:p w:rsidR="005A2AA2" w:rsidRDefault="005A2AA2" w:rsidP="005A2AA2">
            <w:pPr>
              <w:pStyle w:val="a3"/>
              <w:ind w:left="360"/>
            </w:pPr>
            <w:r>
              <w:tab/>
            </w:r>
            <w:r w:rsidR="00682164">
              <w:t>“</w:t>
            </w:r>
            <w:r>
              <w:t>articles</w:t>
            </w:r>
            <w:r w:rsidR="00682164">
              <w:t>”</w:t>
            </w:r>
            <w:r>
              <w:t>:[</w:t>
            </w:r>
          </w:p>
          <w:p w:rsidR="005A2AA2" w:rsidRDefault="005A2AA2" w:rsidP="005A2AA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  <w:t>{</w:t>
            </w:r>
          </w:p>
          <w:p w:rsidR="008E1BB8" w:rsidRDefault="008E1BB8" w:rsidP="005A2AA2">
            <w:pPr>
              <w:pStyle w:val="a3"/>
              <w:ind w:left="360"/>
            </w:pPr>
            <w:r>
              <w:t xml:space="preserve">             </w:t>
            </w:r>
            <w:r w:rsidR="00682164">
              <w:t>“</w:t>
            </w:r>
            <w:r>
              <w:rPr>
                <w:rFonts w:hint="eastAsia"/>
              </w:rPr>
              <w:t>id</w:t>
            </w:r>
            <w:r w:rsidR="00682164">
              <w:t>”</w:t>
            </w:r>
            <w:r>
              <w:rPr>
                <w:rFonts w:hint="eastAsia"/>
              </w:rPr>
              <w:t>：1234567</w:t>
            </w:r>
            <w:r w:rsidR="00682164">
              <w:t>,</w:t>
            </w:r>
          </w:p>
          <w:p w:rsidR="005A2AA2" w:rsidRDefault="005A2AA2" w:rsidP="005A2AA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682164">
              <w:t>“</w:t>
            </w:r>
            <w:r>
              <w:t>title</w:t>
            </w:r>
            <w:r w:rsidR="00682164">
              <w:t>”</w:t>
            </w:r>
            <w:r>
              <w:t>: “</w:t>
            </w:r>
            <w:r>
              <w:rPr>
                <w:rFonts w:hint="eastAsia"/>
              </w:rPr>
              <w:t>标题标题标题</w:t>
            </w:r>
            <w:r>
              <w:t>”,</w:t>
            </w:r>
          </w:p>
          <w:p w:rsidR="005A2AA2" w:rsidRDefault="005A2AA2" w:rsidP="005A2AA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682164">
              <w:t>“</w:t>
            </w:r>
            <w:r>
              <w:t>desc</w:t>
            </w:r>
            <w:r w:rsidR="00682164">
              <w:t>”</w:t>
            </w:r>
            <w:r>
              <w:t>: “</w:t>
            </w:r>
            <w:r>
              <w:rPr>
                <w:rFonts w:hint="eastAsia"/>
              </w:rPr>
              <w:t>文章描述，就是文章大图下面的那些小字</w:t>
            </w:r>
            <w:r>
              <w:t>”,</w:t>
            </w:r>
          </w:p>
          <w:p w:rsidR="005A2AA2" w:rsidRDefault="005A2AA2" w:rsidP="005A2AA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682164">
              <w:t>“</w:t>
            </w:r>
            <w:r>
              <w:t>pic_url</w:t>
            </w:r>
            <w:r w:rsidR="00682164">
              <w:t>”</w:t>
            </w:r>
            <w:r>
              <w:t>:</w:t>
            </w:r>
            <w:r w:rsidR="008E1BB8">
              <w:rPr>
                <w:rFonts w:hint="eastAsia"/>
              </w:rPr>
              <w:t>“</w:t>
            </w:r>
            <w:hyperlink r:id="rId7" w:history="1">
              <w:r w:rsidRPr="001C2CAA">
                <w:rPr>
                  <w:rStyle w:val="a5"/>
                </w:rPr>
                <w:t>http://www.xxx.com:8080/xxxx</w:t>
              </w:r>
            </w:hyperlink>
            <w:r w:rsidR="008E1BB8">
              <w:rPr>
                <w:rFonts w:hint="eastAsia"/>
              </w:rPr>
              <w:t>”</w:t>
            </w:r>
            <w:r>
              <w:t>,</w:t>
            </w:r>
          </w:p>
          <w:p w:rsidR="005A2AA2" w:rsidRDefault="008E1BB8" w:rsidP="005A2AA2">
            <w:pPr>
              <w:pStyle w:val="a3"/>
              <w:ind w:left="360"/>
            </w:pPr>
            <w:r>
              <w:rPr>
                <w:rFonts w:hint="eastAsia"/>
              </w:rPr>
              <w:t xml:space="preserve">            </w:t>
            </w:r>
            <w:r>
              <w:t xml:space="preserve"> </w:t>
            </w:r>
            <w:r w:rsidR="00682164">
              <w:t>“</w:t>
            </w:r>
            <w:r>
              <w:rPr>
                <w:rFonts w:hint="eastAsia"/>
              </w:rPr>
              <w:t>url</w:t>
            </w:r>
            <w:r w:rsidR="00682164">
              <w:t>”</w:t>
            </w:r>
            <w:r>
              <w:t>: “http://xxxxxx”</w:t>
            </w:r>
          </w:p>
          <w:p w:rsidR="005A2AA2" w:rsidRDefault="005A2AA2" w:rsidP="005A2AA2">
            <w:pPr>
              <w:pStyle w:val="a3"/>
              <w:ind w:left="1140" w:firstLine="120"/>
            </w:pPr>
            <w:r>
              <w:t>}</w:t>
            </w:r>
          </w:p>
          <w:p w:rsidR="00682164" w:rsidRDefault="00682164" w:rsidP="005A2AA2">
            <w:pPr>
              <w:pStyle w:val="a3"/>
              <w:ind w:left="1140" w:firstLine="120"/>
            </w:pPr>
            <w:r>
              <w:t>……</w:t>
            </w:r>
          </w:p>
          <w:p w:rsidR="005A2AA2" w:rsidRDefault="005A2AA2" w:rsidP="005A2AA2">
            <w:pPr>
              <w:pStyle w:val="a3"/>
              <w:ind w:left="780" w:firstLine="60"/>
            </w:pPr>
            <w:r>
              <w:t>]</w:t>
            </w:r>
          </w:p>
          <w:p w:rsidR="005A2AA2" w:rsidRDefault="005A2AA2" w:rsidP="005A2AA2">
            <w:pPr>
              <w:pStyle w:val="a3"/>
              <w:ind w:left="360"/>
            </w:pPr>
            <w:r>
              <w:tab/>
            </w:r>
          </w:p>
          <w:p w:rsidR="005A2AA2" w:rsidRDefault="005A2AA2" w:rsidP="005A2AA2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  <w:tr w:rsidR="005A2AA2" w:rsidTr="005A2AA2">
        <w:tc>
          <w:tcPr>
            <w:tcW w:w="1336" w:type="dxa"/>
          </w:tcPr>
          <w:p w:rsidR="005A2AA2" w:rsidRDefault="008E1BB8" w:rsidP="00077C73">
            <w:pPr>
              <w:pStyle w:val="a3"/>
            </w:pPr>
            <w:r>
              <w:rPr>
                <w:rFonts w:hint="eastAsia"/>
              </w:rPr>
              <w:lastRenderedPageBreak/>
              <w:t>返回参数解释：</w:t>
            </w:r>
          </w:p>
        </w:tc>
        <w:tc>
          <w:tcPr>
            <w:tcW w:w="6600" w:type="dxa"/>
          </w:tcPr>
          <w:p w:rsidR="008E1BB8" w:rsidRDefault="008E1BB8" w:rsidP="005A2AA2">
            <w:pPr>
              <w:pStyle w:val="a3"/>
              <w:ind w:left="360"/>
            </w:pPr>
            <w:r>
              <w:rPr>
                <w:rFonts w:hint="eastAsia"/>
              </w:rPr>
              <w:t>id：文章的id，每篇文章唯一</w:t>
            </w:r>
          </w:p>
          <w:p w:rsidR="005A2AA2" w:rsidRDefault="008E1BB8" w:rsidP="005A2AA2">
            <w:pPr>
              <w:pStyle w:val="a3"/>
              <w:ind w:left="360"/>
            </w:pPr>
            <w:r>
              <w:t>a</w:t>
            </w:r>
            <w:r>
              <w:rPr>
                <w:rFonts w:hint="eastAsia"/>
              </w:rPr>
              <w:t>rticle_count:文章的数目</w:t>
            </w:r>
          </w:p>
          <w:p w:rsidR="008E1BB8" w:rsidRDefault="008E1BB8" w:rsidP="005A2AA2">
            <w:pPr>
              <w:pStyle w:val="a3"/>
              <w:ind w:left="360"/>
            </w:pPr>
            <w:r>
              <w:t>a</w:t>
            </w:r>
            <w:r>
              <w:rPr>
                <w:rFonts w:hint="eastAsia"/>
              </w:rPr>
              <w:t>rticles：文章列表，其中每一个元素代表一个文章</w:t>
            </w:r>
          </w:p>
          <w:p w:rsidR="008E1BB8" w:rsidRDefault="008E1BB8" w:rsidP="005A2AA2">
            <w:pPr>
              <w:pStyle w:val="a3"/>
              <w:ind w:left="360"/>
            </w:pPr>
            <w:r>
              <w:t>t</w:t>
            </w:r>
            <w:r>
              <w:rPr>
                <w:rFonts w:hint="eastAsia"/>
              </w:rPr>
              <w:t>itle：文章题目</w:t>
            </w:r>
          </w:p>
          <w:p w:rsidR="008E1BB8" w:rsidRDefault="008E1BB8" w:rsidP="005A2AA2">
            <w:pPr>
              <w:pStyle w:val="a3"/>
              <w:ind w:left="360"/>
            </w:pPr>
            <w:r>
              <w:rPr>
                <w:rFonts w:hint="eastAsia"/>
              </w:rPr>
              <w:t>desc：文章描述</w:t>
            </w:r>
          </w:p>
          <w:p w:rsidR="008E1BB8" w:rsidRDefault="008E1BB8" w:rsidP="005A2AA2">
            <w:pPr>
              <w:pStyle w:val="a3"/>
              <w:ind w:left="360"/>
            </w:pPr>
            <w:r>
              <w:rPr>
                <w:rFonts w:hint="eastAsia"/>
              </w:rPr>
              <w:t>pic_url：图片的url</w:t>
            </w:r>
          </w:p>
          <w:p w:rsidR="008E1BB8" w:rsidRDefault="008E1BB8" w:rsidP="005A2AA2">
            <w:pPr>
              <w:pStyle w:val="a3"/>
              <w:ind w:left="360"/>
            </w:pPr>
            <w:r>
              <w:rPr>
                <w:rFonts w:hint="eastAsia"/>
              </w:rPr>
              <w:t>url：文章的url</w:t>
            </w:r>
          </w:p>
          <w:p w:rsidR="008E1BB8" w:rsidRDefault="008E1BB8" w:rsidP="005A2AA2">
            <w:pPr>
              <w:pStyle w:val="a3"/>
              <w:ind w:left="360"/>
            </w:pPr>
          </w:p>
        </w:tc>
      </w:tr>
    </w:tbl>
    <w:p w:rsidR="00220585" w:rsidRDefault="00220585" w:rsidP="00077C73">
      <w:pPr>
        <w:pStyle w:val="a3"/>
        <w:ind w:left="360"/>
      </w:pPr>
    </w:p>
    <w:p w:rsidR="006B4C10" w:rsidRDefault="006B4C10" w:rsidP="006B4C10">
      <w:pPr>
        <w:pStyle w:val="a3"/>
        <w:numPr>
          <w:ilvl w:val="0"/>
          <w:numId w:val="1"/>
        </w:numPr>
      </w:pPr>
      <w:r>
        <w:rPr>
          <w:rFonts w:hint="eastAsia"/>
        </w:rPr>
        <w:t>搜索文章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035F05" w:rsidTr="00231A72">
        <w:tc>
          <w:tcPr>
            <w:tcW w:w="1336" w:type="dxa"/>
          </w:tcPr>
          <w:p w:rsidR="00035F05" w:rsidRDefault="00035F05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035F05" w:rsidRDefault="00035F05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search</w:t>
            </w:r>
          </w:p>
        </w:tc>
      </w:tr>
      <w:tr w:rsidR="00035F05" w:rsidTr="00231A72">
        <w:tc>
          <w:tcPr>
            <w:tcW w:w="1336" w:type="dxa"/>
          </w:tcPr>
          <w:p w:rsidR="00035F05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header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 w:rsidRPr="00C242D0">
              <w:t>Content-Type</w:t>
            </w:r>
            <w:r>
              <w:t xml:space="preserve">: </w:t>
            </w:r>
            <w:r w:rsidRPr="00C242D0">
              <w:t>application/json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t>{</w:t>
            </w:r>
          </w:p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“content”:</w:t>
            </w:r>
            <w:r>
              <w:rPr>
                <w:rFonts w:hint="eastAsia"/>
              </w:rPr>
              <w:t>“你好”</w:t>
            </w:r>
          </w:p>
          <w:p w:rsidR="002015CB" w:rsidRDefault="002015CB" w:rsidP="002015CB">
            <w:pPr>
              <w:pStyle w:val="a3"/>
            </w:pPr>
            <w: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content中包含搜索文章时搜索框中输入的内容，可能包含日期，题目，作者，文章内容等任意字符串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  <w:t>“article_count”: 10,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  <w:t>“articles”:[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 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：1234567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“title”: “</w:t>
            </w:r>
            <w:r>
              <w:rPr>
                <w:rFonts w:hint="eastAsia"/>
              </w:rPr>
              <w:t>标题标题标题</w:t>
            </w:r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“desc”: “</w:t>
            </w:r>
            <w:r>
              <w:rPr>
                <w:rFonts w:hint="eastAsia"/>
              </w:rPr>
              <w:t>文章描述，就是文章大图下面的那些小字</w:t>
            </w:r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“pic_url”:</w:t>
            </w:r>
            <w:r>
              <w:rPr>
                <w:rFonts w:hint="eastAsia"/>
              </w:rPr>
              <w:t>“</w:t>
            </w:r>
            <w:hyperlink r:id="rId8" w:history="1">
              <w:r w:rsidRPr="001C2CAA">
                <w:rPr>
                  <w:rStyle w:val="a5"/>
                </w:rPr>
                <w:t>http://www.xxx.com:8080/xxxx</w:t>
              </w:r>
            </w:hyperlink>
            <w:r>
              <w:rPr>
                <w:rFonts w:hint="eastAsia"/>
              </w:rPr>
              <w:t>”</w:t>
            </w:r>
            <w:r>
              <w:t>,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 xml:space="preserve">            </w:t>
            </w:r>
            <w:r>
              <w:t xml:space="preserve"> “</w:t>
            </w:r>
            <w:r>
              <w:rPr>
                <w:rFonts w:hint="eastAsia"/>
              </w:rPr>
              <w:t>url</w:t>
            </w:r>
            <w:r>
              <w:t>”: “http://xxxxxx”</w:t>
            </w:r>
          </w:p>
          <w:p w:rsidR="002015CB" w:rsidRDefault="002015CB" w:rsidP="002015CB">
            <w:pPr>
              <w:pStyle w:val="a3"/>
              <w:ind w:left="1140" w:firstLine="120"/>
            </w:pPr>
            <w:r>
              <w:t>}</w:t>
            </w:r>
          </w:p>
          <w:p w:rsidR="002015CB" w:rsidRDefault="002015CB" w:rsidP="002015CB">
            <w:pPr>
              <w:pStyle w:val="a3"/>
              <w:ind w:left="780" w:firstLine="60"/>
            </w:pPr>
            <w:r>
              <w:t>]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</w:p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lastRenderedPageBreak/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lastRenderedPageBreak/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id：文章的id，每篇文章唯一</w:t>
            </w:r>
          </w:p>
          <w:p w:rsidR="002015CB" w:rsidRDefault="002015CB" w:rsidP="002015CB">
            <w:pPr>
              <w:pStyle w:val="a3"/>
              <w:ind w:left="360"/>
            </w:pPr>
            <w:r>
              <w:t>a</w:t>
            </w:r>
            <w:r>
              <w:rPr>
                <w:rFonts w:hint="eastAsia"/>
              </w:rPr>
              <w:t>rticle_count:文章的数目</w:t>
            </w:r>
          </w:p>
          <w:p w:rsidR="002015CB" w:rsidRDefault="002015CB" w:rsidP="002015CB">
            <w:pPr>
              <w:pStyle w:val="a3"/>
              <w:ind w:left="360"/>
            </w:pPr>
            <w:r>
              <w:t>a</w:t>
            </w:r>
            <w:r>
              <w:rPr>
                <w:rFonts w:hint="eastAsia"/>
              </w:rPr>
              <w:t>rticles：文章列表，其中每一个元素代表一个文章</w:t>
            </w:r>
          </w:p>
          <w:p w:rsidR="002015CB" w:rsidRDefault="002015CB" w:rsidP="002015CB">
            <w:pPr>
              <w:pStyle w:val="a3"/>
              <w:ind w:left="360"/>
            </w:pPr>
            <w:r>
              <w:t>t</w:t>
            </w:r>
            <w:r>
              <w:rPr>
                <w:rFonts w:hint="eastAsia"/>
              </w:rPr>
              <w:t>itle：文章题目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desc：文章描述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pic_url：图片的url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url：文章的url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6E3B4B" w:rsidRDefault="006E3B4B" w:rsidP="006E3B4B">
      <w:pPr>
        <w:pStyle w:val="a3"/>
        <w:ind w:left="360"/>
      </w:pPr>
    </w:p>
    <w:p w:rsidR="00D55233" w:rsidRDefault="00D55233" w:rsidP="00D55233">
      <w:pPr>
        <w:pStyle w:val="a3"/>
        <w:numPr>
          <w:ilvl w:val="0"/>
          <w:numId w:val="1"/>
        </w:numPr>
      </w:pPr>
      <w:r>
        <w:rPr>
          <w:rFonts w:hint="eastAsia"/>
        </w:rPr>
        <w:t>获取栏目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pkuyouth/subject</w:t>
            </w:r>
          </w:p>
        </w:tc>
      </w:tr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post</w:t>
            </w:r>
          </w:p>
        </w:tc>
      </w:tr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header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</w:pPr>
            <w:r w:rsidRPr="00C242D0">
              <w:t>Content-Type</w:t>
            </w:r>
            <w:r>
              <w:t xml:space="preserve">: </w:t>
            </w:r>
            <w:r w:rsidRPr="00C242D0">
              <w:t>application/json</w:t>
            </w:r>
          </w:p>
        </w:tc>
      </w:tr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</w:pPr>
            <w:r>
              <w:t>{</w:t>
            </w:r>
          </w:p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“subject”:”</w:t>
            </w:r>
            <w:r>
              <w:rPr>
                <w:rFonts w:hint="eastAsia"/>
              </w:rPr>
              <w:t>光阴</w:t>
            </w:r>
            <w:r>
              <w:t>”</w:t>
            </w:r>
          </w:p>
          <w:p w:rsidR="00D55233" w:rsidRDefault="00D55233" w:rsidP="00231A72">
            <w:pPr>
              <w:pStyle w:val="a3"/>
            </w:pPr>
            <w:r>
              <w:t>}</w:t>
            </w:r>
          </w:p>
        </w:tc>
      </w:tr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content中包含搜索文章时搜索框中输入的内容，可能包含日期，题目，作者，文章内容等任意字符串</w:t>
            </w:r>
          </w:p>
        </w:tc>
      </w:tr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D55233" w:rsidRDefault="00D55233" w:rsidP="00231A72">
            <w:pPr>
              <w:pStyle w:val="a3"/>
              <w:ind w:left="360"/>
            </w:pPr>
            <w:r>
              <w:tab/>
              <w:t>“article_count”: 10,</w:t>
            </w:r>
          </w:p>
          <w:p w:rsidR="00D55233" w:rsidRDefault="00D55233" w:rsidP="00231A72">
            <w:pPr>
              <w:pStyle w:val="a3"/>
              <w:ind w:left="360"/>
            </w:pPr>
            <w:r>
              <w:tab/>
              <w:t>“articles”:[</w:t>
            </w:r>
          </w:p>
          <w:p w:rsidR="00D55233" w:rsidRDefault="00D55233" w:rsidP="00231A7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  <w:t>{</w:t>
            </w:r>
          </w:p>
          <w:p w:rsidR="00D55233" w:rsidRDefault="00D55233" w:rsidP="00231A72">
            <w:pPr>
              <w:pStyle w:val="a3"/>
              <w:ind w:left="360"/>
            </w:pPr>
            <w:r>
              <w:t xml:space="preserve">             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：1234567</w:t>
            </w:r>
          </w:p>
          <w:p w:rsidR="00D55233" w:rsidRDefault="00D55233" w:rsidP="00231A7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“title”: “</w:t>
            </w:r>
            <w:r>
              <w:rPr>
                <w:rFonts w:hint="eastAsia"/>
              </w:rPr>
              <w:t>标题标题标题</w:t>
            </w:r>
            <w:r>
              <w:t>”,</w:t>
            </w:r>
          </w:p>
          <w:p w:rsidR="00D55233" w:rsidRDefault="00D55233" w:rsidP="00231A7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“desc”: “</w:t>
            </w:r>
            <w:r>
              <w:rPr>
                <w:rFonts w:hint="eastAsia"/>
              </w:rPr>
              <w:t>文章描述，就是文章大图下面的那些小字</w:t>
            </w:r>
            <w:r>
              <w:t>”,</w:t>
            </w:r>
          </w:p>
          <w:p w:rsidR="00D55233" w:rsidRDefault="00D55233" w:rsidP="00231A72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“pic_url”:</w:t>
            </w:r>
            <w:r>
              <w:rPr>
                <w:rFonts w:hint="eastAsia"/>
              </w:rPr>
              <w:t>“</w:t>
            </w:r>
            <w:hyperlink r:id="rId9" w:history="1">
              <w:r w:rsidRPr="001C2CAA">
                <w:rPr>
                  <w:rStyle w:val="a5"/>
                </w:rPr>
                <w:t>http://www.xxx.com:8080/xxxx</w:t>
              </w:r>
            </w:hyperlink>
            <w:r>
              <w:rPr>
                <w:rFonts w:hint="eastAsia"/>
              </w:rPr>
              <w:t>”</w:t>
            </w:r>
            <w:r>
              <w:t>,</w:t>
            </w:r>
          </w:p>
          <w:p w:rsidR="00D55233" w:rsidRDefault="00D55233" w:rsidP="00231A72">
            <w:pPr>
              <w:pStyle w:val="a3"/>
              <w:ind w:left="360"/>
            </w:pPr>
            <w:r>
              <w:rPr>
                <w:rFonts w:hint="eastAsia"/>
              </w:rPr>
              <w:t xml:space="preserve">            </w:t>
            </w:r>
            <w:r>
              <w:t xml:space="preserve"> “</w:t>
            </w:r>
            <w:r>
              <w:rPr>
                <w:rFonts w:hint="eastAsia"/>
              </w:rPr>
              <w:t>url</w:t>
            </w:r>
            <w:r>
              <w:t>”: “http://xxxxxx”</w:t>
            </w:r>
          </w:p>
          <w:p w:rsidR="00D55233" w:rsidRDefault="00D55233" w:rsidP="00231A72">
            <w:pPr>
              <w:pStyle w:val="a3"/>
              <w:ind w:left="1140" w:firstLine="120"/>
            </w:pPr>
            <w:r>
              <w:t>}</w:t>
            </w:r>
          </w:p>
          <w:p w:rsidR="00D55233" w:rsidRDefault="00D55233" w:rsidP="00231A72">
            <w:pPr>
              <w:pStyle w:val="a3"/>
              <w:ind w:left="780" w:firstLine="60"/>
            </w:pPr>
            <w:r>
              <w:t>]</w:t>
            </w:r>
          </w:p>
          <w:p w:rsidR="00D55233" w:rsidRDefault="00D55233" w:rsidP="00231A72">
            <w:pPr>
              <w:pStyle w:val="a3"/>
              <w:ind w:left="360"/>
            </w:pPr>
            <w:r>
              <w:tab/>
            </w:r>
          </w:p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}</w:t>
            </w:r>
          </w:p>
        </w:tc>
      </w:tr>
      <w:tr w:rsidR="00D55233" w:rsidTr="00231A72">
        <w:tc>
          <w:tcPr>
            <w:tcW w:w="1336" w:type="dxa"/>
          </w:tcPr>
          <w:p w:rsidR="00D55233" w:rsidRDefault="00D55233" w:rsidP="00231A72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D55233" w:rsidRDefault="00D55233" w:rsidP="00231A72">
            <w:pPr>
              <w:pStyle w:val="a3"/>
              <w:ind w:left="360"/>
            </w:pPr>
            <w:r>
              <w:rPr>
                <w:rFonts w:hint="eastAsia"/>
              </w:rPr>
              <w:t>id：文章的id，每篇文章唯一</w:t>
            </w:r>
          </w:p>
          <w:p w:rsidR="00D55233" w:rsidRDefault="00D55233" w:rsidP="00231A72">
            <w:pPr>
              <w:pStyle w:val="a3"/>
              <w:ind w:left="360"/>
            </w:pPr>
            <w:r>
              <w:t>a</w:t>
            </w:r>
            <w:r>
              <w:rPr>
                <w:rFonts w:hint="eastAsia"/>
              </w:rPr>
              <w:t>rticle_count:文章的数目</w:t>
            </w:r>
          </w:p>
          <w:p w:rsidR="00D55233" w:rsidRDefault="00D55233" w:rsidP="00231A72">
            <w:pPr>
              <w:pStyle w:val="a3"/>
              <w:ind w:left="360"/>
            </w:pPr>
            <w:r>
              <w:t>a</w:t>
            </w:r>
            <w:r>
              <w:rPr>
                <w:rFonts w:hint="eastAsia"/>
              </w:rPr>
              <w:t>rticles：文章列表，其中每一个元素代表一个文章</w:t>
            </w:r>
          </w:p>
          <w:p w:rsidR="00D55233" w:rsidRDefault="00D55233" w:rsidP="00231A72">
            <w:pPr>
              <w:pStyle w:val="a3"/>
              <w:ind w:left="360"/>
            </w:pPr>
            <w:r>
              <w:t>t</w:t>
            </w:r>
            <w:r>
              <w:rPr>
                <w:rFonts w:hint="eastAsia"/>
              </w:rPr>
              <w:t>itle：文章题目</w:t>
            </w:r>
          </w:p>
          <w:p w:rsidR="00D55233" w:rsidRDefault="00D55233" w:rsidP="00231A72">
            <w:pPr>
              <w:pStyle w:val="a3"/>
              <w:ind w:left="360"/>
            </w:pPr>
            <w:r>
              <w:rPr>
                <w:rFonts w:hint="eastAsia"/>
              </w:rPr>
              <w:t>desc：文章描述</w:t>
            </w:r>
          </w:p>
          <w:p w:rsidR="00D55233" w:rsidRDefault="00D55233" w:rsidP="00231A72">
            <w:pPr>
              <w:pStyle w:val="a3"/>
              <w:ind w:left="360"/>
            </w:pPr>
            <w:r>
              <w:rPr>
                <w:rFonts w:hint="eastAsia"/>
              </w:rPr>
              <w:t>pic_url：图片的url</w:t>
            </w:r>
          </w:p>
          <w:p w:rsidR="00D55233" w:rsidRDefault="00D55233" w:rsidP="00231A72">
            <w:pPr>
              <w:pStyle w:val="a3"/>
              <w:ind w:left="360"/>
            </w:pPr>
            <w:r>
              <w:rPr>
                <w:rFonts w:hint="eastAsia"/>
              </w:rPr>
              <w:t>url：文章的url</w:t>
            </w:r>
          </w:p>
          <w:p w:rsidR="00D55233" w:rsidRDefault="00D55233" w:rsidP="00231A72">
            <w:pPr>
              <w:pStyle w:val="a3"/>
            </w:pPr>
          </w:p>
        </w:tc>
      </w:tr>
    </w:tbl>
    <w:p w:rsidR="00D55233" w:rsidRDefault="00D55233" w:rsidP="006E3B4B">
      <w:pPr>
        <w:pStyle w:val="a3"/>
        <w:ind w:left="360"/>
      </w:pPr>
    </w:p>
    <w:p w:rsidR="000D41B3" w:rsidRDefault="000D41B3" w:rsidP="006B4C10">
      <w:pPr>
        <w:pStyle w:val="a3"/>
        <w:numPr>
          <w:ilvl w:val="0"/>
          <w:numId w:val="1"/>
        </w:numPr>
      </w:pPr>
      <w:r>
        <w:rPr>
          <w:rFonts w:hint="eastAsia"/>
        </w:rPr>
        <w:t>文章展示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357EA1" w:rsidTr="00231A72">
        <w:tc>
          <w:tcPr>
            <w:tcW w:w="1336" w:type="dxa"/>
          </w:tcPr>
          <w:p w:rsidR="00357EA1" w:rsidRDefault="00357EA1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357EA1" w:rsidRDefault="00357EA1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 w:rsidR="00682164">
              <w:t>show</w:t>
            </w:r>
          </w:p>
        </w:tc>
      </w:tr>
      <w:tr w:rsidR="00357EA1" w:rsidTr="00231A72">
        <w:tc>
          <w:tcPr>
            <w:tcW w:w="1336" w:type="dxa"/>
          </w:tcPr>
          <w:p w:rsidR="00357EA1" w:rsidRDefault="00AD444E" w:rsidP="00231A72">
            <w:pPr>
              <w:pStyle w:val="a3"/>
            </w:pPr>
            <w:r>
              <w:lastRenderedPageBreak/>
              <w:t>https方法</w:t>
            </w:r>
          </w:p>
        </w:tc>
        <w:tc>
          <w:tcPr>
            <w:tcW w:w="6600" w:type="dxa"/>
          </w:tcPr>
          <w:p w:rsidR="002015CB" w:rsidRDefault="00682164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t>{</w:t>
            </w:r>
          </w:p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“article_id”: “1234567”</w:t>
            </w:r>
          </w:p>
          <w:p w:rsidR="002015CB" w:rsidRDefault="002015CB" w:rsidP="002015CB">
            <w:pPr>
              <w:pStyle w:val="a3"/>
            </w:pPr>
            <w: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article_id指的是文章的id，独一无二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  <w:t xml:space="preserve">            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：1234567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“title”: “</w:t>
            </w:r>
            <w:r>
              <w:rPr>
                <w:rFonts w:hint="eastAsia"/>
              </w:rPr>
              <w:t>标题标题标题</w:t>
            </w:r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“desc”: “</w:t>
            </w:r>
            <w:r>
              <w:rPr>
                <w:rFonts w:hint="eastAsia"/>
              </w:rPr>
              <w:t>文章描述，就是文章大图下面的那些小字</w:t>
            </w:r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“pic_url”:</w:t>
            </w:r>
            <w:r>
              <w:rPr>
                <w:rFonts w:hint="eastAsia"/>
              </w:rPr>
              <w:t>“</w:t>
            </w:r>
            <w:hyperlink r:id="rId10" w:history="1">
              <w:r w:rsidRPr="001C2CAA">
                <w:rPr>
                  <w:rStyle w:val="a5"/>
                </w:rPr>
                <w:t>http://www.xxx.com:8080/xxxx</w:t>
              </w:r>
            </w:hyperlink>
            <w:r>
              <w:rPr>
                <w:rFonts w:hint="eastAsia"/>
              </w:rPr>
              <w:t>”</w:t>
            </w:r>
            <w:r>
              <w:t>,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url</w:t>
            </w:r>
            <w:r>
              <w:t xml:space="preserve">”:” </w:t>
            </w:r>
            <w:hyperlink r:id="rId11" w:history="1">
              <w:r w:rsidRPr="00DB3BA8">
                <w:rPr>
                  <w:rStyle w:val="a5"/>
                </w:rPr>
                <w:t>http://xxxxxx</w:t>
              </w:r>
            </w:hyperlink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 “approve”:1,</w:t>
            </w:r>
          </w:p>
          <w:p w:rsidR="00231A72" w:rsidRDefault="00231A72" w:rsidP="002015CB">
            <w:pPr>
              <w:pStyle w:val="a3"/>
              <w:ind w:left="360"/>
            </w:pPr>
            <w:r>
              <w:t xml:space="preserve">             “approve_count”:100,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 “collect”:1,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“comments”:[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             {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 xml:space="preserve">                          </w:t>
            </w:r>
            <w:r>
              <w:t>“comment_id”:1,</w:t>
            </w:r>
          </w:p>
          <w:p w:rsidR="002E7DC9" w:rsidRDefault="002E7DC9" w:rsidP="002015CB">
            <w:pPr>
              <w:pStyle w:val="a3"/>
              <w:ind w:left="360"/>
            </w:pPr>
            <w:r>
              <w:rPr>
                <w:rFonts w:hint="eastAsia"/>
              </w:rPr>
              <w:t xml:space="preserve">                          “</w:t>
            </w:r>
            <w:r>
              <w:t>is_user</w:t>
            </w:r>
            <w:r>
              <w:rPr>
                <w:rFonts w:hint="eastAsia"/>
              </w:rPr>
              <w:t>”:1,</w:t>
            </w:r>
          </w:p>
          <w:p w:rsidR="002015CB" w:rsidRDefault="002015CB" w:rsidP="002B6C00">
            <w:pPr>
              <w:pStyle w:val="a3"/>
              <w:ind w:left="360"/>
            </w:pPr>
            <w:r>
              <w:t xml:space="preserve">                         “user_name”:”</w:t>
            </w:r>
            <w:r>
              <w:rPr>
                <w:rFonts w:hint="eastAsia"/>
              </w:rPr>
              <w:t>王健</w:t>
            </w:r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             “user_img_url”:”http://xxxx”,</w:t>
            </w:r>
          </w:p>
          <w:p w:rsidR="009E7C35" w:rsidRDefault="002015CB" w:rsidP="009E7C35">
            <w:pPr>
              <w:pStyle w:val="a3"/>
              <w:ind w:left="360"/>
            </w:pPr>
            <w:r>
              <w:t xml:space="preserve">                         “comment”:”</w:t>
            </w:r>
            <w:r>
              <w:rPr>
                <w:rFonts w:hint="eastAsia"/>
              </w:rPr>
              <w:t>北大青年万岁</w:t>
            </w:r>
            <w:r>
              <w:t>”</w:t>
            </w:r>
            <w:r w:rsidR="009E7C35">
              <w:t>,</w:t>
            </w:r>
          </w:p>
          <w:p w:rsidR="009E7C35" w:rsidRDefault="009E7C35" w:rsidP="009E7C35">
            <w:pPr>
              <w:pStyle w:val="a3"/>
              <w:ind w:left="360"/>
            </w:pPr>
            <w:r>
              <w:t xml:space="preserve">                         “approve</w:t>
            </w:r>
            <w:r w:rsidR="00231A72">
              <w:t>_count</w:t>
            </w:r>
            <w:r>
              <w:t>”</w:t>
            </w:r>
            <w:r w:rsidR="00231A72">
              <w:t>:10,</w:t>
            </w:r>
          </w:p>
          <w:p w:rsidR="00231A72" w:rsidRDefault="00231A72" w:rsidP="009E7C35">
            <w:pPr>
              <w:pStyle w:val="a3"/>
              <w:ind w:left="360"/>
            </w:pPr>
            <w:r>
              <w:rPr>
                <w:rFonts w:hint="eastAsia"/>
              </w:rPr>
              <w:t xml:space="preserve">                         </w:t>
            </w:r>
            <w:r>
              <w:t>“approve”: 0</w:t>
            </w:r>
          </w:p>
          <w:p w:rsidR="009E7C35" w:rsidRDefault="009E7C35" w:rsidP="009E7C35">
            <w:pPr>
              <w:pStyle w:val="a3"/>
              <w:ind w:left="360"/>
            </w:pPr>
            <w:r>
              <w:rPr>
                <w:rFonts w:hint="eastAsia"/>
              </w:rPr>
              <w:t xml:space="preserve">                         </w:t>
            </w:r>
            <w:r>
              <w:t>“response”:”</w:t>
            </w:r>
            <w:r>
              <w:rPr>
                <w:rFonts w:hint="eastAsia"/>
              </w:rPr>
              <w:t>作者回复</w:t>
            </w:r>
            <w:r>
              <w:t>”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             }</w:t>
            </w:r>
          </w:p>
          <w:p w:rsidR="002015CB" w:rsidRPr="002F74B4" w:rsidRDefault="002015CB" w:rsidP="002015CB">
            <w:pPr>
              <w:pStyle w:val="a3"/>
              <w:ind w:left="360" w:firstLineChars="1150" w:firstLine="2415"/>
            </w:pPr>
            <w:r>
              <w:t>]</w:t>
            </w:r>
          </w:p>
          <w:p w:rsidR="002015CB" w:rsidRDefault="002015CB" w:rsidP="002015CB">
            <w:pPr>
              <w:pStyle w:val="a3"/>
              <w:ind w:firstLineChars="200" w:firstLine="420"/>
            </w:pPr>
            <w:r>
              <w:rPr>
                <w:rFonts w:hint="eastAsia"/>
              </w:rP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id：文章的id，每篇文章唯一</w:t>
            </w:r>
          </w:p>
          <w:p w:rsidR="002015CB" w:rsidRDefault="002015CB" w:rsidP="002015CB">
            <w:pPr>
              <w:pStyle w:val="a3"/>
              <w:ind w:left="360"/>
            </w:pPr>
            <w:r>
              <w:t>t</w:t>
            </w:r>
            <w:r>
              <w:rPr>
                <w:rFonts w:hint="eastAsia"/>
              </w:rPr>
              <w:t>itle：文章题目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desc：文章描述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pic_url：图片的url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url：文章的url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approve：本读者对本文是否赞，赞：1，不赞：0</w:t>
            </w:r>
          </w:p>
          <w:p w:rsidR="00231A72" w:rsidRDefault="00231A72" w:rsidP="00231A72">
            <w:pPr>
              <w:pStyle w:val="a3"/>
              <w:ind w:left="360"/>
            </w:pPr>
            <w:r>
              <w:rPr>
                <w:rFonts w:hint="eastAsia"/>
              </w:rPr>
              <w:t>approve</w:t>
            </w:r>
            <w:r>
              <w:t>_count</w:t>
            </w:r>
            <w:r>
              <w:rPr>
                <w:rFonts w:hint="eastAsia"/>
              </w:rPr>
              <w:t xml:space="preserve"> : 评论的点赞数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collect：本读者对本文是否收藏，收藏:1，不收藏：0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comments：本文下的所有评论内容列表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comment_id：评论的id</w:t>
            </w:r>
          </w:p>
          <w:p w:rsidR="002E7DC9" w:rsidRDefault="002E7DC9" w:rsidP="002015CB">
            <w:pPr>
              <w:pStyle w:val="a3"/>
              <w:ind w:left="360"/>
              <w:rPr>
                <w:rFonts w:hint="eastAsia"/>
              </w:rPr>
            </w:pPr>
            <w:r>
              <w:t xml:space="preserve">is_user : </w:t>
            </w:r>
            <w:r>
              <w:rPr>
                <w:rFonts w:hint="eastAsia"/>
              </w:rPr>
              <w:t>是否是本人发表的评论，1：是，0：不是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user_name：每条评论的评论人昵称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user_img_url：每条评论的评论人头像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comment：评论的具体内容</w:t>
            </w:r>
          </w:p>
          <w:p w:rsidR="00231A72" w:rsidRDefault="00231A72" w:rsidP="002015CB">
            <w:pPr>
              <w:pStyle w:val="a3"/>
              <w:ind w:left="360"/>
            </w:pPr>
            <w:r>
              <w:rPr>
                <w:rFonts w:hint="eastAsia"/>
              </w:rPr>
              <w:t>approve</w:t>
            </w:r>
            <w:r>
              <w:t>_count</w:t>
            </w:r>
            <w:r>
              <w:rPr>
                <w:rFonts w:hint="eastAsia"/>
              </w:rPr>
              <w:t xml:space="preserve"> : 评论的点赞数</w:t>
            </w:r>
          </w:p>
          <w:p w:rsidR="00231A72" w:rsidRDefault="00231A72" w:rsidP="002015CB">
            <w:pPr>
              <w:pStyle w:val="a3"/>
              <w:ind w:left="360"/>
            </w:pPr>
            <w:r>
              <w:rPr>
                <w:rFonts w:hint="eastAsia"/>
              </w:rPr>
              <w:t>response</w:t>
            </w:r>
            <w:r>
              <w:t xml:space="preserve"> </w:t>
            </w:r>
            <w:r>
              <w:rPr>
                <w:rFonts w:hint="eastAsia"/>
              </w:rPr>
              <w:t>： 作者回复</w:t>
            </w:r>
          </w:p>
          <w:p w:rsidR="00231A72" w:rsidRDefault="00231A72" w:rsidP="002015CB">
            <w:pPr>
              <w:pStyle w:val="a3"/>
              <w:ind w:left="360"/>
            </w:pPr>
            <w:r>
              <w:rPr>
                <w:rFonts w:hint="eastAsia"/>
              </w:rPr>
              <w:lastRenderedPageBreak/>
              <w:t>approve：本读者对本评论是否赞，赞：1，不赞：0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9E346D" w:rsidRDefault="009E346D" w:rsidP="009E346D">
      <w:pPr>
        <w:pStyle w:val="a3"/>
        <w:ind w:left="360"/>
      </w:pPr>
    </w:p>
    <w:p w:rsidR="006B4C10" w:rsidRDefault="006B4C10" w:rsidP="006B4C10">
      <w:pPr>
        <w:pStyle w:val="a3"/>
        <w:numPr>
          <w:ilvl w:val="0"/>
          <w:numId w:val="1"/>
        </w:numPr>
      </w:pPr>
      <w:r>
        <w:rPr>
          <w:rFonts w:hint="eastAsia"/>
        </w:rPr>
        <w:t>意见反馈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8679F7" w:rsidTr="00231A72">
        <w:tc>
          <w:tcPr>
            <w:tcW w:w="1336" w:type="dxa"/>
          </w:tcPr>
          <w:p w:rsidR="008679F7" w:rsidRDefault="008679F7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8679F7" w:rsidRDefault="008679F7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suggestion</w:t>
            </w:r>
          </w:p>
        </w:tc>
      </w:tr>
      <w:tr w:rsidR="008679F7" w:rsidTr="00231A72">
        <w:tc>
          <w:tcPr>
            <w:tcW w:w="1336" w:type="dxa"/>
          </w:tcPr>
          <w:p w:rsidR="008679F7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8679F7" w:rsidRDefault="008679F7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t>{</w:t>
            </w:r>
          </w:p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“user_name”:”</w:t>
            </w:r>
            <w:r>
              <w:rPr>
                <w:rFonts w:hint="eastAsia"/>
              </w:rPr>
              <w:t>王健</w:t>
            </w:r>
            <w:r>
              <w:t>”,</w:t>
            </w:r>
          </w:p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“suggestion”:”</w:t>
            </w:r>
            <w:r>
              <w:rPr>
                <w:rFonts w:hint="eastAsia"/>
              </w:rPr>
              <w:t>我爱死北青了！</w:t>
            </w:r>
            <w:r>
              <w:t>”</w:t>
            </w:r>
          </w:p>
          <w:p w:rsidR="002015CB" w:rsidRDefault="002015CB" w:rsidP="002015CB">
            <w:pPr>
              <w:pStyle w:val="a3"/>
            </w:pPr>
            <w: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user</w:t>
            </w:r>
            <w:r>
              <w:t>_name</w:t>
            </w:r>
            <w:r>
              <w:rPr>
                <w:rFonts w:hint="eastAsia"/>
              </w:rPr>
              <w:t>指的是用户的微信昵称</w:t>
            </w:r>
          </w:p>
          <w:p w:rsidR="002015CB" w:rsidRDefault="002015CB" w:rsidP="002015CB">
            <w:pPr>
              <w:pStyle w:val="a3"/>
            </w:pPr>
            <w:r>
              <w:t>suggestion</w:t>
            </w:r>
            <w:r>
              <w:rPr>
                <w:rFonts w:hint="eastAsia"/>
              </w:rPr>
              <w:t>指的是用户的意见内容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：若反馈成功则返回success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，如果反馈调用失败，则返回文档开头写的失败json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8679F7" w:rsidRDefault="008679F7" w:rsidP="008679F7">
      <w:pPr>
        <w:pStyle w:val="a3"/>
        <w:ind w:left="360"/>
      </w:pPr>
    </w:p>
    <w:p w:rsidR="00077C73" w:rsidRDefault="00077C73" w:rsidP="006B4C10">
      <w:pPr>
        <w:pStyle w:val="a3"/>
        <w:numPr>
          <w:ilvl w:val="0"/>
          <w:numId w:val="1"/>
        </w:numPr>
      </w:pPr>
      <w:r>
        <w:rPr>
          <w:rFonts w:hint="eastAsia"/>
        </w:rPr>
        <w:t>读者点赞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4473F2" w:rsidTr="00231A72">
        <w:tc>
          <w:tcPr>
            <w:tcW w:w="1336" w:type="dxa"/>
          </w:tcPr>
          <w:p w:rsidR="004473F2" w:rsidRDefault="004473F2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4473F2" w:rsidRDefault="004473F2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approve</w:t>
            </w:r>
          </w:p>
        </w:tc>
      </w:tr>
      <w:tr w:rsidR="004473F2" w:rsidTr="00231A72">
        <w:tc>
          <w:tcPr>
            <w:tcW w:w="1336" w:type="dxa"/>
          </w:tcPr>
          <w:p w:rsidR="004473F2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4473F2" w:rsidRDefault="004473F2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t>{</w:t>
            </w:r>
          </w:p>
          <w:p w:rsidR="002015CB" w:rsidRPr="004473F2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2015CB" w:rsidRDefault="002015CB" w:rsidP="002015CB">
            <w:pPr>
              <w:pStyle w:val="a3"/>
            </w:pPr>
            <w: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article_id指的是文章的id，独一无二</w:t>
            </w:r>
            <w:r>
              <w:t xml:space="preserve"> </w:t>
            </w:r>
          </w:p>
          <w:p w:rsidR="002015CB" w:rsidRDefault="002015CB" w:rsidP="002015CB">
            <w:pPr>
              <w:pStyle w:val="a3"/>
            </w:pP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：若点赞成功则返回success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，如果点赞调用失败，则返回文档开头写的失败json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F95864" w:rsidRDefault="00F95864" w:rsidP="00F95864">
      <w:pPr>
        <w:pStyle w:val="a3"/>
      </w:pPr>
    </w:p>
    <w:p w:rsidR="00F95864" w:rsidRDefault="000A6905" w:rsidP="00F95864">
      <w:pPr>
        <w:pStyle w:val="a3"/>
        <w:numPr>
          <w:ilvl w:val="0"/>
          <w:numId w:val="1"/>
        </w:numPr>
      </w:pPr>
      <w:r>
        <w:rPr>
          <w:rFonts w:hint="eastAsia"/>
        </w:rPr>
        <w:t>读者取消</w:t>
      </w:r>
      <w:r w:rsidR="00F95864">
        <w:rPr>
          <w:rFonts w:hint="eastAsia"/>
        </w:rPr>
        <w:t>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F95864" w:rsidTr="00231A72">
        <w:tc>
          <w:tcPr>
            <w:tcW w:w="1336" w:type="dxa"/>
          </w:tcPr>
          <w:p w:rsidR="00F95864" w:rsidRDefault="00F95864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F95864" w:rsidRDefault="00F95864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 w:rsidR="00B37A76">
              <w:rPr>
                <w:rFonts w:hint="eastAsia"/>
              </w:rPr>
              <w:t>cancel</w:t>
            </w:r>
            <w:r w:rsidR="00B37A76">
              <w:t>_</w:t>
            </w:r>
            <w:r>
              <w:rPr>
                <w:rFonts w:hint="eastAsia"/>
              </w:rPr>
              <w:t>approve</w:t>
            </w:r>
          </w:p>
        </w:tc>
      </w:tr>
      <w:tr w:rsidR="00F95864" w:rsidTr="00231A72">
        <w:tc>
          <w:tcPr>
            <w:tcW w:w="1336" w:type="dxa"/>
          </w:tcPr>
          <w:p w:rsidR="00F95864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F95864" w:rsidRDefault="00F95864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t>{</w:t>
            </w:r>
          </w:p>
          <w:p w:rsidR="002015CB" w:rsidRPr="004473F2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2015CB" w:rsidRDefault="002015CB" w:rsidP="002015CB">
            <w:pPr>
              <w:pStyle w:val="a3"/>
            </w:pPr>
            <w: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lastRenderedPageBreak/>
              <w:t>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article_id指的是文章的id，独一无二</w:t>
            </w:r>
            <w:r>
              <w:t xml:space="preserve"> </w:t>
            </w:r>
          </w:p>
          <w:p w:rsidR="002015CB" w:rsidRDefault="002015CB" w:rsidP="002015CB">
            <w:pPr>
              <w:pStyle w:val="a3"/>
            </w:pP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：若取消赞成功则返回success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，如果取消赞调用失败，则返回文档开头写的失败json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4473F2" w:rsidRPr="00F95864" w:rsidRDefault="004473F2" w:rsidP="000A6905">
      <w:pPr>
        <w:pStyle w:val="a3"/>
      </w:pPr>
    </w:p>
    <w:p w:rsidR="00077C73" w:rsidRDefault="00077C73" w:rsidP="006B4C10">
      <w:pPr>
        <w:pStyle w:val="a3"/>
        <w:numPr>
          <w:ilvl w:val="0"/>
          <w:numId w:val="1"/>
        </w:numPr>
      </w:pPr>
      <w:r>
        <w:rPr>
          <w:rFonts w:hint="eastAsia"/>
        </w:rPr>
        <w:t>读者收藏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4473F2" w:rsidTr="00231A72">
        <w:tc>
          <w:tcPr>
            <w:tcW w:w="1336" w:type="dxa"/>
          </w:tcPr>
          <w:p w:rsidR="004473F2" w:rsidRDefault="004473F2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4473F2" w:rsidRDefault="004473F2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collect</w:t>
            </w:r>
          </w:p>
        </w:tc>
      </w:tr>
      <w:tr w:rsidR="004473F2" w:rsidTr="00231A72">
        <w:tc>
          <w:tcPr>
            <w:tcW w:w="1336" w:type="dxa"/>
          </w:tcPr>
          <w:p w:rsidR="004473F2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4473F2" w:rsidRDefault="004473F2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t>{</w:t>
            </w:r>
          </w:p>
          <w:p w:rsidR="002015CB" w:rsidRPr="004473F2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2015CB" w:rsidRDefault="002015CB" w:rsidP="002015CB">
            <w:pPr>
              <w:pStyle w:val="a3"/>
            </w:pPr>
            <w: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article_id指的是文章的id，独一无二</w:t>
            </w:r>
            <w:r>
              <w:t xml:space="preserve"> </w:t>
            </w:r>
          </w:p>
          <w:p w:rsidR="002015CB" w:rsidRDefault="002015CB" w:rsidP="002015CB">
            <w:pPr>
              <w:pStyle w:val="a3"/>
            </w:pP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：若收藏成功则返回success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，如果收藏调用失败，则返回文档开头写的失败json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0A6905" w:rsidRDefault="000A6905" w:rsidP="000A6905">
      <w:pPr>
        <w:pStyle w:val="a3"/>
        <w:numPr>
          <w:ilvl w:val="0"/>
          <w:numId w:val="1"/>
        </w:numPr>
      </w:pPr>
      <w:r>
        <w:rPr>
          <w:rFonts w:hint="eastAsia"/>
        </w:rPr>
        <w:t>读者取消收藏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0A6905" w:rsidTr="00231A72">
        <w:tc>
          <w:tcPr>
            <w:tcW w:w="1336" w:type="dxa"/>
          </w:tcPr>
          <w:p w:rsidR="000A6905" w:rsidRDefault="000A6905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0A6905" w:rsidRDefault="000A6905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cancel</w:t>
            </w:r>
            <w:r>
              <w:t>_</w:t>
            </w:r>
            <w:r>
              <w:rPr>
                <w:rFonts w:hint="eastAsia"/>
              </w:rPr>
              <w:t>collect</w:t>
            </w:r>
          </w:p>
        </w:tc>
      </w:tr>
      <w:tr w:rsidR="000A6905" w:rsidTr="00231A72">
        <w:tc>
          <w:tcPr>
            <w:tcW w:w="1336" w:type="dxa"/>
          </w:tcPr>
          <w:p w:rsidR="000A6905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0A6905" w:rsidRDefault="000A6905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t>{</w:t>
            </w:r>
          </w:p>
          <w:p w:rsidR="002015CB" w:rsidRPr="004473F2" w:rsidRDefault="002015CB" w:rsidP="002015CB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2015CB" w:rsidRDefault="002015CB" w:rsidP="002015CB">
            <w:pPr>
              <w:pStyle w:val="a3"/>
            </w:pPr>
            <w: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article_id指的是文章的id，独一无二</w:t>
            </w:r>
            <w:r>
              <w:t xml:space="preserve"> </w:t>
            </w:r>
          </w:p>
          <w:p w:rsidR="002015CB" w:rsidRDefault="002015CB" w:rsidP="002015CB">
            <w:pPr>
              <w:pStyle w:val="a3"/>
            </w:pP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：若取消收藏成功则返回success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，如果取消收藏调用失败，则返回文档开头写的失败json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663B58" w:rsidRDefault="00663B58" w:rsidP="00663B58">
      <w:pPr>
        <w:pStyle w:val="a3"/>
        <w:numPr>
          <w:ilvl w:val="0"/>
          <w:numId w:val="1"/>
        </w:numPr>
      </w:pPr>
      <w:r>
        <w:rPr>
          <w:rFonts w:hint="eastAsia"/>
        </w:rPr>
        <w:t>读者查看收藏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663B58" w:rsidTr="00231A72">
        <w:tc>
          <w:tcPr>
            <w:tcW w:w="1336" w:type="dxa"/>
          </w:tcPr>
          <w:p w:rsidR="00663B58" w:rsidRDefault="00663B58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663B58" w:rsidRDefault="00663B58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 w:rsidR="00A4429C">
              <w:rPr>
                <w:rFonts w:hint="eastAsia"/>
              </w:rPr>
              <w:t>view</w:t>
            </w:r>
            <w:r>
              <w:t>_</w:t>
            </w:r>
            <w:r>
              <w:rPr>
                <w:rFonts w:hint="eastAsia"/>
              </w:rPr>
              <w:t>collect</w:t>
            </w:r>
          </w:p>
        </w:tc>
      </w:tr>
      <w:tr w:rsidR="00663B58" w:rsidTr="00231A72">
        <w:tc>
          <w:tcPr>
            <w:tcW w:w="1336" w:type="dxa"/>
          </w:tcPr>
          <w:p w:rsidR="00663B58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663B58" w:rsidRDefault="00EF22F5" w:rsidP="00231A72">
            <w:pPr>
              <w:pStyle w:val="a3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lastRenderedPageBreak/>
              <w:t>返回json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  <w:t>“article_count”: 10,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  <w:t>“articles”:[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  <w:t>{</w:t>
            </w:r>
          </w:p>
          <w:p w:rsidR="002015CB" w:rsidRDefault="002015CB" w:rsidP="002015CB">
            <w:pPr>
              <w:pStyle w:val="a3"/>
              <w:ind w:left="360"/>
            </w:pPr>
            <w:r>
              <w:t xml:space="preserve">             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：1234567</w:t>
            </w:r>
            <w:r>
              <w:t>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“title”: “</w:t>
            </w:r>
            <w:r>
              <w:rPr>
                <w:rFonts w:hint="eastAsia"/>
              </w:rPr>
              <w:t>标题标题标题</w:t>
            </w:r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“desc”: “</w:t>
            </w:r>
            <w:r>
              <w:rPr>
                <w:rFonts w:hint="eastAsia"/>
              </w:rPr>
              <w:t>文章描述，就是文章大图下面的那些小字</w:t>
            </w:r>
            <w:r>
              <w:t>”,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  <w:r>
              <w:tab/>
            </w:r>
            <w:r>
              <w:tab/>
            </w:r>
            <w:r>
              <w:tab/>
              <w:t>“pic_url”:</w:t>
            </w:r>
            <w:r>
              <w:rPr>
                <w:rFonts w:hint="eastAsia"/>
              </w:rPr>
              <w:t>“</w:t>
            </w:r>
            <w:hyperlink r:id="rId12" w:history="1">
              <w:r w:rsidRPr="001C2CAA">
                <w:rPr>
                  <w:rStyle w:val="a5"/>
                </w:rPr>
                <w:t>http://www.xxx.com:8080/xxxx</w:t>
              </w:r>
            </w:hyperlink>
            <w:r>
              <w:rPr>
                <w:rFonts w:hint="eastAsia"/>
              </w:rPr>
              <w:t>”</w:t>
            </w:r>
            <w:r>
              <w:t>,</w:t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 xml:space="preserve">            </w:t>
            </w:r>
            <w:r>
              <w:t xml:space="preserve"> “</w:t>
            </w:r>
            <w:r>
              <w:rPr>
                <w:rFonts w:hint="eastAsia"/>
              </w:rPr>
              <w:t>url</w:t>
            </w:r>
            <w:r>
              <w:t>”: “http://xxxxxx”</w:t>
            </w:r>
          </w:p>
          <w:p w:rsidR="002015CB" w:rsidRDefault="002015CB" w:rsidP="002015CB">
            <w:pPr>
              <w:pStyle w:val="a3"/>
              <w:ind w:left="1140" w:firstLine="120"/>
            </w:pPr>
            <w:r>
              <w:t>}</w:t>
            </w:r>
          </w:p>
          <w:p w:rsidR="002015CB" w:rsidRDefault="002015CB" w:rsidP="002015CB">
            <w:pPr>
              <w:pStyle w:val="a3"/>
              <w:ind w:left="1140" w:firstLine="120"/>
            </w:pPr>
            <w:r>
              <w:t>……</w:t>
            </w:r>
          </w:p>
          <w:p w:rsidR="002015CB" w:rsidRDefault="002015CB" w:rsidP="002015CB">
            <w:pPr>
              <w:pStyle w:val="a3"/>
              <w:ind w:left="780" w:firstLine="60"/>
            </w:pPr>
            <w:r>
              <w:t>]</w:t>
            </w:r>
          </w:p>
          <w:p w:rsidR="002015CB" w:rsidRDefault="002015CB" w:rsidP="002015CB">
            <w:pPr>
              <w:pStyle w:val="a3"/>
              <w:ind w:left="360"/>
            </w:pPr>
            <w:r>
              <w:tab/>
            </w:r>
          </w:p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015CB" w:rsidRDefault="002015CB" w:rsidP="002015CB">
            <w:pPr>
              <w:pStyle w:val="a3"/>
              <w:ind w:left="360"/>
            </w:pPr>
            <w:r>
              <w:rPr>
                <w:rFonts w:hint="eastAsia"/>
              </w:rPr>
              <w:t>同“搜索文章”</w:t>
            </w:r>
          </w:p>
          <w:p w:rsidR="002015CB" w:rsidRDefault="002015CB" w:rsidP="002015CB">
            <w:pPr>
              <w:pStyle w:val="a3"/>
            </w:pPr>
          </w:p>
        </w:tc>
      </w:tr>
    </w:tbl>
    <w:p w:rsidR="004473F2" w:rsidRPr="00663B58" w:rsidRDefault="004473F2" w:rsidP="004473F2">
      <w:pPr>
        <w:pStyle w:val="a3"/>
        <w:ind w:left="360"/>
      </w:pPr>
    </w:p>
    <w:p w:rsidR="00077C73" w:rsidRDefault="00077C73" w:rsidP="006B4C10">
      <w:pPr>
        <w:pStyle w:val="a3"/>
        <w:numPr>
          <w:ilvl w:val="0"/>
          <w:numId w:val="1"/>
        </w:numPr>
      </w:pPr>
      <w:r>
        <w:rPr>
          <w:rFonts w:hint="eastAsia"/>
        </w:rPr>
        <w:t>读者评论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491FAA" w:rsidTr="00231A72">
        <w:tc>
          <w:tcPr>
            <w:tcW w:w="1336" w:type="dxa"/>
          </w:tcPr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comment</w:t>
            </w:r>
          </w:p>
        </w:tc>
      </w:tr>
      <w:tr w:rsidR="00491FAA" w:rsidTr="00231A72">
        <w:tc>
          <w:tcPr>
            <w:tcW w:w="1336" w:type="dxa"/>
          </w:tcPr>
          <w:p w:rsidR="00491FAA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491FAA" w:rsidRDefault="00491FAA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491FAA" w:rsidTr="00231A72">
        <w:tc>
          <w:tcPr>
            <w:tcW w:w="1336" w:type="dxa"/>
          </w:tcPr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491FAA" w:rsidRDefault="00491FAA" w:rsidP="00231A72">
            <w:pPr>
              <w:pStyle w:val="a3"/>
            </w:pPr>
            <w:r>
              <w:t>{</w:t>
            </w:r>
          </w:p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491FAA" w:rsidRDefault="00491FAA" w:rsidP="00231A72">
            <w:pPr>
              <w:pStyle w:val="a3"/>
            </w:pPr>
            <w:r>
              <w:t xml:space="preserve">   “user_name”:”</w:t>
            </w:r>
            <w:r>
              <w:rPr>
                <w:rFonts w:hint="eastAsia"/>
              </w:rPr>
              <w:t>王健</w:t>
            </w:r>
            <w:r>
              <w:t>”,</w:t>
            </w:r>
          </w:p>
          <w:p w:rsidR="00491FAA" w:rsidRDefault="00491FAA" w:rsidP="00231A72">
            <w:pPr>
              <w:pStyle w:val="a3"/>
            </w:pPr>
            <w:r>
              <w:t xml:space="preserve">   “user_pic_url”:”</w:t>
            </w:r>
            <w:r w:rsidRPr="00491FAA">
              <w:t>http://xxx</w:t>
            </w:r>
            <w:r>
              <w:t>”,</w:t>
            </w:r>
          </w:p>
          <w:p w:rsidR="00491FAA" w:rsidRPr="004473F2" w:rsidRDefault="00491FAA" w:rsidP="00231A72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“comment”:”</w:t>
            </w:r>
            <w:r>
              <w:rPr>
                <w:rFonts w:hint="eastAsia"/>
              </w:rPr>
              <w:t>爱死北青了</w:t>
            </w:r>
            <w:r>
              <w:t>”</w:t>
            </w:r>
          </w:p>
          <w:p w:rsidR="00491FAA" w:rsidRDefault="00491FAA" w:rsidP="00231A72">
            <w:pPr>
              <w:pStyle w:val="a3"/>
            </w:pPr>
            <w:r>
              <w:t>}</w:t>
            </w:r>
          </w:p>
        </w:tc>
      </w:tr>
      <w:tr w:rsidR="00491FAA" w:rsidTr="00231A72">
        <w:tc>
          <w:tcPr>
            <w:tcW w:w="1336" w:type="dxa"/>
          </w:tcPr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>article_id指的是文章的id，独一无二</w:t>
            </w:r>
            <w:r>
              <w:t xml:space="preserve"> </w:t>
            </w:r>
          </w:p>
          <w:p w:rsidR="00491FAA" w:rsidRDefault="00491FAA" w:rsidP="00491FAA">
            <w:pPr>
              <w:pStyle w:val="a3"/>
            </w:pPr>
            <w:r>
              <w:rPr>
                <w:rFonts w:hint="eastAsia"/>
              </w:rPr>
              <w:t>user_name指的是用户的微信昵称</w:t>
            </w:r>
          </w:p>
          <w:p w:rsidR="00491FAA" w:rsidRDefault="00491FAA" w:rsidP="00491FAA">
            <w:pPr>
              <w:pStyle w:val="a3"/>
            </w:pPr>
            <w:r>
              <w:rPr>
                <w:rFonts w:hint="eastAsia"/>
              </w:rPr>
              <w:t>user_pic_url指的是用户头像的url</w:t>
            </w:r>
          </w:p>
          <w:p w:rsidR="00491FAA" w:rsidRPr="00491FAA" w:rsidRDefault="00491FAA" w:rsidP="00231A72">
            <w:pPr>
              <w:pStyle w:val="a3"/>
            </w:pPr>
            <w:r>
              <w:rPr>
                <w:rFonts w:hint="eastAsia"/>
              </w:rPr>
              <w:t>comment指的是用户评论的内容</w:t>
            </w:r>
          </w:p>
        </w:tc>
      </w:tr>
      <w:tr w:rsidR="00491FAA" w:rsidTr="00231A72">
        <w:tc>
          <w:tcPr>
            <w:tcW w:w="1336" w:type="dxa"/>
          </w:tcPr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491FAA" w:rsidRDefault="00491FAA" w:rsidP="00231A72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491FAA" w:rsidRDefault="00491FAA" w:rsidP="00231A72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491FAA" w:rsidRDefault="00491FAA" w:rsidP="00231A72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491FAA" w:rsidTr="00231A72">
        <w:tc>
          <w:tcPr>
            <w:tcW w:w="1336" w:type="dxa"/>
          </w:tcPr>
          <w:p w:rsidR="00491FAA" w:rsidRDefault="00491FAA" w:rsidP="00231A72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491FAA" w:rsidRDefault="00491FAA" w:rsidP="00231A72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</w:t>
            </w:r>
            <w:r w:rsidR="002E14F6">
              <w:rPr>
                <w:rFonts w:hint="eastAsia"/>
              </w:rPr>
              <w:t>评论</w:t>
            </w:r>
            <w:r>
              <w:rPr>
                <w:rFonts w:hint="eastAsia"/>
              </w:rPr>
              <w:t>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</w:t>
            </w:r>
            <w:r w:rsidR="002E14F6">
              <w:rPr>
                <w:rFonts w:hint="eastAsia"/>
              </w:rPr>
              <w:t>评论</w:t>
            </w:r>
            <w:r>
              <w:rPr>
                <w:rFonts w:hint="eastAsia"/>
              </w:rPr>
              <w:t>调用失败，则返回文档开头写的失败json</w:t>
            </w:r>
          </w:p>
          <w:p w:rsidR="00491FAA" w:rsidRDefault="00491FAA" w:rsidP="00231A72">
            <w:pPr>
              <w:pStyle w:val="a3"/>
            </w:pPr>
          </w:p>
        </w:tc>
      </w:tr>
    </w:tbl>
    <w:p w:rsidR="00A76872" w:rsidRDefault="00A76872" w:rsidP="00A76872">
      <w:pPr>
        <w:pStyle w:val="a3"/>
        <w:numPr>
          <w:ilvl w:val="0"/>
          <w:numId w:val="1"/>
        </w:numPr>
      </w:pPr>
      <w:r>
        <w:rPr>
          <w:rFonts w:hint="eastAsia"/>
        </w:rPr>
        <w:t>读者取消评论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A76872" w:rsidTr="00231A72">
        <w:tc>
          <w:tcPr>
            <w:tcW w:w="1336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pkuyouth/cancel_</w:t>
            </w:r>
            <w:r>
              <w:rPr>
                <w:rFonts w:hint="eastAsia"/>
              </w:rPr>
              <w:t>comment</w:t>
            </w:r>
          </w:p>
        </w:tc>
      </w:tr>
      <w:tr w:rsidR="00A76872" w:rsidTr="00231A72">
        <w:tc>
          <w:tcPr>
            <w:tcW w:w="1336" w:type="dxa"/>
          </w:tcPr>
          <w:p w:rsidR="00A76872" w:rsidRDefault="00AD444E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A76872" w:rsidRDefault="00A76872" w:rsidP="00231A72">
            <w:pPr>
              <w:pStyle w:val="a3"/>
            </w:pPr>
            <w:r>
              <w:t>post</w:t>
            </w:r>
          </w:p>
        </w:tc>
      </w:tr>
      <w:tr w:rsidR="002015CB" w:rsidTr="00231A72">
        <w:tc>
          <w:tcPr>
            <w:tcW w:w="1336" w:type="dxa"/>
          </w:tcPr>
          <w:p w:rsidR="002015CB" w:rsidRDefault="002015CB" w:rsidP="002015CB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015CB" w:rsidRDefault="004E3832" w:rsidP="002015CB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A76872" w:rsidTr="00231A72">
        <w:tc>
          <w:tcPr>
            <w:tcW w:w="1336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A76872" w:rsidRDefault="00A76872" w:rsidP="00231A72">
            <w:pPr>
              <w:pStyle w:val="a3"/>
            </w:pPr>
            <w:r>
              <w:t>{</w:t>
            </w:r>
          </w:p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A76872" w:rsidRDefault="00A76872" w:rsidP="00231A72">
            <w:pPr>
              <w:pStyle w:val="a3"/>
            </w:pPr>
            <w:r>
              <w:t xml:space="preserve">   “comment_id”:1</w:t>
            </w:r>
          </w:p>
          <w:p w:rsidR="00A76872" w:rsidRDefault="00A76872" w:rsidP="00A76872">
            <w:pPr>
              <w:pStyle w:val="a3"/>
            </w:pPr>
            <w:r>
              <w:lastRenderedPageBreak/>
              <w:t>}</w:t>
            </w:r>
          </w:p>
        </w:tc>
      </w:tr>
      <w:tr w:rsidR="00A76872" w:rsidTr="00231A72">
        <w:tc>
          <w:tcPr>
            <w:tcW w:w="1336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lastRenderedPageBreak/>
              <w:t>参数解释：</w:t>
            </w:r>
          </w:p>
        </w:tc>
        <w:tc>
          <w:tcPr>
            <w:tcW w:w="6600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>article_id指的是文章的id，独一无二</w:t>
            </w:r>
            <w:r>
              <w:t xml:space="preserve"> </w:t>
            </w:r>
          </w:p>
          <w:p w:rsidR="00A76872" w:rsidRPr="00491FAA" w:rsidRDefault="00A76872" w:rsidP="00231A72">
            <w:pPr>
              <w:pStyle w:val="a3"/>
            </w:pPr>
            <w:r>
              <w:t>comment_id</w:t>
            </w:r>
            <w:r>
              <w:rPr>
                <w:rFonts w:hint="eastAsia"/>
              </w:rPr>
              <w:t>指的是评论的id</w:t>
            </w:r>
          </w:p>
        </w:tc>
      </w:tr>
      <w:tr w:rsidR="00A76872" w:rsidTr="00231A72">
        <w:tc>
          <w:tcPr>
            <w:tcW w:w="1336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A76872" w:rsidRDefault="00A76872" w:rsidP="00231A72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A76872" w:rsidRDefault="00A76872" w:rsidP="00231A72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A76872" w:rsidRDefault="00A76872" w:rsidP="00231A72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A76872" w:rsidTr="00231A72">
        <w:tc>
          <w:tcPr>
            <w:tcW w:w="1336" w:type="dxa"/>
          </w:tcPr>
          <w:p w:rsidR="00A76872" w:rsidRDefault="00A76872" w:rsidP="00231A72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A76872" w:rsidRDefault="00A76872" w:rsidP="00231A72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：若评论成功则返回success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，如果评论调用失败，则返回文档开头写的失败json</w:t>
            </w:r>
          </w:p>
          <w:p w:rsidR="00A76872" w:rsidRDefault="00A76872" w:rsidP="00231A72">
            <w:pPr>
              <w:pStyle w:val="a3"/>
            </w:pPr>
          </w:p>
        </w:tc>
      </w:tr>
    </w:tbl>
    <w:p w:rsidR="00491FAA" w:rsidRDefault="00491FAA" w:rsidP="00491FAA">
      <w:pPr>
        <w:pStyle w:val="a3"/>
        <w:ind w:left="360"/>
      </w:pPr>
    </w:p>
    <w:p w:rsidR="0003125C" w:rsidRDefault="0003125C" w:rsidP="0003125C">
      <w:pPr>
        <w:pStyle w:val="a3"/>
        <w:numPr>
          <w:ilvl w:val="0"/>
          <w:numId w:val="1"/>
        </w:numPr>
      </w:pPr>
      <w:r>
        <w:rPr>
          <w:rFonts w:hint="eastAsia"/>
        </w:rPr>
        <w:t>获取所有栏目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03125C" w:rsidTr="00231A72">
        <w:tc>
          <w:tcPr>
            <w:tcW w:w="1336" w:type="dxa"/>
          </w:tcPr>
          <w:p w:rsidR="0003125C" w:rsidRDefault="0003125C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03125C" w:rsidRDefault="0003125C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get</w:t>
            </w:r>
            <w:r>
              <w:t>_all_subject</w:t>
            </w:r>
          </w:p>
        </w:tc>
      </w:tr>
      <w:tr w:rsidR="0003125C" w:rsidTr="00231A72">
        <w:tc>
          <w:tcPr>
            <w:tcW w:w="1336" w:type="dxa"/>
          </w:tcPr>
          <w:p w:rsidR="0003125C" w:rsidRDefault="0003125C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03125C" w:rsidRDefault="0003125C" w:rsidP="00231A72">
            <w:pPr>
              <w:pStyle w:val="a3"/>
            </w:pPr>
            <w:r>
              <w:t>get</w:t>
            </w:r>
          </w:p>
        </w:tc>
      </w:tr>
      <w:tr w:rsidR="0003125C" w:rsidTr="00231A72">
        <w:tc>
          <w:tcPr>
            <w:tcW w:w="1336" w:type="dxa"/>
          </w:tcPr>
          <w:p w:rsidR="0003125C" w:rsidRDefault="0003125C" w:rsidP="00231A72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03125C" w:rsidRDefault="0003125C" w:rsidP="00231A72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03125C" w:rsidTr="00231A72">
        <w:tc>
          <w:tcPr>
            <w:tcW w:w="1336" w:type="dxa"/>
          </w:tcPr>
          <w:p w:rsidR="0003125C" w:rsidRDefault="0003125C" w:rsidP="00231A72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03125C" w:rsidRDefault="0003125C" w:rsidP="00231A72">
            <w:pPr>
              <w:pStyle w:val="a3"/>
              <w:ind w:left="360"/>
            </w:pPr>
          </w:p>
          <w:p w:rsidR="0003125C" w:rsidRDefault="0003125C" w:rsidP="00231A72">
            <w:pPr>
              <w:pStyle w:val="a3"/>
              <w:ind w:left="360"/>
            </w:pPr>
            <w:r>
              <w:t>[</w:t>
            </w:r>
          </w:p>
          <w:p w:rsidR="0003125C" w:rsidRDefault="0003125C" w:rsidP="0003125C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03125C" w:rsidRDefault="0003125C" w:rsidP="0003125C">
            <w:pPr>
              <w:pStyle w:val="a3"/>
              <w:ind w:left="360"/>
            </w:pPr>
            <w:r>
              <w:rPr>
                <w:rFonts w:hint="eastAsia"/>
              </w:rPr>
              <w:t>“name”</w:t>
            </w:r>
            <w:r>
              <w:t>:”</w:t>
            </w:r>
            <w:r>
              <w:rPr>
                <w:rFonts w:hint="eastAsia"/>
              </w:rPr>
              <w:t>调查</w:t>
            </w:r>
            <w:r>
              <w:t>”,</w:t>
            </w:r>
          </w:p>
          <w:p w:rsidR="0003125C" w:rsidRDefault="0003125C" w:rsidP="0003125C">
            <w:pPr>
              <w:pStyle w:val="a3"/>
              <w:ind w:left="360"/>
            </w:pPr>
            <w:r>
              <w:t>“img”:”img/diaocha.jpg”</w:t>
            </w:r>
          </w:p>
          <w:p w:rsidR="0003125C" w:rsidRDefault="0003125C" w:rsidP="0003125C">
            <w:pPr>
              <w:pStyle w:val="a3"/>
              <w:ind w:left="360"/>
            </w:pPr>
            <w:r>
              <w:rPr>
                <w:rFonts w:hint="eastAsia"/>
              </w:rPr>
              <w:t>},</w:t>
            </w:r>
          </w:p>
          <w:p w:rsidR="0003125C" w:rsidRDefault="0003125C" w:rsidP="0003125C">
            <w:pPr>
              <w:pStyle w:val="a3"/>
              <w:ind w:left="360"/>
            </w:pPr>
            <w:r>
              <w:t>…</w:t>
            </w:r>
          </w:p>
          <w:p w:rsidR="0003125C" w:rsidRDefault="0003125C" w:rsidP="00231A72">
            <w:pPr>
              <w:pStyle w:val="a3"/>
              <w:ind w:left="360"/>
            </w:pPr>
            <w:r>
              <w:t>]</w:t>
            </w:r>
          </w:p>
        </w:tc>
      </w:tr>
      <w:tr w:rsidR="0003125C" w:rsidTr="00231A72">
        <w:tc>
          <w:tcPr>
            <w:tcW w:w="1336" w:type="dxa"/>
          </w:tcPr>
          <w:p w:rsidR="0003125C" w:rsidRDefault="0003125C" w:rsidP="00231A72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03125C" w:rsidRDefault="0003125C" w:rsidP="0003125C">
            <w:pPr>
              <w:pStyle w:val="a3"/>
              <w:ind w:left="360"/>
            </w:pPr>
            <w:r>
              <w:rPr>
                <w:rFonts w:hint="eastAsia"/>
              </w:rPr>
              <w:t>返回的是一个json列表，其中每一项是一个栏目，其中包含了栏目名称和题图路径两个参数</w:t>
            </w:r>
          </w:p>
        </w:tc>
      </w:tr>
    </w:tbl>
    <w:p w:rsidR="0003125C" w:rsidRPr="00A76872" w:rsidRDefault="0003125C" w:rsidP="0003125C">
      <w:pPr>
        <w:pStyle w:val="a3"/>
        <w:ind w:left="360"/>
      </w:pPr>
    </w:p>
    <w:p w:rsidR="00231A72" w:rsidRDefault="00231A72" w:rsidP="00231A72">
      <w:pPr>
        <w:pStyle w:val="a3"/>
        <w:numPr>
          <w:ilvl w:val="0"/>
          <w:numId w:val="1"/>
        </w:numPr>
      </w:pPr>
      <w:r>
        <w:rPr>
          <w:rFonts w:hint="eastAsia"/>
        </w:rPr>
        <w:t>评论点赞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pkuyouth/comment_approve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t>https方法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t>post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t>{</w:t>
            </w:r>
          </w:p>
          <w:p w:rsidR="002E7DC9" w:rsidRDefault="002E7DC9" w:rsidP="00231A72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231A72" w:rsidRPr="004473F2" w:rsidRDefault="00231A72" w:rsidP="00231A72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“comment</w:t>
            </w:r>
            <w:r>
              <w:rPr>
                <w:rFonts w:hint="eastAsia"/>
              </w:rPr>
              <w:t>_id</w:t>
            </w:r>
            <w:r>
              <w:t>”:1</w:t>
            </w:r>
          </w:p>
          <w:p w:rsidR="00231A72" w:rsidRDefault="00231A72" w:rsidP="00231A72">
            <w:pPr>
              <w:pStyle w:val="a3"/>
            </w:pPr>
            <w:r>
              <w:t>}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t>comment</w:t>
            </w:r>
            <w:r w:rsidR="00727B9F">
              <w:t>_id</w:t>
            </w:r>
            <w:r>
              <w:rPr>
                <w:rFonts w:hint="eastAsia"/>
              </w:rPr>
              <w:t>指的是</w:t>
            </w:r>
            <w:r w:rsidR="00727B9F">
              <w:rPr>
                <w:rFonts w:hint="eastAsia"/>
              </w:rPr>
              <w:t>评论</w:t>
            </w:r>
            <w:r>
              <w:rPr>
                <w:rFonts w:hint="eastAsia"/>
              </w:rPr>
              <w:t>的id，独一无二</w:t>
            </w:r>
            <w:r>
              <w:t xml:space="preserve"> </w:t>
            </w:r>
          </w:p>
          <w:p w:rsidR="00231A72" w:rsidRDefault="002E7DC9" w:rsidP="00231A72">
            <w:pPr>
              <w:pStyle w:val="a3"/>
            </w:pPr>
            <w:r>
              <w:rPr>
                <w:rFonts w:hint="eastAsia"/>
              </w:rPr>
              <w:t>article_id指的是文章的id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31A72" w:rsidRDefault="00231A72" w:rsidP="00231A72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231A72" w:rsidRDefault="00231A72" w:rsidP="00231A72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：若点赞成功则返回success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，如果点赞调用失败，则返回文档开头写的失败json</w:t>
            </w:r>
          </w:p>
          <w:p w:rsidR="00231A72" w:rsidRDefault="00231A72" w:rsidP="00231A72">
            <w:pPr>
              <w:pStyle w:val="a3"/>
            </w:pPr>
          </w:p>
        </w:tc>
      </w:tr>
    </w:tbl>
    <w:p w:rsidR="00231A72" w:rsidRDefault="00231A72" w:rsidP="00231A72">
      <w:pPr>
        <w:pStyle w:val="a3"/>
      </w:pPr>
    </w:p>
    <w:p w:rsidR="00231A72" w:rsidRDefault="00231A72" w:rsidP="00231A72">
      <w:pPr>
        <w:pStyle w:val="a3"/>
        <w:numPr>
          <w:ilvl w:val="0"/>
          <w:numId w:val="1"/>
        </w:numPr>
      </w:pPr>
      <w:r>
        <w:rPr>
          <w:rFonts w:hint="eastAsia"/>
        </w:rPr>
        <w:t>读者取消</w:t>
      </w:r>
      <w:r w:rsidR="00727B9F">
        <w:rPr>
          <w:rFonts w:hint="eastAsia"/>
        </w:rPr>
        <w:t>评论</w:t>
      </w:r>
      <w:r>
        <w:rPr>
          <w:rFonts w:hint="eastAsia"/>
        </w:rPr>
        <w:t>赞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6600"/>
      </w:tblGrid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地址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/</w:t>
            </w:r>
            <w:r>
              <w:t>pkuyouth/</w:t>
            </w:r>
            <w:r>
              <w:rPr>
                <w:rFonts w:hint="eastAsia"/>
              </w:rPr>
              <w:t>cancel</w:t>
            </w:r>
            <w:r>
              <w:t>_comment_</w:t>
            </w:r>
            <w:r>
              <w:rPr>
                <w:rFonts w:hint="eastAsia"/>
              </w:rPr>
              <w:t>approve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lastRenderedPageBreak/>
              <w:t>https方法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t>post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url参数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access_token=adsfasdfads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b</w:t>
            </w:r>
            <w:r>
              <w:t>ody</w:t>
            </w:r>
            <w:r>
              <w:rPr>
                <w:rFonts w:hint="eastAsia"/>
              </w:rPr>
              <w:t>中json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</w:pPr>
            <w:r>
              <w:t>{</w:t>
            </w:r>
          </w:p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article_id</w:t>
            </w:r>
            <w:r>
              <w:t>”:”1234567”,</w:t>
            </w:r>
          </w:p>
          <w:p w:rsidR="002E7DC9" w:rsidRPr="004473F2" w:rsidRDefault="002E7DC9" w:rsidP="002E7DC9">
            <w:pPr>
              <w:pStyle w:val="a3"/>
              <w:ind w:firstLineChars="200" w:firstLine="420"/>
            </w:pPr>
            <w:r>
              <w:t>“comment</w:t>
            </w:r>
            <w:r>
              <w:rPr>
                <w:rFonts w:hint="eastAsia"/>
              </w:rPr>
              <w:t>_id</w:t>
            </w:r>
            <w:r>
              <w:t>”:1</w:t>
            </w:r>
          </w:p>
          <w:p w:rsidR="00231A72" w:rsidRDefault="00231A72" w:rsidP="00231A72">
            <w:pPr>
              <w:pStyle w:val="a3"/>
            </w:pPr>
            <w:r>
              <w:t>}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参数解释：</w:t>
            </w:r>
          </w:p>
        </w:tc>
        <w:tc>
          <w:tcPr>
            <w:tcW w:w="6600" w:type="dxa"/>
          </w:tcPr>
          <w:p w:rsidR="00231A72" w:rsidRDefault="002B6C00" w:rsidP="00231A72">
            <w:pPr>
              <w:pStyle w:val="a3"/>
            </w:pPr>
            <w:r>
              <w:t xml:space="preserve"> </w:t>
            </w:r>
            <w:r w:rsidR="002E7DC9">
              <w:rPr>
                <w:rFonts w:hint="eastAsia"/>
              </w:rPr>
              <w:t>article_id指的是文章的id</w:t>
            </w:r>
          </w:p>
          <w:p w:rsidR="00231A72" w:rsidRDefault="00231A72" w:rsidP="00231A72">
            <w:pPr>
              <w:pStyle w:val="a3"/>
            </w:pPr>
            <w:r>
              <w:t>comment</w:t>
            </w:r>
            <w:r>
              <w:rPr>
                <w:rFonts w:hint="eastAsia"/>
              </w:rPr>
              <w:t>_id指的是</w:t>
            </w:r>
            <w:r w:rsidR="00727B9F">
              <w:rPr>
                <w:rFonts w:hint="eastAsia"/>
              </w:rPr>
              <w:t>评论</w:t>
            </w:r>
            <w:r>
              <w:rPr>
                <w:rFonts w:hint="eastAsia"/>
              </w:rPr>
              <w:t>的id，独一无二</w:t>
            </w:r>
            <w:r>
              <w:t xml:space="preserve"> </w:t>
            </w:r>
          </w:p>
          <w:p w:rsidR="00231A72" w:rsidRDefault="00231A72" w:rsidP="00231A72">
            <w:pPr>
              <w:pStyle w:val="a3"/>
            </w:pP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返回json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  <w:ind w:left="360"/>
            </w:pPr>
            <w:r>
              <w:rPr>
                <w:rFonts w:hint="eastAsia"/>
              </w:rPr>
              <w:t>{</w:t>
            </w:r>
          </w:p>
          <w:p w:rsidR="00231A72" w:rsidRDefault="00231A72" w:rsidP="00231A72">
            <w:pPr>
              <w:pStyle w:val="a3"/>
              <w:ind w:left="360"/>
            </w:pPr>
            <w:r>
              <w:t xml:space="preserve">   </w:t>
            </w:r>
            <w:r>
              <w:rPr>
                <w:rFonts w:hint="eastAsia"/>
              </w:rPr>
              <w:t>“success”</w:t>
            </w:r>
            <w:r>
              <w:t>:1</w:t>
            </w:r>
          </w:p>
          <w:p w:rsidR="00231A72" w:rsidRDefault="00231A72" w:rsidP="00231A72">
            <w:pPr>
              <w:pStyle w:val="a3"/>
              <w:ind w:left="360"/>
            </w:pPr>
            <w:r>
              <w:rPr>
                <w:rFonts w:hint="eastAsia"/>
              </w:rPr>
              <w:t>}</w:t>
            </w:r>
          </w:p>
        </w:tc>
      </w:tr>
      <w:tr w:rsidR="00231A72" w:rsidTr="00231A72">
        <w:tc>
          <w:tcPr>
            <w:tcW w:w="1336" w:type="dxa"/>
          </w:tcPr>
          <w:p w:rsidR="00231A72" w:rsidRDefault="00231A72" w:rsidP="00231A72">
            <w:pPr>
              <w:pStyle w:val="a3"/>
            </w:pPr>
            <w:r>
              <w:rPr>
                <w:rFonts w:hint="eastAsia"/>
              </w:rPr>
              <w:t>返回参数解释：</w:t>
            </w:r>
          </w:p>
        </w:tc>
        <w:tc>
          <w:tcPr>
            <w:tcW w:w="6600" w:type="dxa"/>
          </w:tcPr>
          <w:p w:rsidR="00231A72" w:rsidRDefault="00231A72" w:rsidP="00231A72">
            <w:pPr>
              <w:pStyle w:val="a3"/>
              <w:ind w:left="360"/>
            </w:pPr>
            <w:r>
              <w:t>success</w:t>
            </w:r>
            <w:r>
              <w:rPr>
                <w:rFonts w:hint="eastAsia"/>
              </w:rPr>
              <w:t>：若</w:t>
            </w:r>
            <w:bookmarkStart w:id="0" w:name="_GoBack"/>
            <w:r>
              <w:rPr>
                <w:rFonts w:hint="eastAsia"/>
              </w:rPr>
              <w:t>取消赞成功则返回success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1</w:t>
            </w:r>
            <w:r>
              <w:rPr>
                <w:rFonts w:hint="eastAsia"/>
              </w:rPr>
              <w:t>，如果取消赞调用失败，则返回文档开头写的失败json</w:t>
            </w:r>
            <w:bookmarkEnd w:id="0"/>
          </w:p>
          <w:p w:rsidR="00231A72" w:rsidRDefault="00231A72" w:rsidP="00231A72">
            <w:pPr>
              <w:pStyle w:val="a3"/>
            </w:pPr>
          </w:p>
        </w:tc>
      </w:tr>
    </w:tbl>
    <w:p w:rsidR="0003125C" w:rsidRPr="00231A72" w:rsidRDefault="0003125C" w:rsidP="00491FAA">
      <w:pPr>
        <w:pStyle w:val="a3"/>
        <w:ind w:left="360"/>
      </w:pPr>
    </w:p>
    <w:sectPr w:rsidR="0003125C" w:rsidRPr="00231A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724" w:rsidRDefault="004B0724" w:rsidP="009E346D">
      <w:r>
        <w:separator/>
      </w:r>
    </w:p>
  </w:endnote>
  <w:endnote w:type="continuationSeparator" w:id="0">
    <w:p w:rsidR="004B0724" w:rsidRDefault="004B0724" w:rsidP="009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72" w:rsidRDefault="00231A7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72" w:rsidRDefault="00231A7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72" w:rsidRDefault="00231A7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724" w:rsidRDefault="004B0724" w:rsidP="009E346D">
      <w:r>
        <w:separator/>
      </w:r>
    </w:p>
  </w:footnote>
  <w:footnote w:type="continuationSeparator" w:id="0">
    <w:p w:rsidR="004B0724" w:rsidRDefault="004B0724" w:rsidP="009E3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72" w:rsidRDefault="00231A7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72" w:rsidRDefault="00231A7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A72" w:rsidRDefault="00231A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7855"/>
    <w:multiLevelType w:val="hybridMultilevel"/>
    <w:tmpl w:val="ABA2EA1A"/>
    <w:lvl w:ilvl="0" w:tplc="B85E6E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36"/>
    <w:rsid w:val="000136D5"/>
    <w:rsid w:val="000305EB"/>
    <w:rsid w:val="0003125C"/>
    <w:rsid w:val="00035F05"/>
    <w:rsid w:val="00077C73"/>
    <w:rsid w:val="0009141B"/>
    <w:rsid w:val="000A6905"/>
    <w:rsid w:val="000C0FE1"/>
    <w:rsid w:val="000D41B3"/>
    <w:rsid w:val="00137375"/>
    <w:rsid w:val="001714A9"/>
    <w:rsid w:val="001C20C5"/>
    <w:rsid w:val="001E3D55"/>
    <w:rsid w:val="002015CB"/>
    <w:rsid w:val="00220585"/>
    <w:rsid w:val="00231A72"/>
    <w:rsid w:val="00266CFD"/>
    <w:rsid w:val="002B6C00"/>
    <w:rsid w:val="002E14F6"/>
    <w:rsid w:val="002E7DC9"/>
    <w:rsid w:val="002F74B4"/>
    <w:rsid w:val="00357EA1"/>
    <w:rsid w:val="003720FB"/>
    <w:rsid w:val="003B0C69"/>
    <w:rsid w:val="003D54FB"/>
    <w:rsid w:val="004473F2"/>
    <w:rsid w:val="00490B1E"/>
    <w:rsid w:val="00491FAA"/>
    <w:rsid w:val="004B0724"/>
    <w:rsid w:val="004E3832"/>
    <w:rsid w:val="005A2AA2"/>
    <w:rsid w:val="00600CC9"/>
    <w:rsid w:val="0062563C"/>
    <w:rsid w:val="00635C71"/>
    <w:rsid w:val="00663B58"/>
    <w:rsid w:val="00671736"/>
    <w:rsid w:val="00682164"/>
    <w:rsid w:val="006B4C10"/>
    <w:rsid w:val="006E3B4B"/>
    <w:rsid w:val="007049CC"/>
    <w:rsid w:val="00727B9F"/>
    <w:rsid w:val="0077056D"/>
    <w:rsid w:val="00770B2A"/>
    <w:rsid w:val="008679F7"/>
    <w:rsid w:val="00893138"/>
    <w:rsid w:val="008E1BB8"/>
    <w:rsid w:val="009E346D"/>
    <w:rsid w:val="009E7C35"/>
    <w:rsid w:val="009F23B2"/>
    <w:rsid w:val="00A1144E"/>
    <w:rsid w:val="00A4429C"/>
    <w:rsid w:val="00A76872"/>
    <w:rsid w:val="00AD444E"/>
    <w:rsid w:val="00B37A76"/>
    <w:rsid w:val="00B72444"/>
    <w:rsid w:val="00BF4A92"/>
    <w:rsid w:val="00C242D0"/>
    <w:rsid w:val="00D55233"/>
    <w:rsid w:val="00D607A9"/>
    <w:rsid w:val="00D669E2"/>
    <w:rsid w:val="00D76CDA"/>
    <w:rsid w:val="00EB283D"/>
    <w:rsid w:val="00ED009A"/>
    <w:rsid w:val="00EF22F5"/>
    <w:rsid w:val="00F50A4A"/>
    <w:rsid w:val="00F609A0"/>
    <w:rsid w:val="00F95864"/>
    <w:rsid w:val="00FE185A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60790"/>
  <w15:chartTrackingRefBased/>
  <w15:docId w15:val="{2B66BD8E-A7C9-4716-BE30-32D27257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line="415" w:lineRule="auto"/>
        <w:ind w:left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3138"/>
    <w:pPr>
      <w:spacing w:beforeLines="0" w:before="0" w:line="240" w:lineRule="auto"/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4C10"/>
    <w:pPr>
      <w:spacing w:beforeLines="0" w:before="0" w:line="240" w:lineRule="auto"/>
      <w:ind w:left="0"/>
    </w:pPr>
  </w:style>
  <w:style w:type="table" w:styleId="a4">
    <w:name w:val="Table Grid"/>
    <w:basedOn w:val="a1"/>
    <w:uiPriority w:val="39"/>
    <w:rsid w:val="005A2AA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A2AA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E3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34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3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346D"/>
    <w:rPr>
      <w:sz w:val="18"/>
      <w:szCs w:val="18"/>
    </w:rPr>
  </w:style>
  <w:style w:type="character" w:styleId="aa">
    <w:name w:val="Mention"/>
    <w:basedOn w:val="a0"/>
    <w:uiPriority w:val="99"/>
    <w:semiHidden/>
    <w:unhideWhenUsed/>
    <w:rsid w:val="00AD444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:8080/xxx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xxx.com:8080/xxxx" TargetMode="External"/><Relationship Id="rId12" Type="http://schemas.openxmlformats.org/officeDocument/2006/relationships/hyperlink" Target="http://www.xxx.com:8080/xxxx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xxxx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xxx.com:8080/xxx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xxx.com:8080/xxx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27</cp:revision>
  <dcterms:created xsi:type="dcterms:W3CDTF">2017-01-26T14:56:00Z</dcterms:created>
  <dcterms:modified xsi:type="dcterms:W3CDTF">2017-11-06T01:50:00Z</dcterms:modified>
</cp:coreProperties>
</file>