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97C8" w14:textId="4838FE24" w:rsidR="00531728" w:rsidRPr="005577BF" w:rsidRDefault="001418B3" w:rsidP="005577BF">
      <w:pPr>
        <w:jc w:val="center"/>
        <w:rPr>
          <w:rFonts w:hint="eastAsia"/>
          <w:sz w:val="28"/>
          <w:szCs w:val="28"/>
        </w:rPr>
      </w:pPr>
      <w:r w:rsidRPr="005577BF">
        <w:rPr>
          <w:rFonts w:hint="eastAsia"/>
          <w:sz w:val="28"/>
          <w:szCs w:val="28"/>
        </w:rPr>
        <w:t>全球</w:t>
      </w:r>
      <w:r w:rsidR="00531728" w:rsidRPr="005577BF">
        <w:rPr>
          <w:rFonts w:hint="eastAsia"/>
          <w:sz w:val="28"/>
          <w:szCs w:val="28"/>
        </w:rPr>
        <w:t>超大型城市体育设施融合数字健康</w:t>
      </w:r>
      <w:r w:rsidR="004C4F10">
        <w:rPr>
          <w:rFonts w:hint="eastAsia"/>
          <w:sz w:val="28"/>
          <w:szCs w:val="28"/>
        </w:rPr>
        <w:t>发展</w:t>
      </w:r>
      <w:r w:rsidR="00531728" w:rsidRPr="005577BF">
        <w:rPr>
          <w:rFonts w:hint="eastAsia"/>
          <w:sz w:val="28"/>
          <w:szCs w:val="28"/>
        </w:rPr>
        <w:t>的启示：线索、问题与路径</w:t>
      </w:r>
    </w:p>
    <w:p w14:paraId="77259A9C" w14:textId="57071E85" w:rsidR="00531728" w:rsidRDefault="00531728" w:rsidP="00531728">
      <w:pPr>
        <w:rPr>
          <w:rFonts w:hint="eastAsia"/>
        </w:rPr>
      </w:pPr>
    </w:p>
    <w:p w14:paraId="3DBA1294" w14:textId="77777777" w:rsidR="003E2669" w:rsidRPr="00006605" w:rsidRDefault="00BC7F74" w:rsidP="00531728">
      <w:pPr>
        <w:rPr>
          <w:b/>
          <w:bCs/>
        </w:rPr>
      </w:pPr>
      <w:r w:rsidRPr="00006605">
        <w:rPr>
          <w:rFonts w:hint="eastAsia"/>
          <w:b/>
          <w:bCs/>
        </w:rPr>
        <w:t>选题依据：</w:t>
      </w:r>
    </w:p>
    <w:p w14:paraId="472AB5DF" w14:textId="45A74976" w:rsidR="00BC7F74" w:rsidRDefault="00E94848" w:rsidP="00531728">
      <w:pPr>
        <w:rPr>
          <w:rFonts w:hint="eastAsia"/>
        </w:rPr>
      </w:pPr>
      <w:r>
        <w:rPr>
          <w:rFonts w:hint="eastAsia"/>
        </w:rPr>
        <w:t>“健康中国”</w:t>
      </w:r>
      <w:r w:rsidR="006B4E84">
        <w:rPr>
          <w:rFonts w:hint="eastAsia"/>
        </w:rPr>
        <w:t>的迫切需要，与</w:t>
      </w:r>
      <w:r w:rsidR="00D07AE9">
        <w:rPr>
          <w:rFonts w:hint="eastAsia"/>
        </w:rPr>
        <w:t>近年“</w:t>
      </w:r>
      <w:r w:rsidR="006B4E84">
        <w:rPr>
          <w:rFonts w:hint="eastAsia"/>
        </w:rPr>
        <w:t>数字健康”</w:t>
      </w:r>
      <w:r w:rsidR="00BD18AB">
        <w:rPr>
          <w:rFonts w:hint="eastAsia"/>
        </w:rPr>
        <w:t>产品与服务</w:t>
      </w:r>
      <w:r w:rsidR="00F3478A">
        <w:rPr>
          <w:rFonts w:hint="eastAsia"/>
        </w:rPr>
        <w:t>资源</w:t>
      </w:r>
      <w:r w:rsidR="00BD18AB">
        <w:rPr>
          <w:rFonts w:hint="eastAsia"/>
        </w:rPr>
        <w:t>的</w:t>
      </w:r>
      <w:r w:rsidR="00F3478A">
        <w:rPr>
          <w:rFonts w:hint="eastAsia"/>
        </w:rPr>
        <w:t>逐渐丰富</w:t>
      </w:r>
      <w:r w:rsidR="00FE3662">
        <w:rPr>
          <w:rFonts w:hint="eastAsia"/>
        </w:rPr>
        <w:t>，提供了政策</w:t>
      </w:r>
      <w:r w:rsidR="0034389F">
        <w:rPr>
          <w:rFonts w:hint="eastAsia"/>
        </w:rPr>
        <w:t>依据</w:t>
      </w:r>
      <w:r w:rsidR="00FE3662">
        <w:rPr>
          <w:rFonts w:hint="eastAsia"/>
        </w:rPr>
        <w:t>。</w:t>
      </w:r>
      <w:r w:rsidR="00E63985">
        <w:rPr>
          <w:rFonts w:hint="eastAsia"/>
        </w:rPr>
        <w:t>超大型城市体育设施</w:t>
      </w:r>
      <w:r w:rsidR="002A36DB">
        <w:rPr>
          <w:rFonts w:hint="eastAsia"/>
        </w:rPr>
        <w:t>的</w:t>
      </w:r>
      <w:r w:rsidR="008B1269">
        <w:rPr>
          <w:rFonts w:hint="eastAsia"/>
        </w:rPr>
        <w:t>相对</w:t>
      </w:r>
      <w:r w:rsidR="002A36DB">
        <w:rPr>
          <w:rFonts w:hint="eastAsia"/>
        </w:rPr>
        <w:t>数量短缺、分布不均衡等问题突出</w:t>
      </w:r>
      <w:r w:rsidR="008B1269">
        <w:rPr>
          <w:rFonts w:hint="eastAsia"/>
        </w:rPr>
        <w:t>，同时人民群众科学健身的需求高涨。</w:t>
      </w:r>
      <w:r w:rsidR="00AD737E">
        <w:rPr>
          <w:rFonts w:hint="eastAsia"/>
        </w:rPr>
        <w:t>虽然已有研究已关注城市体育设施与其他社会资源相结合，但对数字健康新型资源的融合发展少有研究。</w:t>
      </w:r>
    </w:p>
    <w:p w14:paraId="5A756FF9" w14:textId="77777777" w:rsidR="00B77B15" w:rsidRDefault="00B77B15" w:rsidP="00531728">
      <w:pPr>
        <w:rPr>
          <w:rFonts w:hint="eastAsia"/>
        </w:rPr>
      </w:pPr>
    </w:p>
    <w:p w14:paraId="77073DB6" w14:textId="77777777" w:rsidR="00AC57C3" w:rsidRPr="00FD4C0F" w:rsidRDefault="00B0484B" w:rsidP="00531728">
      <w:pPr>
        <w:rPr>
          <w:b/>
          <w:bCs/>
        </w:rPr>
      </w:pPr>
      <w:r w:rsidRPr="00FD4C0F">
        <w:rPr>
          <w:rFonts w:hint="eastAsia"/>
          <w:b/>
          <w:bCs/>
        </w:rPr>
        <w:t>重要概念</w:t>
      </w:r>
      <w:r w:rsidR="00A40F38" w:rsidRPr="00FD4C0F">
        <w:rPr>
          <w:rFonts w:hint="eastAsia"/>
          <w:b/>
          <w:bCs/>
        </w:rPr>
        <w:t>：</w:t>
      </w:r>
    </w:p>
    <w:p w14:paraId="4E08A3CD" w14:textId="7C823270" w:rsidR="00531728" w:rsidRDefault="00531728" w:rsidP="00531728">
      <w:pPr>
        <w:rPr>
          <w:rFonts w:hint="eastAsia"/>
        </w:rPr>
      </w:pPr>
      <w:r>
        <w:rPr>
          <w:rFonts w:hint="eastAsia"/>
        </w:rPr>
        <w:t>数字健康</w:t>
      </w:r>
      <w:r w:rsidR="00B912DA">
        <w:rPr>
          <w:rFonts w:hint="eastAsia"/>
        </w:rPr>
        <w:t>发展</w:t>
      </w:r>
      <w:r>
        <w:rPr>
          <w:rFonts w:hint="eastAsia"/>
        </w:rPr>
        <w:t>：数字健康</w:t>
      </w:r>
      <w:r w:rsidR="00B912DA">
        <w:rPr>
          <w:rFonts w:hint="eastAsia"/>
        </w:rPr>
        <w:t>发展</w:t>
      </w:r>
      <w:r>
        <w:rPr>
          <w:rFonts w:hint="eastAsia"/>
        </w:rPr>
        <w:t>是指利用数字技术，</w:t>
      </w:r>
      <w:r w:rsidR="008C4082">
        <w:rPr>
          <w:rFonts w:hint="eastAsia"/>
        </w:rPr>
        <w:t>帮助</w:t>
      </w:r>
      <w:r>
        <w:rPr>
          <w:rFonts w:hint="eastAsia"/>
        </w:rPr>
        <w:t>人们实现健康的生活方式，促进</w:t>
      </w:r>
      <w:r w:rsidR="00C768F3">
        <w:rPr>
          <w:rFonts w:hint="eastAsia"/>
        </w:rPr>
        <w:t>社会</w:t>
      </w:r>
      <w:r>
        <w:rPr>
          <w:rFonts w:hint="eastAsia"/>
        </w:rPr>
        <w:t>健康发展。</w:t>
      </w:r>
    </w:p>
    <w:p w14:paraId="3C80BF0C" w14:textId="77777777" w:rsidR="00531728" w:rsidRDefault="00531728" w:rsidP="00531728"/>
    <w:p w14:paraId="67B5A2DA" w14:textId="77777777" w:rsidR="001418B3" w:rsidRPr="00FD4C0F" w:rsidRDefault="00531728" w:rsidP="00531728">
      <w:pPr>
        <w:rPr>
          <w:b/>
          <w:bCs/>
        </w:rPr>
      </w:pPr>
      <w:r w:rsidRPr="00FD4C0F">
        <w:rPr>
          <w:rFonts w:hint="eastAsia"/>
          <w:b/>
          <w:bCs/>
        </w:rPr>
        <w:t>国外超大型城市：</w:t>
      </w:r>
    </w:p>
    <w:p w14:paraId="322E0574" w14:textId="448FE98A" w:rsidR="00531728" w:rsidRDefault="00531728" w:rsidP="00531728">
      <w:pPr>
        <w:rPr>
          <w:rFonts w:hint="eastAsia"/>
        </w:rPr>
      </w:pPr>
      <w:r>
        <w:rPr>
          <w:rFonts w:hint="eastAsia"/>
        </w:rPr>
        <w:t>全球超大型城市，如纽约、伦敦、东京等。</w:t>
      </w:r>
    </w:p>
    <w:p w14:paraId="2A9401AB" w14:textId="77777777" w:rsidR="00531728" w:rsidRDefault="00531728" w:rsidP="00531728"/>
    <w:p w14:paraId="5033B697" w14:textId="77777777" w:rsidR="00F64C2F" w:rsidRPr="00FD4C0F" w:rsidRDefault="00531728" w:rsidP="00531728">
      <w:pPr>
        <w:rPr>
          <w:b/>
          <w:bCs/>
        </w:rPr>
      </w:pPr>
      <w:r w:rsidRPr="00FD4C0F">
        <w:rPr>
          <w:rFonts w:hint="eastAsia"/>
          <w:b/>
          <w:bCs/>
        </w:rPr>
        <w:t>线索：</w:t>
      </w:r>
    </w:p>
    <w:p w14:paraId="2C6387B9" w14:textId="77777777" w:rsidR="00F64C2F" w:rsidRDefault="00531728" w:rsidP="00531728">
      <w:r>
        <w:rPr>
          <w:rFonts w:hint="eastAsia"/>
        </w:rPr>
        <w:t>1</w:t>
      </w:r>
      <w:r>
        <w:rPr>
          <w:rFonts w:hint="eastAsia"/>
        </w:rPr>
        <w:t>、城市体育设施的融合：城市体育设施的融合是一种复合式的发展模式，它将不同的体育设施和活动融入到一个统一的体育系统中，以满足城市居民的不同需求。</w:t>
      </w:r>
    </w:p>
    <w:p w14:paraId="5A1345E2" w14:textId="6AF0A129" w:rsidR="00531728" w:rsidRDefault="00531728" w:rsidP="005317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、数字健康发展：数字健康发展是一种利用数字技术来提高健康水平的发展模式，它不仅可以改善人们的身体健康，还可以提高他们的精神健康。</w:t>
      </w:r>
    </w:p>
    <w:p w14:paraId="306CDBE6" w14:textId="77777777" w:rsidR="00531728" w:rsidRDefault="00531728" w:rsidP="00531728"/>
    <w:p w14:paraId="1348195D" w14:textId="77777777" w:rsidR="00B501A7" w:rsidRPr="00FD4C0F" w:rsidRDefault="00531728" w:rsidP="00531728">
      <w:pPr>
        <w:rPr>
          <w:b/>
          <w:bCs/>
        </w:rPr>
      </w:pPr>
      <w:r w:rsidRPr="00FD4C0F">
        <w:rPr>
          <w:rFonts w:hint="eastAsia"/>
          <w:b/>
          <w:bCs/>
        </w:rPr>
        <w:t>问题：</w:t>
      </w:r>
    </w:p>
    <w:p w14:paraId="2B54E4D7" w14:textId="77777777" w:rsidR="00B501A7" w:rsidRDefault="00531728" w:rsidP="00531728">
      <w:r>
        <w:rPr>
          <w:rFonts w:hint="eastAsia"/>
        </w:rPr>
        <w:t>1</w:t>
      </w:r>
      <w:r>
        <w:rPr>
          <w:rFonts w:hint="eastAsia"/>
        </w:rPr>
        <w:t>、如何更好地将城市体育设施与数字健康发展融合在一起？</w:t>
      </w:r>
    </w:p>
    <w:p w14:paraId="30CCAAC8" w14:textId="77777777" w:rsidR="00B501A7" w:rsidRDefault="00531728" w:rsidP="00531728">
      <w:r>
        <w:rPr>
          <w:rFonts w:hint="eastAsia"/>
        </w:rPr>
        <w:t>2</w:t>
      </w:r>
      <w:r>
        <w:rPr>
          <w:rFonts w:hint="eastAsia"/>
        </w:rPr>
        <w:t>、如何利用数字技术来改善城市体育设施？</w:t>
      </w:r>
    </w:p>
    <w:p w14:paraId="5B3CD680" w14:textId="782B50EE" w:rsidR="00531728" w:rsidRDefault="00531728" w:rsidP="0053172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、如何利用数字技术来提高城市居民的健康水平？</w:t>
      </w:r>
    </w:p>
    <w:p w14:paraId="47FDE56F" w14:textId="77777777" w:rsidR="00531728" w:rsidRDefault="00531728" w:rsidP="00531728"/>
    <w:p w14:paraId="47A2B4CA" w14:textId="77777777" w:rsidR="00761504" w:rsidRPr="001D0E85" w:rsidRDefault="00531728" w:rsidP="00531728">
      <w:pPr>
        <w:rPr>
          <w:b/>
          <w:bCs/>
        </w:rPr>
      </w:pPr>
      <w:r w:rsidRPr="001D0E85">
        <w:rPr>
          <w:rFonts w:hint="eastAsia"/>
          <w:b/>
          <w:bCs/>
        </w:rPr>
        <w:t>路径：</w:t>
      </w:r>
    </w:p>
    <w:p w14:paraId="29922ACF" w14:textId="5766CF09" w:rsidR="00531728" w:rsidRDefault="00531728" w:rsidP="007615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建立一个完善的数字健康发展体系</w:t>
      </w:r>
      <w:r w:rsidR="00A8728E">
        <w:rPr>
          <w:rFonts w:hint="eastAsia"/>
        </w:rPr>
        <w:t>。</w:t>
      </w:r>
      <w:r>
        <w:rPr>
          <w:rFonts w:hint="eastAsia"/>
        </w:rPr>
        <w:t>首先，要建立一个完善的数字健康发展体系，将城市体育设施和数字健康发展紧密结合起来，以提高城市居民的健康水平。</w:t>
      </w:r>
    </w:p>
    <w:p w14:paraId="4BBDA345" w14:textId="0603078F" w:rsidR="00761504" w:rsidRDefault="00531728" w:rsidP="00531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提高体育设施的数字化水平</w:t>
      </w:r>
      <w:r w:rsidR="00A8728E">
        <w:rPr>
          <w:rFonts w:hint="eastAsia"/>
        </w:rPr>
        <w:t>。</w:t>
      </w:r>
      <w:r>
        <w:rPr>
          <w:rFonts w:hint="eastAsia"/>
        </w:rPr>
        <w:t>其次，要提高体育设施的数字化水平，利用数字技术来改善城市体育设施，让城市居民更便捷地享受体育服务。</w:t>
      </w:r>
    </w:p>
    <w:p w14:paraId="0DC92D79" w14:textId="3B03FFCF" w:rsidR="007E0774" w:rsidRPr="00531728" w:rsidRDefault="00531728" w:rsidP="00531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建立一个完善的</w:t>
      </w:r>
      <w:r w:rsidR="00B54368">
        <w:rPr>
          <w:rFonts w:hint="eastAsia"/>
        </w:rPr>
        <w:t>运动</w:t>
      </w:r>
      <w:r>
        <w:rPr>
          <w:rFonts w:hint="eastAsia"/>
        </w:rPr>
        <w:t>健康管理体系</w:t>
      </w:r>
      <w:r w:rsidR="00190C35">
        <w:rPr>
          <w:rFonts w:hint="eastAsia"/>
        </w:rPr>
        <w:t>。</w:t>
      </w:r>
      <w:r>
        <w:rPr>
          <w:rFonts w:hint="eastAsia"/>
        </w:rPr>
        <w:t>最后，要建立一个完善的健康管理体系，将数字技术与健康管理紧密结合起来，以提高城市居民的健康水平。</w:t>
      </w:r>
    </w:p>
    <w:p w14:paraId="2EF4D056" w14:textId="77777777" w:rsidR="00531728" w:rsidRDefault="00531728">
      <w:pPr>
        <w:rPr>
          <w:rFonts w:hint="eastAsia"/>
        </w:rPr>
      </w:pPr>
    </w:p>
    <w:sectPr w:rsidR="00531728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B12"/>
    <w:multiLevelType w:val="hybridMultilevel"/>
    <w:tmpl w:val="AA82E266"/>
    <w:lvl w:ilvl="0" w:tplc="46581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050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6605"/>
    <w:rsid w:val="000E7D29"/>
    <w:rsid w:val="001418B3"/>
    <w:rsid w:val="0014355F"/>
    <w:rsid w:val="00190C35"/>
    <w:rsid w:val="001D0E85"/>
    <w:rsid w:val="00270731"/>
    <w:rsid w:val="0028525A"/>
    <w:rsid w:val="002A36DB"/>
    <w:rsid w:val="003376EC"/>
    <w:rsid w:val="0034389F"/>
    <w:rsid w:val="00397EB7"/>
    <w:rsid w:val="003E2669"/>
    <w:rsid w:val="00405881"/>
    <w:rsid w:val="004349CD"/>
    <w:rsid w:val="0045541A"/>
    <w:rsid w:val="004A399C"/>
    <w:rsid w:val="004C1B07"/>
    <w:rsid w:val="004C4F10"/>
    <w:rsid w:val="00531728"/>
    <w:rsid w:val="005577BF"/>
    <w:rsid w:val="00661E20"/>
    <w:rsid w:val="00665C0C"/>
    <w:rsid w:val="00665CEC"/>
    <w:rsid w:val="00672455"/>
    <w:rsid w:val="00685362"/>
    <w:rsid w:val="006B4E84"/>
    <w:rsid w:val="00736648"/>
    <w:rsid w:val="00761504"/>
    <w:rsid w:val="007C1A98"/>
    <w:rsid w:val="007E0774"/>
    <w:rsid w:val="007E7562"/>
    <w:rsid w:val="00853A7E"/>
    <w:rsid w:val="008B1269"/>
    <w:rsid w:val="008C4082"/>
    <w:rsid w:val="00A40F38"/>
    <w:rsid w:val="00A8728E"/>
    <w:rsid w:val="00A944C6"/>
    <w:rsid w:val="00AA4FF7"/>
    <w:rsid w:val="00AC57C3"/>
    <w:rsid w:val="00AD737E"/>
    <w:rsid w:val="00AE26D9"/>
    <w:rsid w:val="00B0484B"/>
    <w:rsid w:val="00B501A7"/>
    <w:rsid w:val="00B54368"/>
    <w:rsid w:val="00B77B15"/>
    <w:rsid w:val="00B912DA"/>
    <w:rsid w:val="00BC7F74"/>
    <w:rsid w:val="00BD18AB"/>
    <w:rsid w:val="00BE468A"/>
    <w:rsid w:val="00C67B65"/>
    <w:rsid w:val="00C768F3"/>
    <w:rsid w:val="00D07AE9"/>
    <w:rsid w:val="00D16A96"/>
    <w:rsid w:val="00D16DF9"/>
    <w:rsid w:val="00D44A18"/>
    <w:rsid w:val="00E05E96"/>
    <w:rsid w:val="00E63985"/>
    <w:rsid w:val="00E74C85"/>
    <w:rsid w:val="00E94485"/>
    <w:rsid w:val="00E94848"/>
    <w:rsid w:val="00F11F8E"/>
    <w:rsid w:val="00F3478A"/>
    <w:rsid w:val="00F64C2F"/>
    <w:rsid w:val="00F906ED"/>
    <w:rsid w:val="00FD4C0F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66</cp:revision>
  <dcterms:created xsi:type="dcterms:W3CDTF">2016-11-19T00:45:00Z</dcterms:created>
  <dcterms:modified xsi:type="dcterms:W3CDTF">2023-01-28T09:32:00Z</dcterms:modified>
</cp:coreProperties>
</file>