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35" w:rsidRDefault="00CC257A">
      <w:r>
        <w:t xml:space="preserve">This was from a Kurt </w:t>
      </w:r>
      <w:proofErr w:type="spellStart"/>
      <w:r>
        <w:t>Badenhausen</w:t>
      </w:r>
      <w:proofErr w:type="spellEnd"/>
      <w:r>
        <w:t xml:space="preserve"> tweet.</w:t>
      </w:r>
      <w:bookmarkStart w:id="0" w:name="_GoBack"/>
      <w:bookmarkEnd w:id="0"/>
    </w:p>
    <w:p w:rsidR="00CC257A" w:rsidRDefault="00CC257A"/>
    <w:p w:rsidR="00CC257A" w:rsidRDefault="00CC257A">
      <w:r>
        <w:rPr>
          <w:noProof/>
        </w:rPr>
        <w:drawing>
          <wp:inline distT="0" distB="0" distL="0" distR="0">
            <wp:extent cx="5478145" cy="7306945"/>
            <wp:effectExtent l="0" t="0" r="8255" b="8255"/>
            <wp:docPr id="1" name="Picture 1" descr="Macintosh HD:Users:Rodney:Desktop:ny-te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ney:Desktop:ny-tea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7A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7A"/>
    <w:rsid w:val="004C6D35"/>
    <w:rsid w:val="006A4D15"/>
    <w:rsid w:val="00CC2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C8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5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5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1</cp:revision>
  <dcterms:created xsi:type="dcterms:W3CDTF">2013-07-26T17:15:00Z</dcterms:created>
  <dcterms:modified xsi:type="dcterms:W3CDTF">2013-07-26T17:25:00Z</dcterms:modified>
</cp:coreProperties>
</file>