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ECA5" w14:textId="3ECDF902" w:rsidR="005459F9" w:rsidRDefault="00E24CA9">
      <w:r>
        <w:t>A</w:t>
      </w:r>
      <w:r w:rsidR="00A231F3">
        <w:t>zure Data Factory</w:t>
      </w:r>
    </w:p>
    <w:p w14:paraId="51EA678D" w14:textId="77777777" w:rsidR="005459F9" w:rsidRDefault="005459F9" w:rsidP="00544032">
      <w:pPr>
        <w:pStyle w:val="ListParagraph"/>
        <w:numPr>
          <w:ilvl w:val="0"/>
          <w:numId w:val="1"/>
        </w:numPr>
      </w:pPr>
      <w:r>
        <w:t>Linked Service</w:t>
      </w:r>
    </w:p>
    <w:p w14:paraId="5F138120" w14:textId="538BB984" w:rsidR="00E24CA9" w:rsidRDefault="00544032" w:rsidP="005459F9">
      <w:pPr>
        <w:ind w:left="720"/>
      </w:pPr>
      <w:r>
        <w:t>Created Source</w:t>
      </w:r>
      <w:r w:rsidR="002265DA">
        <w:t>, Target, and Key Vault (for credential fetching)</w:t>
      </w:r>
    </w:p>
    <w:p w14:paraId="560052AD" w14:textId="38182FE8" w:rsidR="00E24CA9" w:rsidRDefault="00E24CA9" w:rsidP="005459F9">
      <w:pPr>
        <w:jc w:val="center"/>
      </w:pPr>
      <w:r w:rsidRPr="00E24CA9">
        <w:rPr>
          <w:noProof/>
        </w:rPr>
        <w:drawing>
          <wp:inline distT="0" distB="0" distL="0" distR="0" wp14:anchorId="12F29B78" wp14:editId="6E7DC057">
            <wp:extent cx="3916708" cy="3828415"/>
            <wp:effectExtent l="0" t="0" r="7620" b="635"/>
            <wp:docPr id="350298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80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8459" cy="383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6C31" w14:textId="77777777" w:rsidR="00E24CA9" w:rsidRDefault="00E24CA9"/>
    <w:p w14:paraId="624F006E" w14:textId="2EE4A5E7" w:rsidR="00E24CA9" w:rsidRDefault="00E24CA9" w:rsidP="005459F9">
      <w:pPr>
        <w:jc w:val="center"/>
      </w:pPr>
      <w:r w:rsidRPr="00E24CA9">
        <w:rPr>
          <w:noProof/>
        </w:rPr>
        <w:drawing>
          <wp:inline distT="0" distB="0" distL="0" distR="0" wp14:anchorId="14BD67B6" wp14:editId="739B5315">
            <wp:extent cx="4076407" cy="3905250"/>
            <wp:effectExtent l="0" t="0" r="635" b="0"/>
            <wp:docPr id="20916888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888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680" cy="391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EEC5" w14:textId="77777777" w:rsidR="002265DA" w:rsidRDefault="002265DA" w:rsidP="002265DA">
      <w:pPr>
        <w:pStyle w:val="ListParagraph"/>
      </w:pPr>
    </w:p>
    <w:p w14:paraId="19ABB191" w14:textId="55876E51" w:rsidR="00E24CA9" w:rsidRDefault="00E24CA9" w:rsidP="002265DA">
      <w:pPr>
        <w:jc w:val="center"/>
      </w:pPr>
      <w:r w:rsidRPr="00E24CA9">
        <w:rPr>
          <w:noProof/>
        </w:rPr>
        <w:drawing>
          <wp:inline distT="0" distB="0" distL="0" distR="0" wp14:anchorId="26160D77" wp14:editId="6E949790">
            <wp:extent cx="3996477" cy="3773170"/>
            <wp:effectExtent l="0" t="0" r="4445" b="0"/>
            <wp:docPr id="109148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813" cy="37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C69C" w14:textId="77777777" w:rsidR="002265DA" w:rsidRDefault="002265DA" w:rsidP="002265DA">
      <w:pPr>
        <w:jc w:val="center"/>
      </w:pPr>
    </w:p>
    <w:p w14:paraId="61371577" w14:textId="3625C6CE" w:rsidR="00E24CA9" w:rsidRDefault="00E24CA9" w:rsidP="002265DA">
      <w:pPr>
        <w:jc w:val="center"/>
      </w:pPr>
      <w:r w:rsidRPr="00E24CA9">
        <w:rPr>
          <w:noProof/>
        </w:rPr>
        <w:drawing>
          <wp:inline distT="0" distB="0" distL="0" distR="0" wp14:anchorId="6248A8C5" wp14:editId="2D040D4C">
            <wp:extent cx="3997937" cy="2857500"/>
            <wp:effectExtent l="0" t="0" r="3175" b="0"/>
            <wp:docPr id="792805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541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286" cy="286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1944" w14:textId="77777777" w:rsidR="002265DA" w:rsidRDefault="002265DA"/>
    <w:p w14:paraId="4429AF1E" w14:textId="77777777" w:rsidR="002265DA" w:rsidRDefault="002265DA"/>
    <w:p w14:paraId="5F0C07FC" w14:textId="77777777" w:rsidR="002265DA" w:rsidRDefault="002265DA"/>
    <w:p w14:paraId="3F5436FE" w14:textId="77777777" w:rsidR="002265DA" w:rsidRDefault="002265DA"/>
    <w:p w14:paraId="39EC9659" w14:textId="77777777" w:rsidR="002265DA" w:rsidRDefault="002265DA"/>
    <w:p w14:paraId="127CA892" w14:textId="07CD7C9C" w:rsidR="00E24CA9" w:rsidRDefault="002265DA" w:rsidP="009B5338">
      <w:pPr>
        <w:pStyle w:val="ListParagraph"/>
        <w:numPr>
          <w:ilvl w:val="0"/>
          <w:numId w:val="1"/>
        </w:numPr>
      </w:pPr>
      <w:r>
        <w:lastRenderedPageBreak/>
        <w:t>Created Source and Target Datasets</w:t>
      </w:r>
      <w:r w:rsidR="00830E61">
        <w:br/>
      </w:r>
      <w:r w:rsidR="00830E61" w:rsidRPr="00B85E5A">
        <w:rPr>
          <w:b/>
          <w:bCs/>
        </w:rPr>
        <w:t>@</w:t>
      </w:r>
      <w:proofErr w:type="gramStart"/>
      <w:r w:rsidR="00830E61" w:rsidRPr="00B85E5A">
        <w:rPr>
          <w:b/>
          <w:bCs/>
        </w:rPr>
        <w:t>dataset(</w:t>
      </w:r>
      <w:proofErr w:type="gramEnd"/>
      <w:r w:rsidR="00830E61" w:rsidRPr="00B85E5A">
        <w:rPr>
          <w:b/>
          <w:bCs/>
        </w:rPr>
        <w:t>).filename</w:t>
      </w:r>
      <w:r w:rsidR="00830E61">
        <w:t xml:space="preserve"> is used to get the value being passed in the pipeline. </w:t>
      </w:r>
      <w:r w:rsidR="00830E61">
        <w:br/>
        <w:t xml:space="preserve">This can be enhanced by making the </w:t>
      </w:r>
      <w:r w:rsidR="00F611FA">
        <w:t>value fetched automatically by the pipeline then pass the value to this pipeline to process the file.</w:t>
      </w:r>
    </w:p>
    <w:p w14:paraId="11B82351" w14:textId="218F4948" w:rsidR="009B5338" w:rsidRDefault="009B5338"/>
    <w:p w14:paraId="1F4B2DEA" w14:textId="5EB7AB59" w:rsidR="00E24CA9" w:rsidRDefault="00E24CA9" w:rsidP="002265DA">
      <w:pPr>
        <w:jc w:val="center"/>
      </w:pPr>
      <w:r w:rsidRPr="00E24CA9">
        <w:rPr>
          <w:noProof/>
        </w:rPr>
        <w:drawing>
          <wp:inline distT="0" distB="0" distL="0" distR="0" wp14:anchorId="47354C2C" wp14:editId="6B4CE42E">
            <wp:extent cx="5193589" cy="3152775"/>
            <wp:effectExtent l="0" t="0" r="7620" b="0"/>
            <wp:docPr id="842632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25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386" cy="3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3B18" w14:textId="77777777" w:rsidR="00E24CA9" w:rsidRDefault="00E24CA9"/>
    <w:p w14:paraId="13B42A26" w14:textId="72413CF8" w:rsidR="00E24CA9" w:rsidRDefault="00E24CA9" w:rsidP="002265DA">
      <w:pPr>
        <w:jc w:val="center"/>
      </w:pPr>
      <w:r w:rsidRPr="00E24CA9">
        <w:rPr>
          <w:noProof/>
        </w:rPr>
        <w:drawing>
          <wp:inline distT="0" distB="0" distL="0" distR="0" wp14:anchorId="4BCCFCBD" wp14:editId="42BBC18D">
            <wp:extent cx="5943600" cy="3070225"/>
            <wp:effectExtent l="0" t="0" r="0" b="6350"/>
            <wp:docPr id="678216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1613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E53C" w14:textId="77777777" w:rsidR="00E24CA9" w:rsidRDefault="00E24CA9"/>
    <w:p w14:paraId="542C0DDD" w14:textId="77777777" w:rsidR="002265DA" w:rsidRDefault="002265DA"/>
    <w:p w14:paraId="1EAF742F" w14:textId="77777777" w:rsidR="002265DA" w:rsidRDefault="002265DA"/>
    <w:p w14:paraId="43EF5AC9" w14:textId="5649F0FA" w:rsidR="00E24CA9" w:rsidRDefault="002265DA" w:rsidP="00DE0538">
      <w:pPr>
        <w:pStyle w:val="ListParagraph"/>
        <w:numPr>
          <w:ilvl w:val="0"/>
          <w:numId w:val="1"/>
        </w:numPr>
      </w:pPr>
      <w:r>
        <w:lastRenderedPageBreak/>
        <w:t xml:space="preserve">Create </w:t>
      </w:r>
      <w:r w:rsidR="00E24CA9">
        <w:t>P</w:t>
      </w:r>
      <w:r>
        <w:t>ipeline Activity</w:t>
      </w:r>
      <w:r w:rsidR="00C06D0B">
        <w:br/>
        <w:t xml:space="preserve">Used the foreach pipeline to loop thru </w:t>
      </w:r>
      <w:r w:rsidR="002E0D9B">
        <w:t>an array which will be passed on by the Debug Value</w:t>
      </w:r>
      <w:r w:rsidR="002E0D9B">
        <w:br/>
        <w:t xml:space="preserve">Inside the activity is the copy activity that gets from </w:t>
      </w:r>
      <w:r w:rsidR="002E0D9B" w:rsidRPr="002E0D9B">
        <w:rPr>
          <w:b/>
          <w:bCs/>
        </w:rPr>
        <w:t>Source</w:t>
      </w:r>
      <w:r w:rsidR="002E0D9B">
        <w:t xml:space="preserve"> and </w:t>
      </w:r>
      <w:r w:rsidR="002E0D9B" w:rsidRPr="002E0D9B">
        <w:rPr>
          <w:b/>
          <w:bCs/>
        </w:rPr>
        <w:t>Sink</w:t>
      </w:r>
      <w:r w:rsidR="002E0D9B">
        <w:t xml:space="preserve"> to </w:t>
      </w:r>
      <w:r w:rsidR="002E0D9B" w:rsidRPr="002E0D9B">
        <w:rPr>
          <w:i/>
          <w:iCs/>
        </w:rPr>
        <w:t>Target</w:t>
      </w:r>
      <w:r w:rsidR="002E0D9B">
        <w:rPr>
          <w:i/>
          <w:iCs/>
        </w:rPr>
        <w:t xml:space="preserve"> </w:t>
      </w:r>
      <w:r w:rsidR="002E0D9B">
        <w:t xml:space="preserve">according to the </w:t>
      </w:r>
      <w:r w:rsidR="00FD30C3">
        <w:t xml:space="preserve">filename year month. </w:t>
      </w:r>
    </w:p>
    <w:p w14:paraId="7991A7C8" w14:textId="77777777" w:rsidR="00E24CA9" w:rsidRDefault="00E24CA9"/>
    <w:p w14:paraId="11946EEB" w14:textId="066FE7E5" w:rsidR="00E24CA9" w:rsidRDefault="00E24CA9" w:rsidP="00C1031D">
      <w:pPr>
        <w:jc w:val="center"/>
      </w:pPr>
      <w:r w:rsidRPr="00E24CA9">
        <w:rPr>
          <w:noProof/>
        </w:rPr>
        <w:drawing>
          <wp:inline distT="0" distB="0" distL="0" distR="0" wp14:anchorId="2E80B7D5" wp14:editId="15EBA6BB">
            <wp:extent cx="5943600" cy="2954655"/>
            <wp:effectExtent l="0" t="0" r="0" b="0"/>
            <wp:docPr id="12200997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9973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1453" w14:textId="77777777" w:rsidR="00E24CA9" w:rsidRDefault="00E24CA9"/>
    <w:p w14:paraId="33D143B2" w14:textId="77777777" w:rsidR="00E24CA9" w:rsidRDefault="00E24CA9" w:rsidP="00C1031D">
      <w:pPr>
        <w:jc w:val="center"/>
      </w:pPr>
      <w:r w:rsidRPr="00E24CA9">
        <w:rPr>
          <w:noProof/>
        </w:rPr>
        <w:drawing>
          <wp:inline distT="0" distB="0" distL="0" distR="0" wp14:anchorId="7F2D4C61" wp14:editId="0C7F5085">
            <wp:extent cx="5943600" cy="2905760"/>
            <wp:effectExtent l="0" t="0" r="0" b="8890"/>
            <wp:docPr id="1218132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211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AFBC" w14:textId="77777777" w:rsidR="00E24CA9" w:rsidRDefault="00E24CA9">
      <w:r>
        <w:br w:type="page"/>
      </w:r>
    </w:p>
    <w:p w14:paraId="68CFC2D7" w14:textId="77777777" w:rsidR="00E24CA9" w:rsidRDefault="00E24CA9" w:rsidP="00C1031D">
      <w:pPr>
        <w:jc w:val="center"/>
      </w:pPr>
      <w:r w:rsidRPr="00E24CA9">
        <w:rPr>
          <w:noProof/>
        </w:rPr>
        <w:lastRenderedPageBreak/>
        <w:drawing>
          <wp:inline distT="0" distB="0" distL="0" distR="0" wp14:anchorId="61A09803" wp14:editId="68B1F812">
            <wp:extent cx="5519379" cy="3114675"/>
            <wp:effectExtent l="0" t="0" r="5715" b="0"/>
            <wp:docPr id="1888463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381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799" cy="31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7E82" w14:textId="43DA4003" w:rsidR="00964D3C" w:rsidRDefault="00E24CA9" w:rsidP="00C1031D">
      <w:pPr>
        <w:jc w:val="center"/>
      </w:pPr>
      <w:r w:rsidRPr="00E24CA9">
        <w:rPr>
          <w:noProof/>
        </w:rPr>
        <w:drawing>
          <wp:inline distT="0" distB="0" distL="0" distR="0" wp14:anchorId="5D0177FE" wp14:editId="799DD8C5">
            <wp:extent cx="5603155" cy="3009900"/>
            <wp:effectExtent l="0" t="0" r="0" b="0"/>
            <wp:docPr id="76889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442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4286" cy="301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7765" w14:textId="5D1E2421" w:rsidR="00964D3C" w:rsidRDefault="00C1031D">
      <w:r>
        <w:t>year: @substring(</w:t>
      </w:r>
      <w:proofErr w:type="gramStart"/>
      <w:r>
        <w:t>item(</w:t>
      </w:r>
      <w:proofErr w:type="gramEnd"/>
      <w:r>
        <w:t>),16,4)</w:t>
      </w:r>
      <w:r>
        <w:br/>
        <w:t xml:space="preserve">month: </w:t>
      </w:r>
      <w:r>
        <w:t>@substring(item()</w:t>
      </w:r>
      <w:r>
        <w:t>,20,</w:t>
      </w:r>
      <w:r>
        <w:t>4)</w:t>
      </w:r>
      <w:r>
        <w:br/>
      </w:r>
      <w:proofErr w:type="spellStart"/>
      <w:r>
        <w:t>fileName</w:t>
      </w:r>
      <w:proofErr w:type="spellEnd"/>
      <w:r>
        <w:t>: @item</w:t>
      </w:r>
    </w:p>
    <w:p w14:paraId="44117DF9" w14:textId="1AC575B7" w:rsidR="00964D3C" w:rsidRPr="00C1031D" w:rsidRDefault="00C1031D">
      <w:pPr>
        <w:rPr>
          <w:b/>
          <w:bCs/>
        </w:rPr>
      </w:pPr>
      <w:r>
        <w:br/>
      </w:r>
      <w:r w:rsidRPr="00C1031D">
        <w:rPr>
          <w:b/>
          <w:bCs/>
        </w:rPr>
        <w:t>Pipeline</w:t>
      </w:r>
      <w:r w:rsidR="00964D3C" w:rsidRPr="00C1031D">
        <w:rPr>
          <w:b/>
          <w:bCs/>
        </w:rPr>
        <w:t xml:space="preserve"> Value</w:t>
      </w:r>
      <w:r w:rsidRPr="00C1031D">
        <w:rPr>
          <w:b/>
          <w:bCs/>
        </w:rPr>
        <w:t xml:space="preserve"> to be passed on</w:t>
      </w:r>
      <w:r w:rsidR="00964D3C" w:rsidRPr="00C1031D">
        <w:rPr>
          <w:b/>
          <w:bCs/>
        </w:rPr>
        <w:t xml:space="preserve">: </w:t>
      </w:r>
    </w:p>
    <w:p w14:paraId="3986D2C0" w14:textId="77777777" w:rsidR="00964D3C" w:rsidRPr="00917E9C" w:rsidRDefault="00964D3C" w:rsidP="00964D3C">
      <w:pPr>
        <w:spacing w:line="240" w:lineRule="auto"/>
        <w:rPr>
          <w:i/>
          <w:iCs/>
        </w:rPr>
      </w:pPr>
      <w:r w:rsidRPr="00917E9C">
        <w:rPr>
          <w:i/>
          <w:iCs/>
        </w:rPr>
        <w:t>[</w:t>
      </w:r>
    </w:p>
    <w:p w14:paraId="044FEF36" w14:textId="77777777" w:rsidR="00964D3C" w:rsidRPr="00917E9C" w:rsidRDefault="00964D3C" w:rsidP="00964D3C">
      <w:pPr>
        <w:spacing w:line="240" w:lineRule="auto"/>
        <w:rPr>
          <w:i/>
          <w:iCs/>
        </w:rPr>
      </w:pPr>
      <w:r w:rsidRPr="00917E9C">
        <w:rPr>
          <w:i/>
          <w:iCs/>
        </w:rPr>
        <w:t xml:space="preserve">  "FactFlights_raw_202401.csv",</w:t>
      </w:r>
    </w:p>
    <w:p w14:paraId="0998ADD5" w14:textId="77777777" w:rsidR="00964D3C" w:rsidRPr="00917E9C" w:rsidRDefault="00964D3C" w:rsidP="00964D3C">
      <w:pPr>
        <w:spacing w:line="240" w:lineRule="auto"/>
        <w:rPr>
          <w:i/>
          <w:iCs/>
        </w:rPr>
      </w:pPr>
      <w:r w:rsidRPr="00917E9C">
        <w:rPr>
          <w:i/>
          <w:iCs/>
        </w:rPr>
        <w:t xml:space="preserve">  "FactFlights_raw_202402.csv",</w:t>
      </w:r>
    </w:p>
    <w:p w14:paraId="4151753B" w14:textId="77777777" w:rsidR="00964D3C" w:rsidRPr="00917E9C" w:rsidRDefault="00964D3C" w:rsidP="00964D3C">
      <w:pPr>
        <w:spacing w:line="240" w:lineRule="auto"/>
        <w:rPr>
          <w:i/>
          <w:iCs/>
        </w:rPr>
      </w:pPr>
      <w:r w:rsidRPr="00917E9C">
        <w:rPr>
          <w:i/>
          <w:iCs/>
        </w:rPr>
        <w:t xml:space="preserve">  "FactFlights_raw_202403.csv"</w:t>
      </w:r>
    </w:p>
    <w:p w14:paraId="10D51A1F" w14:textId="6D0B42C1" w:rsidR="00E24CA9" w:rsidRDefault="00964D3C" w:rsidP="00964D3C">
      <w:pPr>
        <w:spacing w:line="240" w:lineRule="auto"/>
      </w:pPr>
      <w:r w:rsidRPr="00917E9C">
        <w:rPr>
          <w:i/>
          <w:iCs/>
        </w:rPr>
        <w:t>]</w:t>
      </w:r>
      <w:r w:rsidR="00E24CA9" w:rsidRPr="00917E9C">
        <w:rPr>
          <w:i/>
          <w:iCs/>
        </w:rPr>
        <w:tab/>
      </w:r>
      <w:r w:rsidR="00E24CA9">
        <w:t xml:space="preserve"> </w:t>
      </w:r>
    </w:p>
    <w:sectPr w:rsidR="00E24CA9" w:rsidSect="005459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916B6"/>
    <w:multiLevelType w:val="hybridMultilevel"/>
    <w:tmpl w:val="6BC8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2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A9"/>
    <w:rsid w:val="002265DA"/>
    <w:rsid w:val="002E0D9B"/>
    <w:rsid w:val="00544032"/>
    <w:rsid w:val="005459F9"/>
    <w:rsid w:val="006B4B08"/>
    <w:rsid w:val="00830E61"/>
    <w:rsid w:val="00863B35"/>
    <w:rsid w:val="00904145"/>
    <w:rsid w:val="00917E9C"/>
    <w:rsid w:val="00964D3C"/>
    <w:rsid w:val="009B5338"/>
    <w:rsid w:val="00A231F3"/>
    <w:rsid w:val="00AE25BB"/>
    <w:rsid w:val="00B85E5A"/>
    <w:rsid w:val="00BE3B2D"/>
    <w:rsid w:val="00C06D0B"/>
    <w:rsid w:val="00C1031D"/>
    <w:rsid w:val="00D216E4"/>
    <w:rsid w:val="00DE0538"/>
    <w:rsid w:val="00E24CA9"/>
    <w:rsid w:val="00F611FA"/>
    <w:rsid w:val="00FD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C465"/>
  <w15:chartTrackingRefBased/>
  <w15:docId w15:val="{AC1FB050-94A8-42D8-A1A2-EE91C05D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5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Kevin Villorente</dc:creator>
  <cp:keywords/>
  <dc:description/>
  <cp:lastModifiedBy>Paul Kevin Villorente</cp:lastModifiedBy>
  <cp:revision>17</cp:revision>
  <dcterms:created xsi:type="dcterms:W3CDTF">2026-01-10T00:36:00Z</dcterms:created>
  <dcterms:modified xsi:type="dcterms:W3CDTF">2026-01-11T02:20:00Z</dcterms:modified>
</cp:coreProperties>
</file>