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DAFB" w14:textId="77777777" w:rsidR="003C3856" w:rsidRDefault="003C3856"/>
    <w:p w14:paraId="3FC6E822" w14:textId="1AA4CEBC" w:rsidR="009E3F05" w:rsidRDefault="009E3F05">
      <w:r>
        <w:t>Testing</w:t>
      </w:r>
    </w:p>
    <w:p w14:paraId="655736F4" w14:textId="20CBA6B3" w:rsidR="00E05E78" w:rsidRDefault="009E3F05" w:rsidP="009E3F05">
      <w:pPr>
        <w:ind w:firstLine="720"/>
      </w:pPr>
      <w:r>
        <w:t xml:space="preserve">Build </w:t>
      </w:r>
      <w:r w:rsidR="00E05E78">
        <w:t>Test:</w:t>
      </w:r>
    </w:p>
    <w:p w14:paraId="7093CDFE" w14:textId="08EB738C" w:rsidR="003C3856" w:rsidRDefault="00C24169" w:rsidP="009E3F05">
      <w:pPr>
        <w:ind w:left="720"/>
      </w:pPr>
      <w:r>
        <w:t>I’ll do a test build to see how everything looks today.</w:t>
      </w:r>
      <w:r w:rsidR="009E3F05">
        <w:t xml:space="preserve"> Post results in Discord…</w:t>
      </w:r>
      <w:r w:rsidR="00894FE8">
        <w:t xml:space="preserve"> -Peter</w:t>
      </w:r>
    </w:p>
    <w:p w14:paraId="7F4D108D" w14:textId="4A80FF49" w:rsidR="009E3F05" w:rsidRDefault="009E3F05" w:rsidP="009E3F05"/>
    <w:p w14:paraId="51CE7C58" w14:textId="30AD4E53" w:rsidR="009E3F05" w:rsidRDefault="009E3F05" w:rsidP="009E3F05">
      <w:r>
        <w:t>Project Clean Up</w:t>
      </w:r>
    </w:p>
    <w:p w14:paraId="037EBD53" w14:textId="77777777" w:rsidR="00E05E78" w:rsidRDefault="00E713E8" w:rsidP="009E3F05">
      <w:pPr>
        <w:ind w:firstLine="720"/>
      </w:pPr>
      <w:r>
        <w:t>Player health</w:t>
      </w:r>
      <w:r w:rsidR="00E05E78">
        <w:t>:</w:t>
      </w:r>
    </w:p>
    <w:p w14:paraId="2184019F" w14:textId="7EA03634" w:rsidR="00C24169" w:rsidRDefault="00E713E8">
      <w:r>
        <w:t xml:space="preserve"> </w:t>
      </w:r>
      <w:r w:rsidR="009E3F05">
        <w:tab/>
      </w:r>
      <w:r>
        <w:t xml:space="preserve">when hit by virus. Player destroyed rather than… load death </w:t>
      </w:r>
      <w:proofErr w:type="gramStart"/>
      <w:r>
        <w:t>screen</w:t>
      </w:r>
      <w:r w:rsidR="009E3F05">
        <w:t xml:space="preserve">  -</w:t>
      </w:r>
      <w:proofErr w:type="gramEnd"/>
      <w:r w:rsidR="009E3F05">
        <w:t xml:space="preserve"> Kevin/Peter</w:t>
      </w:r>
    </w:p>
    <w:p w14:paraId="003D13CB" w14:textId="77777777" w:rsidR="009E3F05" w:rsidRDefault="009E3F05" w:rsidP="009E3F05"/>
    <w:p w14:paraId="4552B7D5" w14:textId="0F6E2783" w:rsidR="009E3F05" w:rsidRDefault="009E3F05" w:rsidP="009E3F05">
      <w:pPr>
        <w:ind w:firstLine="720"/>
      </w:pPr>
      <w:r>
        <w:t xml:space="preserve">Jump animation: </w:t>
      </w:r>
    </w:p>
    <w:p w14:paraId="1163374E" w14:textId="38973350" w:rsidR="009E3F05" w:rsidRDefault="009E3F05" w:rsidP="009E3F05">
      <w:pPr>
        <w:ind w:left="720"/>
      </w:pPr>
      <w:r>
        <w:t xml:space="preserve">sprite sheet is done. Animation is made. I need to tweak the code and or entrance/ exit delays to make it work correctly. </w:t>
      </w:r>
      <w:r>
        <w:t>(</w:t>
      </w:r>
      <w:proofErr w:type="gramStart"/>
      <w:r>
        <w:t>may</w:t>
      </w:r>
      <w:proofErr w:type="gramEnd"/>
      <w:r>
        <w:t xml:space="preserve"> have time to fix) - Peter</w:t>
      </w:r>
    </w:p>
    <w:p w14:paraId="264D6568" w14:textId="77777777" w:rsidR="009E3F05" w:rsidRDefault="009E3F05" w:rsidP="009E3F05"/>
    <w:p w14:paraId="023817DC" w14:textId="77777777" w:rsidR="009E3F05" w:rsidRDefault="009E3F05" w:rsidP="009E3F05">
      <w:pPr>
        <w:ind w:firstLine="720"/>
      </w:pPr>
      <w:r>
        <w:t xml:space="preserve">Idle animation isn’t great: </w:t>
      </w:r>
    </w:p>
    <w:p w14:paraId="3CF7F491" w14:textId="7E925EA2" w:rsidR="009E3F05" w:rsidRDefault="009E3F05" w:rsidP="009E3F05">
      <w:pPr>
        <w:ind w:left="720"/>
      </w:pPr>
      <w:r>
        <w:t>character isn’t broken up into enough smaller sprites for it to look good.</w:t>
      </w:r>
      <w:r>
        <w:t xml:space="preserve"> (</w:t>
      </w:r>
      <w:proofErr w:type="gramStart"/>
      <w:r>
        <w:t>would</w:t>
      </w:r>
      <w:proofErr w:type="gramEnd"/>
      <w:r>
        <w:t xml:space="preserve"> need to redesign character model and reanimate for it to look good. So probably not…)</w:t>
      </w:r>
    </w:p>
    <w:p w14:paraId="60EDA34C" w14:textId="77777777" w:rsidR="009E3F05" w:rsidRDefault="009E3F05" w:rsidP="009E3F05"/>
    <w:p w14:paraId="504565DC" w14:textId="66E7AD3B" w:rsidR="009E3F05" w:rsidRDefault="009E3F05" w:rsidP="009E3F05">
      <w:pPr>
        <w:ind w:firstLine="720"/>
      </w:pPr>
      <w:r>
        <w:t>GitHub clean up:</w:t>
      </w:r>
    </w:p>
    <w:p w14:paraId="11619040" w14:textId="03915A02" w:rsidR="009E3F05" w:rsidRDefault="009E3F05" w:rsidP="009E3F05">
      <w:pPr>
        <w:ind w:firstLine="720"/>
      </w:pPr>
      <w:r>
        <w:t>Clear tasks/ issues and anything related to project tab</w:t>
      </w:r>
      <w:r w:rsidR="00894FE8">
        <w:t xml:space="preserve"> - Peter</w:t>
      </w:r>
    </w:p>
    <w:p w14:paraId="5C1C50C0" w14:textId="77777777" w:rsidR="009E3F05" w:rsidRDefault="009E3F05" w:rsidP="009E3F05"/>
    <w:p w14:paraId="2ED01832" w14:textId="77777777" w:rsidR="009E3F05" w:rsidRDefault="009E3F05"/>
    <w:p w14:paraId="5C1A42B1" w14:textId="77777777" w:rsidR="009E3F05" w:rsidRDefault="00E05E78">
      <w:r>
        <w:t>Possible adds:</w:t>
      </w:r>
    </w:p>
    <w:p w14:paraId="5662E5ED" w14:textId="7C2E396F" w:rsidR="00E713E8" w:rsidRDefault="00E713E8" w:rsidP="009E3F05">
      <w:pPr>
        <w:ind w:firstLine="720"/>
      </w:pPr>
      <w:r>
        <w:t>Shooting virus</w:t>
      </w:r>
      <w:r w:rsidR="00E05E78">
        <w:t xml:space="preserve"> dudes.</w:t>
      </w:r>
      <w:r w:rsidR="009E3F05">
        <w:t xml:space="preserve"> - Kevin</w:t>
      </w:r>
    </w:p>
    <w:p w14:paraId="3F478750" w14:textId="0AC69E91" w:rsidR="00E05E78" w:rsidRDefault="00E05E78" w:rsidP="009E3F05">
      <w:pPr>
        <w:ind w:firstLine="720"/>
      </w:pPr>
      <w:r>
        <w:t>Virus kill counter</w:t>
      </w:r>
      <w:r w:rsidR="009E3F05">
        <w:t xml:space="preserve"> - Peter</w:t>
      </w:r>
    </w:p>
    <w:p w14:paraId="7BDAE83D" w14:textId="77777777" w:rsidR="00E05E78" w:rsidRDefault="00E05E78"/>
    <w:p w14:paraId="2E94F549" w14:textId="253DC690" w:rsidR="00E05E78" w:rsidRDefault="006A2375">
      <w:r>
        <w:t>Final submission:</w:t>
      </w:r>
    </w:p>
    <w:p w14:paraId="249D0118" w14:textId="5C391DA3" w:rsidR="006A2375" w:rsidRDefault="001021C9" w:rsidP="00894FE8">
      <w:pPr>
        <w:ind w:firstLine="720"/>
      </w:pPr>
      <w:r>
        <w:t>Due the 18</w:t>
      </w:r>
      <w:r w:rsidRPr="001021C9">
        <w:rPr>
          <w:vertAlign w:val="superscript"/>
        </w:rPr>
        <w:t>th</w:t>
      </w:r>
      <w:r>
        <w:t xml:space="preserve"> (Saturday)</w:t>
      </w:r>
    </w:p>
    <w:p w14:paraId="579F9CAF" w14:textId="4820BA7B" w:rsidR="00685982" w:rsidRDefault="00685982" w:rsidP="00894FE8">
      <w:pPr>
        <w:ind w:firstLine="720"/>
      </w:pPr>
      <w:r>
        <w:t>Whatever is done Friday night is what will be in there</w:t>
      </w:r>
    </w:p>
    <w:p w14:paraId="716E1AFF" w14:textId="77777777" w:rsidR="00685982" w:rsidRDefault="00685982"/>
    <w:p w14:paraId="0B1F89CE" w14:textId="2BC6A88F" w:rsidR="001021C9" w:rsidRDefault="006638C1">
      <w:r>
        <w:lastRenderedPageBreak/>
        <w:t>Final build out</w:t>
      </w:r>
      <w:r w:rsidR="00685982">
        <w:t>:</w:t>
      </w:r>
    </w:p>
    <w:p w14:paraId="099ECE2C" w14:textId="51813586" w:rsidR="00F42FCA" w:rsidRDefault="00F42FCA" w:rsidP="00894FE8">
      <w:pPr>
        <w:ind w:firstLine="720"/>
      </w:pPr>
      <w:r>
        <w:t xml:space="preserve">I’ll do a build Saturday morning and test… if all goes </w:t>
      </w:r>
      <w:proofErr w:type="gramStart"/>
      <w:r>
        <w:t>well</w:t>
      </w:r>
      <w:proofErr w:type="gramEnd"/>
      <w:r>
        <w:t xml:space="preserve"> I will submit right away</w:t>
      </w:r>
    </w:p>
    <w:p w14:paraId="7C334F59" w14:textId="77777777" w:rsidR="00E807D3" w:rsidRDefault="00E807D3"/>
    <w:p w14:paraId="79D19FC8" w14:textId="77777777" w:rsidR="00F42FCA" w:rsidRDefault="00E807D3">
      <w:r>
        <w:t>Files</w:t>
      </w:r>
      <w:r w:rsidR="00685982">
        <w:t xml:space="preserve">: </w:t>
      </w:r>
      <w:r>
        <w:t xml:space="preserve"> </w:t>
      </w:r>
    </w:p>
    <w:p w14:paraId="33DD3280" w14:textId="2AEDA4A2" w:rsidR="006638C1" w:rsidRDefault="006638C1" w:rsidP="00894FE8">
      <w:pPr>
        <w:ind w:firstLine="720"/>
      </w:pPr>
      <w:r>
        <w:t xml:space="preserve">Will put </w:t>
      </w:r>
      <w:r w:rsidR="00E807D3">
        <w:t xml:space="preserve">files </w:t>
      </w:r>
      <w:r>
        <w:t>into GitHub</w:t>
      </w:r>
      <w:r w:rsidR="00E807D3">
        <w:t xml:space="preserve"> vs email</w:t>
      </w:r>
      <w:r>
        <w:t>… she is already in our Git so that’s easy.</w:t>
      </w:r>
    </w:p>
    <w:p w14:paraId="6433B16D" w14:textId="77777777" w:rsidR="00F42FCA" w:rsidRDefault="00F42FCA"/>
    <w:p w14:paraId="2FDA9C04" w14:textId="14A31CC2" w:rsidR="00F42FCA" w:rsidRDefault="00577227">
      <w:r>
        <w:t>Documentation:</w:t>
      </w:r>
    </w:p>
    <w:p w14:paraId="3432E2F4" w14:textId="11320B6C" w:rsidR="00577227" w:rsidRDefault="00577227" w:rsidP="00894FE8">
      <w:pPr>
        <w:ind w:firstLine="720"/>
      </w:pPr>
      <w:r>
        <w:t>She has multiple status reports… mid and final reports… I added a works cited in GitHub as well</w:t>
      </w:r>
      <w:r w:rsidR="00666669">
        <w:t>.</w:t>
      </w:r>
    </w:p>
    <w:p w14:paraId="674261C7" w14:textId="5C3D41A5" w:rsidR="00666669" w:rsidRDefault="00666669">
      <w:r>
        <w:t>Additional stuff:</w:t>
      </w:r>
    </w:p>
    <w:p w14:paraId="32D196A3" w14:textId="3B6E2B7E" w:rsidR="00666669" w:rsidRDefault="00666669" w:rsidP="00894FE8">
      <w:pPr>
        <w:ind w:left="720"/>
      </w:pPr>
      <w:r>
        <w:t xml:space="preserve">Anything? I will email her </w:t>
      </w:r>
      <w:r w:rsidR="00794B40">
        <w:t xml:space="preserve">saying all the files are in GitHub… and do whatever with the </w:t>
      </w:r>
      <w:r w:rsidR="00961BEC">
        <w:t>Windows build</w:t>
      </w:r>
      <w:r w:rsidR="00894FE8">
        <w:t>. I’ll put more these meeting notes in GitHub.</w:t>
      </w:r>
    </w:p>
    <w:p w14:paraId="7F722D3D" w14:textId="77777777" w:rsidR="006638C1" w:rsidRDefault="006638C1"/>
    <w:sectPr w:rsid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8"/>
    <w:rsid w:val="001021C9"/>
    <w:rsid w:val="001C4785"/>
    <w:rsid w:val="002A7FC8"/>
    <w:rsid w:val="003C2169"/>
    <w:rsid w:val="003C3856"/>
    <w:rsid w:val="003E7586"/>
    <w:rsid w:val="00577227"/>
    <w:rsid w:val="006638C1"/>
    <w:rsid w:val="00666669"/>
    <w:rsid w:val="00685982"/>
    <w:rsid w:val="006A2375"/>
    <w:rsid w:val="00740DA0"/>
    <w:rsid w:val="00794B40"/>
    <w:rsid w:val="00894FE8"/>
    <w:rsid w:val="00961BEC"/>
    <w:rsid w:val="009E3F05"/>
    <w:rsid w:val="00BA2F5F"/>
    <w:rsid w:val="00C24169"/>
    <w:rsid w:val="00E05E78"/>
    <w:rsid w:val="00E713E8"/>
    <w:rsid w:val="00E807D3"/>
    <w:rsid w:val="00F42FCA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803E"/>
  <w15:chartTrackingRefBased/>
  <w15:docId w15:val="{CA9701B8-13B2-4B11-869E-537877F3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Worster</dc:creator>
  <cp:keywords/>
  <dc:description/>
  <cp:lastModifiedBy>Peter Worster</cp:lastModifiedBy>
  <cp:revision>3</cp:revision>
  <dcterms:created xsi:type="dcterms:W3CDTF">2021-12-14T15:46:00Z</dcterms:created>
  <dcterms:modified xsi:type="dcterms:W3CDTF">2021-12-14T15:53:00Z</dcterms:modified>
</cp:coreProperties>
</file>