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05AC8" w14:textId="50147112" w:rsidR="00E91C63" w:rsidRDefault="00DA25EF">
      <w:r>
        <w:t>Group1 Unity Project</w:t>
      </w:r>
    </w:p>
    <w:p w14:paraId="3B42A478" w14:textId="21C486D0" w:rsidR="00DA25EF" w:rsidRDefault="00DA25EF">
      <w:r>
        <w:t>Meeting Notes</w:t>
      </w:r>
    </w:p>
    <w:p w14:paraId="0B74AEFC" w14:textId="02AA0E79" w:rsidR="00DA25EF" w:rsidRDefault="00DA25EF">
      <w:r>
        <w:t>11/8/2021</w:t>
      </w:r>
    </w:p>
    <w:p w14:paraId="50F9DFBE" w14:textId="1D09672D" w:rsidR="00225FAF" w:rsidRDefault="00225FAF"/>
    <w:p w14:paraId="0CC7EA17" w14:textId="32957B9A" w:rsidR="00225FAF" w:rsidRDefault="00225FAF">
      <w:r>
        <w:t>Roll Call:</w:t>
      </w:r>
    </w:p>
    <w:p w14:paraId="2BB38303" w14:textId="475A2490" w:rsidR="00225FAF" w:rsidRDefault="00225FAF">
      <w:r>
        <w:t>Brian,</w:t>
      </w:r>
      <w:r w:rsidR="004F4632">
        <w:t xml:space="preserve"> </w:t>
      </w:r>
      <w:r>
        <w:t>Kevin, and Peter</w:t>
      </w:r>
    </w:p>
    <w:p w14:paraId="37A8C5D9" w14:textId="3F9B76FA" w:rsidR="00DA25EF" w:rsidRDefault="00DA25EF"/>
    <w:p w14:paraId="4A303A7F" w14:textId="54629468" w:rsidR="00303BA4" w:rsidRDefault="00303BA4">
      <w:r>
        <w:t>Meeting Objectives:</w:t>
      </w:r>
    </w:p>
    <w:p w14:paraId="64E44D3E" w14:textId="4102A49A" w:rsidR="00303BA4" w:rsidRDefault="00303BA4" w:rsidP="00303BA4">
      <w:pPr>
        <w:pStyle w:val="ListParagraph"/>
        <w:numPr>
          <w:ilvl w:val="0"/>
          <w:numId w:val="1"/>
        </w:numPr>
      </w:pPr>
      <w:r>
        <w:t>Go over the PDD. Specifically go over the things I filled in and need consensus on.</w:t>
      </w:r>
    </w:p>
    <w:p w14:paraId="1D7183E2" w14:textId="26DD4A12" w:rsidR="00303BA4" w:rsidRDefault="00303BA4" w:rsidP="00303BA4">
      <w:pPr>
        <w:pStyle w:val="ListParagraph"/>
        <w:ind w:left="1440"/>
      </w:pPr>
    </w:p>
    <w:p w14:paraId="491DC005" w14:textId="5EE3B77A" w:rsidR="00303BA4" w:rsidRDefault="00303BA4" w:rsidP="00303BA4">
      <w:pPr>
        <w:pStyle w:val="ListParagraph"/>
        <w:numPr>
          <w:ilvl w:val="0"/>
          <w:numId w:val="1"/>
        </w:numPr>
      </w:pPr>
      <w:r>
        <w:t>Timeline for project.</w:t>
      </w:r>
    </w:p>
    <w:p w14:paraId="3D201662" w14:textId="77777777" w:rsidR="00303BA4" w:rsidRDefault="00303BA4" w:rsidP="00303BA4">
      <w:pPr>
        <w:pStyle w:val="ListParagraph"/>
      </w:pPr>
    </w:p>
    <w:p w14:paraId="6102A27A" w14:textId="2BE87FFC" w:rsidR="00303BA4" w:rsidRDefault="00303BA4" w:rsidP="00303BA4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the floor for any concerns, questions, idea</w:t>
      </w:r>
      <w:r w:rsidR="00346823">
        <w:t>s.</w:t>
      </w:r>
      <w:r w:rsidR="00122565">
        <w:t xml:space="preserve"> Assets</w:t>
      </w:r>
    </w:p>
    <w:p w14:paraId="608FB898" w14:textId="77777777" w:rsidR="00303BA4" w:rsidRDefault="00303BA4" w:rsidP="00303BA4">
      <w:pPr>
        <w:pStyle w:val="ListParagraph"/>
      </w:pPr>
    </w:p>
    <w:p w14:paraId="73F030DE" w14:textId="48B83C07" w:rsidR="00303BA4" w:rsidRDefault="00303BA4" w:rsidP="00303BA4">
      <w:pPr>
        <w:pStyle w:val="ListParagraph"/>
        <w:numPr>
          <w:ilvl w:val="0"/>
          <w:numId w:val="1"/>
        </w:numPr>
      </w:pPr>
      <w:r>
        <w:t>Talk about division of work. Figure out best way to proceed.</w:t>
      </w:r>
    </w:p>
    <w:p w14:paraId="291B8D24" w14:textId="77777777" w:rsidR="00303BA4" w:rsidRDefault="00303BA4" w:rsidP="00303BA4">
      <w:pPr>
        <w:pStyle w:val="ListParagraph"/>
      </w:pPr>
    </w:p>
    <w:p w14:paraId="002F13E9" w14:textId="236339E9" w:rsidR="00303BA4" w:rsidRDefault="00303BA4" w:rsidP="00303BA4">
      <w:pPr>
        <w:pStyle w:val="ListParagraph"/>
        <w:numPr>
          <w:ilvl w:val="0"/>
          <w:numId w:val="1"/>
        </w:numPr>
      </w:pPr>
      <w:r>
        <w:t>Everyone leaves knowing what to work on this week.</w:t>
      </w:r>
    </w:p>
    <w:p w14:paraId="1DD17DCF" w14:textId="77777777" w:rsidR="00346823" w:rsidRDefault="00346823" w:rsidP="00346823">
      <w:pPr>
        <w:pStyle w:val="ListParagraph"/>
      </w:pPr>
    </w:p>
    <w:p w14:paraId="30B15332" w14:textId="3083B291" w:rsidR="00346823" w:rsidRDefault="00346823" w:rsidP="00346823">
      <w:pPr>
        <w:rPr>
          <w:b/>
          <w:bCs/>
        </w:rPr>
      </w:pPr>
      <w:r w:rsidRPr="001F721C">
        <w:rPr>
          <w:b/>
          <w:bCs/>
        </w:rPr>
        <w:t>PDD discussion notes:</w:t>
      </w:r>
    </w:p>
    <w:p w14:paraId="47663C31" w14:textId="71F0F3A3" w:rsidR="00225FAF" w:rsidRPr="00225FAF" w:rsidRDefault="00225FAF" w:rsidP="00346823">
      <w:r w:rsidRPr="00225FAF">
        <w:tab/>
        <w:t xml:space="preserve">From a theme </w:t>
      </w:r>
      <w:proofErr w:type="gramStart"/>
      <w:r w:rsidRPr="00225FAF">
        <w:t>stand point</w:t>
      </w:r>
      <w:proofErr w:type="gramEnd"/>
      <w:r w:rsidRPr="00225FAF">
        <w:t xml:space="preserve"> everyone seems to be on the same page. All other question marks come down to 1.) Assets we find, 2.) The difficulty of the idea to implement, </w:t>
      </w:r>
      <w:proofErr w:type="gramStart"/>
      <w:r w:rsidRPr="00225FAF">
        <w:t>and  2</w:t>
      </w:r>
      <w:proofErr w:type="gramEnd"/>
      <w:r w:rsidRPr="00225FAF">
        <w:t xml:space="preserve">-b.) the time it takes to implement. </w:t>
      </w:r>
    </w:p>
    <w:p w14:paraId="4D5EC043" w14:textId="77777777" w:rsidR="00225FAF" w:rsidRDefault="00225FAF" w:rsidP="00346823"/>
    <w:p w14:paraId="32880BE8" w14:textId="4702A8C0" w:rsidR="00346823" w:rsidRDefault="00346823" w:rsidP="00346823">
      <w:pPr>
        <w:rPr>
          <w:b/>
          <w:bCs/>
        </w:rPr>
      </w:pPr>
      <w:r w:rsidRPr="001F721C">
        <w:rPr>
          <w:b/>
          <w:bCs/>
        </w:rPr>
        <w:t>Timeline discussion notes:</w:t>
      </w:r>
    </w:p>
    <w:p w14:paraId="4C10A27E" w14:textId="72298F39" w:rsidR="00225FAF" w:rsidRPr="00E24E5C" w:rsidRDefault="00225FAF" w:rsidP="00346823">
      <w:r>
        <w:rPr>
          <w:b/>
          <w:bCs/>
        </w:rPr>
        <w:tab/>
      </w:r>
      <w:r w:rsidRPr="00E24E5C">
        <w:t xml:space="preserve">The timeline in the PDD is all guess work… Kevin suggested the use of task cards in GitHub. Figuring out the task priority will be fluid, but I will work on breaking down the main areas of work into smaller </w:t>
      </w:r>
      <w:proofErr w:type="gramStart"/>
      <w:r w:rsidRPr="00E24E5C">
        <w:t>task</w:t>
      </w:r>
      <w:r w:rsidR="00E24E5C" w:rsidRPr="00E24E5C">
        <w:t xml:space="preserve"> based</w:t>
      </w:r>
      <w:proofErr w:type="gramEnd"/>
      <w:r w:rsidR="00E24E5C" w:rsidRPr="00E24E5C">
        <w:t xml:space="preserve"> assignments. This could make it easier for people to help each other out… adding their strengths to multiple areas.</w:t>
      </w:r>
      <w:r w:rsidR="00E24E5C">
        <w:t xml:space="preserve"> (I should have this feature rolled out... in the next 24-48 hours)</w:t>
      </w:r>
    </w:p>
    <w:p w14:paraId="5E9232EC" w14:textId="77777777" w:rsidR="00BF6BF2" w:rsidRDefault="00BF6BF2" w:rsidP="00346823">
      <w:pPr>
        <w:rPr>
          <w:b/>
          <w:bCs/>
        </w:rPr>
      </w:pPr>
    </w:p>
    <w:p w14:paraId="5F2A4786" w14:textId="44A08EC7" w:rsidR="00346823" w:rsidRDefault="00346823" w:rsidP="00346823">
      <w:pPr>
        <w:rPr>
          <w:b/>
          <w:bCs/>
        </w:rPr>
      </w:pPr>
      <w:r w:rsidRPr="001F721C">
        <w:rPr>
          <w:b/>
          <w:bCs/>
        </w:rPr>
        <w:t xml:space="preserve">Open floor </w:t>
      </w:r>
      <w:r w:rsidR="004A35A9" w:rsidRPr="001F721C">
        <w:rPr>
          <w:b/>
          <w:bCs/>
        </w:rPr>
        <w:t>notes:</w:t>
      </w:r>
      <w:r w:rsidR="00E24E5C">
        <w:rPr>
          <w:b/>
          <w:bCs/>
        </w:rPr>
        <w:t xml:space="preserve"> </w:t>
      </w:r>
    </w:p>
    <w:p w14:paraId="238B69CF" w14:textId="5FBE34BE" w:rsidR="00E24E5C" w:rsidRPr="00E24E5C" w:rsidRDefault="00E24E5C" w:rsidP="00346823">
      <w:r>
        <w:rPr>
          <w:b/>
          <w:bCs/>
        </w:rPr>
        <w:tab/>
      </w:r>
      <w:r w:rsidRPr="00E24E5C">
        <w:t>We covered some things with GitHub and assets.</w:t>
      </w:r>
      <w:r>
        <w:t xml:space="preserve"> This became more of a thing at the end of all the other talking points…rather than its own block.</w:t>
      </w:r>
    </w:p>
    <w:p w14:paraId="3B18E1F0" w14:textId="77777777" w:rsidR="00BF6BF2" w:rsidRDefault="00BF6BF2" w:rsidP="00346823">
      <w:pPr>
        <w:rPr>
          <w:b/>
          <w:bCs/>
        </w:rPr>
      </w:pPr>
    </w:p>
    <w:p w14:paraId="08441C9D" w14:textId="145DA723" w:rsidR="00BF6BF2" w:rsidRPr="001F721C" w:rsidRDefault="004A35A9" w:rsidP="00346823">
      <w:pPr>
        <w:rPr>
          <w:b/>
          <w:bCs/>
        </w:rPr>
      </w:pPr>
      <w:r w:rsidRPr="001F721C">
        <w:rPr>
          <w:b/>
          <w:bCs/>
        </w:rPr>
        <w:t>Division of work discussion notes</w:t>
      </w:r>
      <w:r w:rsidR="00BF6BF2">
        <w:rPr>
          <w:b/>
          <w:bCs/>
        </w:rPr>
        <w:t>:</w:t>
      </w:r>
    </w:p>
    <w:p w14:paraId="598FADE7" w14:textId="77777777" w:rsidR="00853FFC" w:rsidRDefault="004A35A9" w:rsidP="00346823">
      <w:pPr>
        <w:rPr>
          <w:i/>
          <w:iCs/>
        </w:rPr>
      </w:pPr>
      <w:r w:rsidRPr="001F721C">
        <w:rPr>
          <w:i/>
          <w:iCs/>
        </w:rPr>
        <w:lastRenderedPageBreak/>
        <w:t>Areas of division</w:t>
      </w:r>
      <w:r w:rsidR="001F721C" w:rsidRPr="001F721C">
        <w:rPr>
          <w:i/>
          <w:iCs/>
        </w:rPr>
        <w:t xml:space="preserve"> in my mind</w:t>
      </w:r>
      <w:r w:rsidRPr="001F721C">
        <w:rPr>
          <w:i/>
          <w:iCs/>
        </w:rPr>
        <w:t xml:space="preserve">: Character/Sprite Model and functionality, Scene Development, Secondary </w:t>
      </w:r>
    </w:p>
    <w:p w14:paraId="15E2C008" w14:textId="70A3DE2F" w:rsidR="004A35A9" w:rsidRPr="001F721C" w:rsidRDefault="004A35A9" w:rsidP="00346823">
      <w:pPr>
        <w:rPr>
          <w:i/>
          <w:iCs/>
        </w:rPr>
      </w:pPr>
      <w:r w:rsidRPr="001F721C">
        <w:rPr>
          <w:i/>
          <w:iCs/>
        </w:rPr>
        <w:t xml:space="preserve">Models and functionality, </w:t>
      </w:r>
      <w:r w:rsidR="001F721C" w:rsidRPr="001F721C">
        <w:rPr>
          <w:i/>
          <w:iCs/>
        </w:rPr>
        <w:t>UI.</w:t>
      </w:r>
    </w:p>
    <w:p w14:paraId="4106D0BC" w14:textId="67E1AFB3" w:rsidR="001F721C" w:rsidRDefault="001F721C" w:rsidP="00346823">
      <w:pPr>
        <w:rPr>
          <w:i/>
          <w:iCs/>
        </w:rPr>
      </w:pPr>
      <w:r w:rsidRPr="001F721C">
        <w:rPr>
          <w:i/>
          <w:iCs/>
        </w:rPr>
        <w:t>Additional areas that have overlap: Audio, Effects</w:t>
      </w:r>
    </w:p>
    <w:p w14:paraId="3A070FB3" w14:textId="77777777" w:rsidR="00BF6BF2" w:rsidRDefault="00BF6BF2" w:rsidP="00BF6BF2">
      <w:pPr>
        <w:rPr>
          <w:i/>
          <w:iCs/>
        </w:rPr>
      </w:pPr>
    </w:p>
    <w:p w14:paraId="68D8F412" w14:textId="767678D9" w:rsidR="00BF6BF2" w:rsidRDefault="00BF6BF2" w:rsidP="00BF6BF2">
      <w:pPr>
        <w:rPr>
          <w:b/>
          <w:bCs/>
        </w:rPr>
      </w:pPr>
      <w:r w:rsidRPr="001F721C">
        <w:rPr>
          <w:b/>
          <w:bCs/>
        </w:rPr>
        <w:t>Timeline discussion notes:</w:t>
      </w:r>
    </w:p>
    <w:p w14:paraId="66185517" w14:textId="3BF20B09" w:rsidR="00BF6BF2" w:rsidRPr="00E24E5C" w:rsidRDefault="00BF6BF2" w:rsidP="00BF6BF2">
      <w:r>
        <w:rPr>
          <w:b/>
          <w:bCs/>
        </w:rPr>
        <w:tab/>
      </w:r>
      <w:r w:rsidRPr="00E24E5C">
        <w:t xml:space="preserve">The timeline in the PDD is all guess work… Kevin suggested the use of task cards in GitHub. Figuring out the task priority will be fluid, but I will work on breaking down the main areas of work into smaller </w:t>
      </w:r>
      <w:proofErr w:type="gramStart"/>
      <w:r w:rsidRPr="00E24E5C">
        <w:t>task based</w:t>
      </w:r>
      <w:proofErr w:type="gramEnd"/>
      <w:r w:rsidRPr="00E24E5C">
        <w:t xml:space="preserve"> assignments. This could make it easier for people to help each other out… adding their strengths to multiple areas.</w:t>
      </w:r>
      <w:r>
        <w:t xml:space="preserve"> (I should have this feature rolled out... in the next 24-48 hours)</w:t>
      </w:r>
      <w:r>
        <w:t xml:space="preserve"> </w:t>
      </w:r>
    </w:p>
    <w:p w14:paraId="581E4988" w14:textId="4E854B8A" w:rsidR="00BF6BF2" w:rsidRDefault="00BF6BF2" w:rsidP="00346823">
      <w:pPr>
        <w:rPr>
          <w:i/>
          <w:iCs/>
        </w:rPr>
      </w:pPr>
    </w:p>
    <w:p w14:paraId="2BF8B195" w14:textId="4F9E3D46" w:rsidR="004A35A9" w:rsidRDefault="004A35A9" w:rsidP="00346823">
      <w:pPr>
        <w:rPr>
          <w:b/>
          <w:bCs/>
        </w:rPr>
      </w:pPr>
      <w:r w:rsidRPr="001F721C">
        <w:rPr>
          <w:b/>
          <w:bCs/>
        </w:rPr>
        <w:t>Tasks/Assignment notes:</w:t>
      </w:r>
    </w:p>
    <w:p w14:paraId="753B151D" w14:textId="77777777" w:rsidR="00BF6BF2" w:rsidRDefault="00BF6BF2" w:rsidP="00346823">
      <w:r>
        <w:rPr>
          <w:b/>
          <w:bCs/>
        </w:rPr>
        <w:tab/>
      </w:r>
      <w:r w:rsidRPr="00BF6BF2">
        <w:t xml:space="preserve">We ended the meeting with everyone having a major area to start getting their feet wet </w:t>
      </w:r>
      <w:r>
        <w:t>in/on</w:t>
      </w:r>
      <w:r w:rsidRPr="00BF6BF2">
        <w:t xml:space="preserve">… </w:t>
      </w:r>
      <w:r>
        <w:t>p</w:t>
      </w:r>
      <w:r w:rsidRPr="00BF6BF2">
        <w:t>ulling down assets or laying things out with simple block shapes</w:t>
      </w:r>
      <w:r>
        <w:t>… Cloning the repository from GitHub locally is the first order of business.</w:t>
      </w:r>
    </w:p>
    <w:p w14:paraId="6B846CFD" w14:textId="0AB63C05" w:rsidR="004F4632" w:rsidRDefault="00BF6BF2" w:rsidP="00346823">
      <w:r>
        <w:tab/>
        <w:t xml:space="preserve">Brian – was going to work on </w:t>
      </w:r>
      <w:r w:rsidR="004F4632">
        <w:t>s</w:t>
      </w:r>
      <w:r>
        <w:t xml:space="preserve">cene development or </w:t>
      </w:r>
      <w:r w:rsidR="004F4632">
        <w:t>s</w:t>
      </w:r>
      <w:r>
        <w:t xml:space="preserve">econdary </w:t>
      </w:r>
      <w:r w:rsidR="004F4632">
        <w:t>m</w:t>
      </w:r>
      <w:r>
        <w:t>odel</w:t>
      </w:r>
      <w:r w:rsidR="004F4632">
        <w:t>s</w:t>
      </w:r>
    </w:p>
    <w:p w14:paraId="4F1046E5" w14:textId="77777777" w:rsidR="004F4632" w:rsidRDefault="004F4632" w:rsidP="00346823">
      <w:r>
        <w:tab/>
        <w:t>Kevin – was the most comfortable with coding so he took on the main character model and functionality.</w:t>
      </w:r>
    </w:p>
    <w:p w14:paraId="04A17A94" w14:textId="376F63F3" w:rsidR="00BF6BF2" w:rsidRPr="00BF6BF2" w:rsidRDefault="004F4632" w:rsidP="00346823">
      <w:r>
        <w:tab/>
        <w:t>Peter – UI … meters… splash screen(s)… menu</w:t>
      </w:r>
    </w:p>
    <w:p w14:paraId="1E389EF9" w14:textId="7D377804" w:rsidR="00303BA4" w:rsidRDefault="00303BA4">
      <w:r>
        <w:tab/>
      </w:r>
    </w:p>
    <w:sectPr w:rsidR="0030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5C97"/>
    <w:multiLevelType w:val="hybridMultilevel"/>
    <w:tmpl w:val="098A6CBE"/>
    <w:lvl w:ilvl="0" w:tplc="76ECA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5F"/>
    <w:rsid w:val="00122565"/>
    <w:rsid w:val="001F721C"/>
    <w:rsid w:val="00225FAF"/>
    <w:rsid w:val="00303BA4"/>
    <w:rsid w:val="00346823"/>
    <w:rsid w:val="004A35A9"/>
    <w:rsid w:val="004F4632"/>
    <w:rsid w:val="00853FFC"/>
    <w:rsid w:val="00BF6BF2"/>
    <w:rsid w:val="00DA25EF"/>
    <w:rsid w:val="00E24E5C"/>
    <w:rsid w:val="00E91C63"/>
    <w:rsid w:val="00F7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D96A"/>
  <w15:chartTrackingRefBased/>
  <w15:docId w15:val="{4099C460-4E24-4396-A275-4F64F920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Worster</dc:creator>
  <cp:keywords/>
  <dc:description/>
  <cp:lastModifiedBy>Peter Worster</cp:lastModifiedBy>
  <cp:revision>4</cp:revision>
  <dcterms:created xsi:type="dcterms:W3CDTF">2021-11-08T17:58:00Z</dcterms:created>
  <dcterms:modified xsi:type="dcterms:W3CDTF">2021-11-08T20:40:00Z</dcterms:modified>
</cp:coreProperties>
</file>