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62B0E" w14:textId="61F1B596" w:rsidR="00D830DF" w:rsidRDefault="00A13DFA">
      <w:r>
        <w:t>Works Cited and or Referenced</w:t>
      </w:r>
    </w:p>
    <w:p w14:paraId="2212DB30" w14:textId="08077724" w:rsidR="00086F72" w:rsidRDefault="00086F72">
      <w:r>
        <w:t>12/12/2021</w:t>
      </w:r>
    </w:p>
    <w:p w14:paraId="5387B381" w14:textId="71373FE3" w:rsidR="00086F72" w:rsidRDefault="00086F72">
      <w:r>
        <w:t>Peter Worster</w:t>
      </w:r>
    </w:p>
    <w:p w14:paraId="3ADF560B" w14:textId="77777777" w:rsidR="00086F72" w:rsidRDefault="00086F72"/>
    <w:p w14:paraId="59468D64" w14:textId="527FAF5E" w:rsidR="00086F72" w:rsidRDefault="00086F72">
      <w:r>
        <w:tab/>
      </w:r>
      <w:r w:rsidR="00F033EE">
        <w:t>In terms of any script</w:t>
      </w:r>
      <w:r w:rsidR="00802B1D">
        <w:t xml:space="preserve">s/scripting </w:t>
      </w:r>
      <w:r w:rsidR="00646BAA">
        <w:t>I have done in this project, none has been copy &amp; paste.</w:t>
      </w:r>
      <w:r w:rsidR="00C32885">
        <w:t xml:space="preserve"> They have however, all deriv</w:t>
      </w:r>
      <w:r w:rsidR="00D34F0F">
        <w:t xml:space="preserve">ed directly from one or many tutorial videos… </w:t>
      </w:r>
      <w:proofErr w:type="gramStart"/>
      <w:r w:rsidR="00D34F0F">
        <w:t>a close proximity</w:t>
      </w:r>
      <w:proofErr w:type="gramEnd"/>
      <w:r w:rsidR="00D34F0F">
        <w:t xml:space="preserve"> to copy</w:t>
      </w:r>
      <w:r w:rsidR="003E02D1">
        <w:t xml:space="preserve"> &amp; paste. </w:t>
      </w:r>
      <w:r w:rsidR="00C827FB">
        <w:t xml:space="preserve">Some have taken me so many attempts that I can write them from memory (see </w:t>
      </w:r>
      <w:proofErr w:type="spellStart"/>
      <w:r w:rsidR="00C827FB">
        <w:t>Parallaxing</w:t>
      </w:r>
      <w:proofErr w:type="spellEnd"/>
      <w:r w:rsidR="00C827FB">
        <w:t>)</w:t>
      </w:r>
      <w:r w:rsidR="00A27A7D">
        <w:t xml:space="preserve">. I will attempt to list each script and tie it to the main tutorials </w:t>
      </w:r>
      <w:r w:rsidR="00A33352">
        <w:t>the code came from.</w:t>
      </w:r>
    </w:p>
    <w:p w14:paraId="119516CE" w14:textId="3FBA7AAF" w:rsidR="00A33352" w:rsidRDefault="00A33352">
      <w:proofErr w:type="spellStart"/>
      <w:r>
        <w:t>BackgroundLoo</w:t>
      </w:r>
      <w:r w:rsidR="00522028">
        <w:t>p</w:t>
      </w:r>
      <w:proofErr w:type="spellEnd"/>
      <w:r w:rsidR="00522028">
        <w:t xml:space="preserve">: </w:t>
      </w:r>
    </w:p>
    <w:p w14:paraId="7DF323D4" w14:textId="0805BE91" w:rsidR="00522028" w:rsidRDefault="00522028">
      <w:r>
        <w:tab/>
        <w:t>To this point an unsuccessful venture… but my attempt was completely modeled after</w:t>
      </w:r>
      <w:r w:rsidR="00B57AC7">
        <w:t xml:space="preserve"> </w:t>
      </w:r>
    </w:p>
    <w:p w14:paraId="2ACDECEA" w14:textId="4B4FDAAA" w:rsidR="00C731B3" w:rsidRDefault="00C731B3">
      <w:hyperlink r:id="rId4" w:history="1">
        <w:r w:rsidRPr="00F80CC2">
          <w:rPr>
            <w:rStyle w:val="Hyperlink"/>
          </w:rPr>
          <w:t>https://www.youtube.com/watch?v=3UO-1suMbNc&amp;t=562s</w:t>
        </w:r>
      </w:hyperlink>
      <w:r>
        <w:t xml:space="preserve"> by Press Start. </w:t>
      </w:r>
    </w:p>
    <w:p w14:paraId="59764A2A" w14:textId="77777777" w:rsidR="003A5BA6" w:rsidRDefault="003A5BA6"/>
    <w:p w14:paraId="632B9A15" w14:textId="7FED9B93" w:rsidR="00C731B3" w:rsidRDefault="00C918A4">
      <w:proofErr w:type="spellStart"/>
      <w:r>
        <w:t>DeathScreen</w:t>
      </w:r>
      <w:proofErr w:type="spellEnd"/>
      <w:r>
        <w:t xml:space="preserve">: This one is an amalgamation </w:t>
      </w:r>
      <w:r w:rsidR="000B1751">
        <w:t xml:space="preserve">of </w:t>
      </w:r>
    </w:p>
    <w:p w14:paraId="5C52C0E3" w14:textId="3E71834A" w:rsidR="000B1751" w:rsidRDefault="000B1751">
      <w:hyperlink r:id="rId5" w:history="1">
        <w:r w:rsidRPr="00F80CC2">
          <w:rPr>
            <w:rStyle w:val="Hyperlink"/>
          </w:rPr>
          <w:t>https://www.youtube.com/watch?v=Wy8IsxtD224&amp;t=193s</w:t>
        </w:r>
      </w:hyperlink>
      <w:r>
        <w:t xml:space="preserve"> by N3K EN</w:t>
      </w:r>
    </w:p>
    <w:p w14:paraId="5DCD2BA7" w14:textId="2DEABB33" w:rsidR="006C3AFC" w:rsidRDefault="006C3AFC">
      <w:r>
        <w:t>and</w:t>
      </w:r>
    </w:p>
    <w:p w14:paraId="13EF8342" w14:textId="2B7B5B99" w:rsidR="000B1751" w:rsidRDefault="006C3AFC">
      <w:hyperlink r:id="rId6" w:history="1">
        <w:r w:rsidRPr="00F80CC2">
          <w:rPr>
            <w:rStyle w:val="Hyperlink"/>
          </w:rPr>
          <w:t>https://www.youtube.com/watch?v=HwI32elDCn0&amp;t=641s</w:t>
        </w:r>
      </w:hyperlink>
      <w:r>
        <w:t xml:space="preserve"> by Muddy Wolf</w:t>
      </w:r>
    </w:p>
    <w:p w14:paraId="14AE3199" w14:textId="77777777" w:rsidR="003A5BA6" w:rsidRDefault="003A5BA6"/>
    <w:p w14:paraId="26AA0931" w14:textId="04CB3365" w:rsidR="003A5BA6" w:rsidRDefault="003A5BA6">
      <w:proofErr w:type="spellStart"/>
      <w:r>
        <w:t>GameMaster</w:t>
      </w:r>
      <w:proofErr w:type="spellEnd"/>
      <w:r>
        <w:t xml:space="preserve">: This one was </w:t>
      </w:r>
      <w:r w:rsidR="006F7615">
        <w:t>basically a test I did… to destroy the player</w:t>
      </w:r>
    </w:p>
    <w:p w14:paraId="6BBE6570" w14:textId="77777777" w:rsidR="006F7615" w:rsidRDefault="006F7615"/>
    <w:p w14:paraId="60B15743" w14:textId="6FAF38FA" w:rsidR="006F7615" w:rsidRDefault="006F7615">
      <w:proofErr w:type="spellStart"/>
      <w:r>
        <w:t>HealthBar</w:t>
      </w:r>
      <w:proofErr w:type="spellEnd"/>
      <w:r>
        <w:t xml:space="preserve">: </w:t>
      </w:r>
      <w:r w:rsidR="00B246E6">
        <w:t xml:space="preserve">I watched a lot on this topic… my attempts to </w:t>
      </w:r>
      <w:r w:rsidR="00E5521C">
        <w:t>reconcile what is happening in Kevin’s Player Control</w:t>
      </w:r>
      <w:r w:rsidR="006E45E2">
        <w:t xml:space="preserve"> and Enemy</w:t>
      </w:r>
      <w:r w:rsidR="00E5521C">
        <w:t xml:space="preserve"> scripts and my UI have not been successful</w:t>
      </w:r>
      <w:r w:rsidR="006E45E2">
        <w:t xml:space="preserve"> up to this point. </w:t>
      </w:r>
      <w:r w:rsidR="00ED2905">
        <w:t>The nuts and bolts of the code are mostly from</w:t>
      </w:r>
    </w:p>
    <w:p w14:paraId="132EEC65" w14:textId="2CE14DD6" w:rsidR="00A06B80" w:rsidRDefault="00A06B80">
      <w:hyperlink r:id="rId7" w:history="1">
        <w:r w:rsidRPr="00F80CC2">
          <w:rPr>
            <w:rStyle w:val="Hyperlink"/>
          </w:rPr>
          <w:t>https://www.youtube.com/watch?v=BLfNP4Sc_iA</w:t>
        </w:r>
      </w:hyperlink>
      <w:r>
        <w:t xml:space="preserve"> by </w:t>
      </w:r>
      <w:proofErr w:type="spellStart"/>
      <w:r>
        <w:t>Brackeys</w:t>
      </w:r>
      <w:proofErr w:type="spellEnd"/>
    </w:p>
    <w:p w14:paraId="2C558A84" w14:textId="265A6062" w:rsidR="008505B9" w:rsidRDefault="008505B9">
      <w:r>
        <w:t xml:space="preserve">every other attempt I made after the basic function to </w:t>
      </w:r>
      <w:proofErr w:type="gramStart"/>
      <w:r>
        <w:t>effect</w:t>
      </w:r>
      <w:proofErr w:type="gramEnd"/>
      <w:r>
        <w:t xml:space="preserve"> the health bar </w:t>
      </w:r>
      <w:r w:rsidR="00747B5D">
        <w:t>on collision or with a fall comes from the following:</w:t>
      </w:r>
    </w:p>
    <w:p w14:paraId="7F838EA4" w14:textId="3E86154F" w:rsidR="00747B5D" w:rsidRDefault="00883B0C">
      <w:hyperlink r:id="rId8" w:history="1">
        <w:r w:rsidRPr="00F80CC2">
          <w:rPr>
            <w:rStyle w:val="Hyperlink"/>
          </w:rPr>
          <w:t>https://www.youtube.com/watch?v=a_sywixMKrQ&amp;t=318s</w:t>
        </w:r>
      </w:hyperlink>
      <w:r>
        <w:t xml:space="preserve"> by Beaver Joe</w:t>
      </w:r>
    </w:p>
    <w:p w14:paraId="59D65146" w14:textId="539FFDE1" w:rsidR="00883B0C" w:rsidRDefault="00883B0C">
      <w:hyperlink r:id="rId9" w:history="1">
        <w:r w:rsidRPr="00F80CC2">
          <w:rPr>
            <w:rStyle w:val="Hyperlink"/>
          </w:rPr>
          <w:t>https://www.youtube.com/watch?v=cR8jP8OGbhM&amp;t=348s</w:t>
        </w:r>
      </w:hyperlink>
      <w:r>
        <w:t xml:space="preserve"> by Code Monkey</w:t>
      </w:r>
    </w:p>
    <w:p w14:paraId="71784937" w14:textId="3ACD3123" w:rsidR="00883B0C" w:rsidRDefault="005C6B66">
      <w:hyperlink r:id="rId10" w:history="1">
        <w:r w:rsidRPr="00F80CC2">
          <w:rPr>
            <w:rStyle w:val="Hyperlink"/>
          </w:rPr>
          <w:t>https://www.youtube.com/watch?v=gzXtfsezXWo&amp;t=186s</w:t>
        </w:r>
      </w:hyperlink>
      <w:r>
        <w:t xml:space="preserve"> by </w:t>
      </w:r>
      <w:proofErr w:type="spellStart"/>
      <w:r>
        <w:t>xOctoManx</w:t>
      </w:r>
      <w:proofErr w:type="spellEnd"/>
    </w:p>
    <w:p w14:paraId="48F213A4" w14:textId="77777777" w:rsidR="0031442D" w:rsidRDefault="0031442D"/>
    <w:p w14:paraId="53DE74AD" w14:textId="665794BD" w:rsidR="005C6B66" w:rsidRDefault="005C6B66">
      <w:proofErr w:type="spellStart"/>
      <w:r>
        <w:t>LevelManager</w:t>
      </w:r>
      <w:proofErr w:type="spellEnd"/>
      <w:r>
        <w:t>:</w:t>
      </w:r>
      <w:r w:rsidR="008F6C19">
        <w:t xml:space="preserve"> The Level Manager is used as a script </w:t>
      </w:r>
      <w:r w:rsidR="00BA0128">
        <w:t xml:space="preserve">with a few of these guys… but I think this one is tied directly to the </w:t>
      </w:r>
      <w:proofErr w:type="spellStart"/>
      <w:r w:rsidR="00BA0128">
        <w:t>DeathScreen</w:t>
      </w:r>
      <w:proofErr w:type="spellEnd"/>
      <w:r w:rsidR="00BA0128">
        <w:t xml:space="preserve"> Script.</w:t>
      </w:r>
    </w:p>
    <w:p w14:paraId="30D8E019" w14:textId="138C560D" w:rsidR="0031442D" w:rsidRDefault="0031442D">
      <w:proofErr w:type="spellStart"/>
      <w:r>
        <w:lastRenderedPageBreak/>
        <w:t>Parallaxing</w:t>
      </w:r>
      <w:proofErr w:type="spellEnd"/>
      <w:r>
        <w:t>: Oh boy… This one</w:t>
      </w:r>
      <w:r w:rsidR="00192BC4">
        <w:t xml:space="preserve"> had issues because of camera layout, a fundamental misunderstanding of layer ordering, and even which versions I was or wasn’t using… also a version control issue in GitHub. </w:t>
      </w:r>
    </w:p>
    <w:p w14:paraId="597903C3" w14:textId="6C855308" w:rsidR="00F40B1B" w:rsidRDefault="00F40B1B">
      <w:r>
        <w:t xml:space="preserve">These tie slightly into the </w:t>
      </w:r>
      <w:proofErr w:type="gramStart"/>
      <w:r w:rsidR="00906CAF">
        <w:t>never ending</w:t>
      </w:r>
      <w:proofErr w:type="gramEnd"/>
      <w:r w:rsidR="00906CAF">
        <w:t xml:space="preserve"> loop I have yet to make work… so it is a simplified version of the following</w:t>
      </w:r>
    </w:p>
    <w:p w14:paraId="34A388DB" w14:textId="7D4366E9" w:rsidR="00B37511" w:rsidRDefault="00B37511">
      <w:hyperlink r:id="rId11" w:history="1">
        <w:r w:rsidRPr="00F80CC2">
          <w:rPr>
            <w:rStyle w:val="Hyperlink"/>
          </w:rPr>
          <w:t>https://www.youtube.com/watch?v=5E5_Fquw7BM</w:t>
        </w:r>
      </w:hyperlink>
      <w:r>
        <w:t xml:space="preserve"> by </w:t>
      </w:r>
      <w:proofErr w:type="spellStart"/>
      <w:r>
        <w:t>Brackeys</w:t>
      </w:r>
      <w:proofErr w:type="spellEnd"/>
    </w:p>
    <w:p w14:paraId="50171CBB" w14:textId="7005A80D" w:rsidR="00B37511" w:rsidRDefault="00D25F61">
      <w:hyperlink r:id="rId12" w:history="1">
        <w:r w:rsidRPr="00F80CC2">
          <w:rPr>
            <w:rStyle w:val="Hyperlink"/>
          </w:rPr>
          <w:t>https://www.youtube.com/watch?v=zit45k6CUMk</w:t>
        </w:r>
      </w:hyperlink>
      <w:r>
        <w:t xml:space="preserve"> by Dani</w:t>
      </w:r>
    </w:p>
    <w:p w14:paraId="1C827BC8" w14:textId="1B5FD604" w:rsidR="00D25F61" w:rsidRDefault="00D25F61">
      <w:hyperlink r:id="rId13" w:history="1">
        <w:r w:rsidRPr="00F80CC2">
          <w:rPr>
            <w:rStyle w:val="Hyperlink"/>
          </w:rPr>
          <w:t>https://www.youtube.com/watch?v=wBol2xzxCOU&amp;t=570s</w:t>
        </w:r>
      </w:hyperlink>
      <w:r>
        <w:t xml:space="preserve"> </w:t>
      </w:r>
      <w:proofErr w:type="gramStart"/>
      <w:r>
        <w:t>by  Code</w:t>
      </w:r>
      <w:proofErr w:type="gramEnd"/>
      <w:r>
        <w:t xml:space="preserve"> Monkey</w:t>
      </w:r>
    </w:p>
    <w:p w14:paraId="4A377689" w14:textId="25012117" w:rsidR="00F9376C" w:rsidRDefault="00F9376C">
      <w:r>
        <w:t xml:space="preserve">The script has been completely reworked a few </w:t>
      </w:r>
      <w:proofErr w:type="gramStart"/>
      <w:r>
        <w:t>times, and</w:t>
      </w:r>
      <w:proofErr w:type="gramEnd"/>
      <w:r>
        <w:t xml:space="preserve"> has finally landed on </w:t>
      </w:r>
      <w:r w:rsidR="004C43D8">
        <w:t xml:space="preserve">the </w:t>
      </w:r>
      <w:proofErr w:type="spellStart"/>
      <w:r w:rsidR="004C43D8">
        <w:t>Brackeys</w:t>
      </w:r>
      <w:proofErr w:type="spellEnd"/>
      <w:r w:rsidR="004C43D8">
        <w:t xml:space="preserve"> version.</w:t>
      </w:r>
    </w:p>
    <w:p w14:paraId="593AE65E" w14:textId="77777777" w:rsidR="004C43D8" w:rsidRDefault="004C43D8"/>
    <w:p w14:paraId="1942BBEB" w14:textId="616F8C8E" w:rsidR="004C43D8" w:rsidRDefault="004C43D8">
      <w:r>
        <w:t>Player:</w:t>
      </w:r>
      <w:r w:rsidR="005B5DE8">
        <w:t xml:space="preserve"> So many failed attempts… well I can get the player’s health to drop when I hit tab with test code… that also effects</w:t>
      </w:r>
      <w:r w:rsidR="00AE0E64">
        <w:t xml:space="preserve"> the UI. So almost works. It also ties into the death screen vs just destroying the player so yay</w:t>
      </w:r>
      <w:r w:rsidR="002E1050">
        <w:t xml:space="preserve">! The player dies when he falls below a certain level… anyway I got this from </w:t>
      </w:r>
      <w:proofErr w:type="gramStart"/>
      <w:r w:rsidR="002E1050">
        <w:t>to</w:t>
      </w:r>
      <w:proofErr w:type="gramEnd"/>
      <w:r w:rsidR="002E1050">
        <w:t xml:space="preserve"> many places to list. So here are the main ones</w:t>
      </w:r>
      <w:r w:rsidR="00942C87">
        <w:t>.</w:t>
      </w:r>
    </w:p>
    <w:p w14:paraId="5ADABC69" w14:textId="74E391BF" w:rsidR="00942C87" w:rsidRDefault="00942C87">
      <w:hyperlink r:id="rId14" w:history="1">
        <w:r w:rsidRPr="00F80CC2">
          <w:rPr>
            <w:rStyle w:val="Hyperlink"/>
          </w:rPr>
          <w:t>https://www.youtube.com/watch?v=BePP-jtrs9U&amp;t=62s</w:t>
        </w:r>
      </w:hyperlink>
      <w:r>
        <w:t xml:space="preserve"> by </w:t>
      </w:r>
      <w:proofErr w:type="spellStart"/>
      <w:r>
        <w:t>Brackeys</w:t>
      </w:r>
      <w:proofErr w:type="spellEnd"/>
    </w:p>
    <w:p w14:paraId="2A5A6A05" w14:textId="63100975" w:rsidR="004C43D8" w:rsidRDefault="00E93FB8">
      <w:hyperlink r:id="rId15" w:history="1">
        <w:r w:rsidRPr="00F80CC2">
          <w:rPr>
            <w:rStyle w:val="Hyperlink"/>
          </w:rPr>
          <w:t>https://www.youtube.com/watch?v=sPiVz1k-fEs&amp;t=499s</w:t>
        </w:r>
      </w:hyperlink>
      <w:r>
        <w:t xml:space="preserve"> also by </w:t>
      </w:r>
      <w:proofErr w:type="spellStart"/>
      <w:r>
        <w:t>Brackeys</w:t>
      </w:r>
      <w:proofErr w:type="spellEnd"/>
    </w:p>
    <w:p w14:paraId="50DF7F1E" w14:textId="6C8D1F6B" w:rsidR="00E93FB8" w:rsidRDefault="00CE74CC">
      <w:hyperlink r:id="rId16" w:history="1">
        <w:r w:rsidRPr="00F80CC2">
          <w:rPr>
            <w:rStyle w:val="Hyperlink"/>
          </w:rPr>
          <w:t>https://www.youtube.com/watch?v=OyA7GuK_k5o&amp;t=166s</w:t>
        </w:r>
      </w:hyperlink>
      <w:r>
        <w:t xml:space="preserve"> by </w:t>
      </w:r>
      <w:proofErr w:type="spellStart"/>
      <w:r>
        <w:t>inScope</w:t>
      </w:r>
      <w:proofErr w:type="spellEnd"/>
      <w:r>
        <w:t xml:space="preserve"> Studios</w:t>
      </w:r>
    </w:p>
    <w:p w14:paraId="4CB567AF" w14:textId="099FBC48" w:rsidR="0031442D" w:rsidRDefault="00CE74CC">
      <w:hyperlink r:id="rId17" w:history="1">
        <w:r w:rsidRPr="00F80CC2">
          <w:rPr>
            <w:rStyle w:val="Hyperlink"/>
          </w:rPr>
          <w:t>https://www.youtube.com/watch?v=JC59tDg4tmo&amp;t=50s</w:t>
        </w:r>
      </w:hyperlink>
      <w:r>
        <w:t xml:space="preserve"> by </w:t>
      </w:r>
      <w:r w:rsidR="00CA5C6A">
        <w:t xml:space="preserve">Alexander </w:t>
      </w:r>
      <w:proofErr w:type="spellStart"/>
      <w:r w:rsidR="00CA5C6A">
        <w:t>Zotov</w:t>
      </w:r>
      <w:proofErr w:type="spellEnd"/>
    </w:p>
    <w:p w14:paraId="2EB18631" w14:textId="1646B970" w:rsidR="00CA5C6A" w:rsidRDefault="00CA5C6A">
      <w:hyperlink r:id="rId18" w:history="1">
        <w:r w:rsidRPr="00F80CC2">
          <w:rPr>
            <w:rStyle w:val="Hyperlink"/>
          </w:rPr>
          <w:t>https://www.youtube.com/watch?v=fzHQBZmK_Jc&amp;t=70s</w:t>
        </w:r>
      </w:hyperlink>
      <w:r>
        <w:t xml:space="preserve"> by </w:t>
      </w:r>
      <w:proofErr w:type="spellStart"/>
      <w:r>
        <w:t>Jayanam</w:t>
      </w:r>
      <w:proofErr w:type="spellEnd"/>
    </w:p>
    <w:p w14:paraId="5DACFDB0" w14:textId="606F1E36" w:rsidR="00A45DDD" w:rsidRDefault="00A45DDD">
      <w:hyperlink r:id="rId19" w:history="1">
        <w:r w:rsidRPr="00F80CC2">
          <w:rPr>
            <w:rStyle w:val="Hyperlink"/>
          </w:rPr>
          <w:t>https://www.youtube.com/watch?v=g_3aHOaKwZY</w:t>
        </w:r>
      </w:hyperlink>
      <w:r>
        <w:t xml:space="preserve"> by iUnity3dtutorials</w:t>
      </w:r>
    </w:p>
    <w:p w14:paraId="3287F6C9" w14:textId="0FB50AA6" w:rsidR="00A45DDD" w:rsidRDefault="00CD7C8E">
      <w:hyperlink r:id="rId20" w:history="1">
        <w:r w:rsidRPr="00F80CC2">
          <w:rPr>
            <w:rStyle w:val="Hyperlink"/>
          </w:rPr>
          <w:t>https://www.youtube.com/watch?v=cR8jP8OGbhM&amp;t=348s</w:t>
        </w:r>
      </w:hyperlink>
      <w:r>
        <w:t xml:space="preserve"> by Code Monkey</w:t>
      </w:r>
    </w:p>
    <w:p w14:paraId="007A5C33" w14:textId="77777777" w:rsidR="00CD7C8E" w:rsidRDefault="00CD7C8E"/>
    <w:p w14:paraId="52E9303B" w14:textId="1B10D221" w:rsidR="00CD7C8E" w:rsidRDefault="00CD7C8E">
      <w:proofErr w:type="spellStart"/>
      <w:r>
        <w:t>SoundFXS</w:t>
      </w:r>
      <w:proofErr w:type="spellEnd"/>
      <w:r>
        <w:t>:</w:t>
      </w:r>
      <w:r w:rsidR="00F45386">
        <w:t xml:space="preserve"> </w:t>
      </w:r>
      <w:r w:rsidR="00942E6E">
        <w:t>The sound itself</w:t>
      </w:r>
      <w:r w:rsidR="0069204E">
        <w:t xml:space="preserve"> was… mostly settings and assets. I quickly abandoned scripting most audio related things</w:t>
      </w:r>
      <w:r w:rsidR="008D67D2">
        <w:t xml:space="preserve"> (the audio manager </w:t>
      </w:r>
      <w:proofErr w:type="gramStart"/>
      <w:r w:rsidR="008D67D2">
        <w:t>approach)</w:t>
      </w:r>
      <w:r w:rsidR="0069204E">
        <w:t>…</w:t>
      </w:r>
      <w:proofErr w:type="gramEnd"/>
      <w:r w:rsidR="0069204E">
        <w:t xml:space="preserve"> aside from the starting and stopping of sound effects on click… and figuring out how to end main scene music when the death screen came up.</w:t>
      </w:r>
    </w:p>
    <w:p w14:paraId="4CF4A77B" w14:textId="5BA45DCE" w:rsidR="0069204E" w:rsidRDefault="00F1708C">
      <w:hyperlink r:id="rId21" w:history="1">
        <w:r w:rsidRPr="00F80CC2">
          <w:rPr>
            <w:rStyle w:val="Hyperlink"/>
          </w:rPr>
          <w:t>https://www.youtube.com/watch?v=JnbDxG04i7c</w:t>
        </w:r>
      </w:hyperlink>
      <w:r>
        <w:t xml:space="preserve"> by Jimmy Vegas</w:t>
      </w:r>
    </w:p>
    <w:p w14:paraId="29927E8D" w14:textId="67A7475A" w:rsidR="00F1708C" w:rsidRDefault="00F1708C">
      <w:hyperlink r:id="rId22" w:history="1">
        <w:r w:rsidRPr="00F80CC2">
          <w:rPr>
            <w:rStyle w:val="Hyperlink"/>
          </w:rPr>
          <w:t>https://www.youtube.com/watch?v=BKCsH8mQ-lM&amp;t=216s</w:t>
        </w:r>
      </w:hyperlink>
      <w:r>
        <w:t xml:space="preserve"> by </w:t>
      </w:r>
      <w:proofErr w:type="spellStart"/>
      <w:r>
        <w:t>SpeedTutor</w:t>
      </w:r>
      <w:proofErr w:type="spellEnd"/>
    </w:p>
    <w:p w14:paraId="3C9098E2" w14:textId="76BBF200" w:rsidR="00F1708C" w:rsidRDefault="008D67D2">
      <w:hyperlink r:id="rId23" w:history="1">
        <w:r w:rsidRPr="00F80CC2">
          <w:rPr>
            <w:rStyle w:val="Hyperlink"/>
          </w:rPr>
          <w:t>https://www.youtube.com/watch?v=HhFKtiRd0qI&amp;t=197s</w:t>
        </w:r>
      </w:hyperlink>
      <w:r>
        <w:t xml:space="preserve"> by </w:t>
      </w:r>
      <w:proofErr w:type="spellStart"/>
      <w:r>
        <w:t>Brackeys</w:t>
      </w:r>
      <w:proofErr w:type="spellEnd"/>
    </w:p>
    <w:p w14:paraId="67E2BE4C" w14:textId="77777777" w:rsidR="008D67D2" w:rsidRDefault="008D67D2"/>
    <w:p w14:paraId="48F63A08" w14:textId="204C2A05" w:rsidR="008D67D2" w:rsidRDefault="00B53D4A">
      <w:r>
        <w:t xml:space="preserve">State Manager, UI Manager, </w:t>
      </w:r>
      <w:proofErr w:type="spellStart"/>
      <w:r w:rsidR="00C43EC9">
        <w:t>Main_Menu_Func</w:t>
      </w:r>
      <w:proofErr w:type="spellEnd"/>
      <w:r w:rsidR="00C43EC9">
        <w:t xml:space="preserve">, and </w:t>
      </w:r>
      <w:proofErr w:type="spellStart"/>
      <w:r w:rsidR="00C43EC9">
        <w:t>OptionsMenu</w:t>
      </w:r>
      <w:proofErr w:type="spellEnd"/>
      <w:r w:rsidR="00C43EC9">
        <w:t xml:space="preserve"> are all in the same UI boat:</w:t>
      </w:r>
    </w:p>
    <w:p w14:paraId="3868A41E" w14:textId="4E808F13" w:rsidR="00427253" w:rsidRDefault="002825CD">
      <w:hyperlink r:id="rId24" w:history="1">
        <w:r w:rsidRPr="00F80CC2">
          <w:rPr>
            <w:rStyle w:val="Hyperlink"/>
          </w:rPr>
          <w:t>https://www.youtube.com/watch?v=xNHSGMKtlv4&amp;t=97s</w:t>
        </w:r>
      </w:hyperlink>
      <w:r>
        <w:t xml:space="preserve"> by John French</w:t>
      </w:r>
    </w:p>
    <w:p w14:paraId="26CE7E93" w14:textId="72BBF868" w:rsidR="00395E23" w:rsidRDefault="00395E23">
      <w:hyperlink r:id="rId25" w:history="1">
        <w:r w:rsidRPr="00F80CC2">
          <w:rPr>
            <w:rStyle w:val="Hyperlink"/>
          </w:rPr>
          <w:t>https://www.youtube.com/watch?v=zc8ac_qUXQY</w:t>
        </w:r>
      </w:hyperlink>
      <w:r>
        <w:t xml:space="preserve"> by </w:t>
      </w:r>
      <w:proofErr w:type="spellStart"/>
      <w:r>
        <w:t>Brackeys</w:t>
      </w:r>
      <w:proofErr w:type="spellEnd"/>
    </w:p>
    <w:p w14:paraId="3B4507C8" w14:textId="54312288" w:rsidR="00395E23" w:rsidRDefault="00D0072A">
      <w:hyperlink r:id="rId26" w:history="1">
        <w:r w:rsidRPr="00F80CC2">
          <w:rPr>
            <w:rStyle w:val="Hyperlink"/>
          </w:rPr>
          <w:t>https://www.youtube.com/watch?v=Wy8IsxtD224&amp;t=193s</w:t>
        </w:r>
      </w:hyperlink>
      <w:r>
        <w:t xml:space="preserve"> by N3K EN</w:t>
      </w:r>
    </w:p>
    <w:p w14:paraId="6BE591D1" w14:textId="013CF818" w:rsidR="00D0072A" w:rsidRDefault="00D0072A">
      <w:hyperlink r:id="rId27" w:history="1">
        <w:r w:rsidRPr="00F80CC2">
          <w:rPr>
            <w:rStyle w:val="Hyperlink"/>
          </w:rPr>
          <w:t>https://www.youtube.com/watch?v=HwI32elDCn0&amp;t=641s</w:t>
        </w:r>
      </w:hyperlink>
      <w:r>
        <w:t xml:space="preserve"> by Muddy Wolf</w:t>
      </w:r>
    </w:p>
    <w:p w14:paraId="0389200A" w14:textId="41F3CF20" w:rsidR="00052D57" w:rsidRDefault="00052D57">
      <w:r>
        <w:t xml:space="preserve">There are probably more… these bleed over into audio and </w:t>
      </w:r>
      <w:proofErr w:type="spellStart"/>
      <w:r>
        <w:t>deathscreen</w:t>
      </w:r>
      <w:proofErr w:type="spellEnd"/>
      <w:r>
        <w:t>… and the pla</w:t>
      </w:r>
      <w:r w:rsidR="000E1067">
        <w:t>y</w:t>
      </w:r>
      <w:r>
        <w:t>er script</w:t>
      </w:r>
      <w:r w:rsidR="000E1067">
        <w:t>.</w:t>
      </w:r>
    </w:p>
    <w:p w14:paraId="45AB3CE8" w14:textId="77777777" w:rsidR="000E1067" w:rsidRDefault="000E1067"/>
    <w:p w14:paraId="6F0BBEE1" w14:textId="221A53C1" w:rsidR="000E1067" w:rsidRDefault="000E1067">
      <w:proofErr w:type="spellStart"/>
      <w:r>
        <w:t>WaveSpawn</w:t>
      </w:r>
      <w:proofErr w:type="spellEnd"/>
      <w:r>
        <w:t>: This is probably the most carbon copy thing</w:t>
      </w:r>
      <w:r w:rsidR="0053505C">
        <w:t xml:space="preserve">. I followed a </w:t>
      </w:r>
      <w:proofErr w:type="gramStart"/>
      <w:r w:rsidR="0053505C">
        <w:t>two part</w:t>
      </w:r>
      <w:proofErr w:type="gramEnd"/>
      <w:r w:rsidR="0053505C">
        <w:t xml:space="preserve"> </w:t>
      </w:r>
      <w:proofErr w:type="spellStart"/>
      <w:r w:rsidR="0053505C">
        <w:t>Brackeys</w:t>
      </w:r>
      <w:proofErr w:type="spellEnd"/>
      <w:r w:rsidR="0053505C">
        <w:t xml:space="preserve"> tutorial on wave spawn generators and it worked perfectly… first time for everything!!!</w:t>
      </w:r>
    </w:p>
    <w:p w14:paraId="4A1A8D1A" w14:textId="4E9F6D15" w:rsidR="0053505C" w:rsidRDefault="0002174E">
      <w:hyperlink r:id="rId28" w:history="1">
        <w:r w:rsidRPr="00F80CC2">
          <w:rPr>
            <w:rStyle w:val="Hyperlink"/>
          </w:rPr>
          <w:t>https://www.youtube.com/watch?v=Vrld13ypX_I</w:t>
        </w:r>
      </w:hyperlink>
    </w:p>
    <w:p w14:paraId="5DEE52F7" w14:textId="6D443787" w:rsidR="00D0072A" w:rsidRDefault="000A72B8">
      <w:hyperlink r:id="rId29" w:history="1">
        <w:r w:rsidRPr="00F80CC2">
          <w:rPr>
            <w:rStyle w:val="Hyperlink"/>
          </w:rPr>
          <w:t>https://www.youtube.com/watch?v=q0SBfDFn2Bs</w:t>
        </w:r>
      </w:hyperlink>
      <w:r>
        <w:t xml:space="preserve"> both by </w:t>
      </w:r>
      <w:proofErr w:type="spellStart"/>
      <w:r>
        <w:t>Brackeys</w:t>
      </w:r>
      <w:proofErr w:type="spellEnd"/>
    </w:p>
    <w:p w14:paraId="3DD515B7" w14:textId="77777777" w:rsidR="00D92858" w:rsidRDefault="00D92858"/>
    <w:p w14:paraId="7AE746B7" w14:textId="0ABD3E0E" w:rsidR="00D92858" w:rsidRDefault="00D92858">
      <w:r>
        <w:t>Other Scripts: I tried a very minimal line here and there on other scripts… like player controller and camera</w:t>
      </w:r>
      <w:r w:rsidR="00735C18">
        <w:t>… or enemy… but those are all 99.9% Kevin scripts.</w:t>
      </w:r>
    </w:p>
    <w:p w14:paraId="579D0359" w14:textId="4C1FEDAB" w:rsidR="006C3AFC" w:rsidRDefault="006C3AFC"/>
    <w:sectPr w:rsidR="006C3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2E"/>
    <w:rsid w:val="0002174E"/>
    <w:rsid w:val="00052D57"/>
    <w:rsid w:val="00086F72"/>
    <w:rsid w:val="000A72B8"/>
    <w:rsid w:val="000B1751"/>
    <w:rsid w:val="000E1067"/>
    <w:rsid w:val="00192BC4"/>
    <w:rsid w:val="002825CD"/>
    <w:rsid w:val="002E1050"/>
    <w:rsid w:val="0031442D"/>
    <w:rsid w:val="00395E23"/>
    <w:rsid w:val="003A5BA6"/>
    <w:rsid w:val="003E02D1"/>
    <w:rsid w:val="00427253"/>
    <w:rsid w:val="004C43D8"/>
    <w:rsid w:val="00522028"/>
    <w:rsid w:val="0053505C"/>
    <w:rsid w:val="005B5DE8"/>
    <w:rsid w:val="005C6B66"/>
    <w:rsid w:val="00646BAA"/>
    <w:rsid w:val="0069204E"/>
    <w:rsid w:val="006C3AFC"/>
    <w:rsid w:val="006E45E2"/>
    <w:rsid w:val="006F7615"/>
    <w:rsid w:val="00735C18"/>
    <w:rsid w:val="00747B5D"/>
    <w:rsid w:val="00802B1D"/>
    <w:rsid w:val="008505B9"/>
    <w:rsid w:val="00883B0C"/>
    <w:rsid w:val="008D67D2"/>
    <w:rsid w:val="008F6C19"/>
    <w:rsid w:val="00906CAF"/>
    <w:rsid w:val="00942C87"/>
    <w:rsid w:val="00942E6E"/>
    <w:rsid w:val="009E572E"/>
    <w:rsid w:val="00A06B80"/>
    <w:rsid w:val="00A13DFA"/>
    <w:rsid w:val="00A27A7D"/>
    <w:rsid w:val="00A33352"/>
    <w:rsid w:val="00A45DDD"/>
    <w:rsid w:val="00AE0E64"/>
    <w:rsid w:val="00B246E6"/>
    <w:rsid w:val="00B37511"/>
    <w:rsid w:val="00B53D4A"/>
    <w:rsid w:val="00B57AC7"/>
    <w:rsid w:val="00BA0128"/>
    <w:rsid w:val="00C32885"/>
    <w:rsid w:val="00C43EC9"/>
    <w:rsid w:val="00C731B3"/>
    <w:rsid w:val="00C827FB"/>
    <w:rsid w:val="00C918A4"/>
    <w:rsid w:val="00CA5C6A"/>
    <w:rsid w:val="00CD7C8E"/>
    <w:rsid w:val="00CE74CC"/>
    <w:rsid w:val="00D0072A"/>
    <w:rsid w:val="00D25F61"/>
    <w:rsid w:val="00D34F0F"/>
    <w:rsid w:val="00D830DF"/>
    <w:rsid w:val="00D92858"/>
    <w:rsid w:val="00E5521C"/>
    <w:rsid w:val="00E93FB8"/>
    <w:rsid w:val="00ED2905"/>
    <w:rsid w:val="00F033EE"/>
    <w:rsid w:val="00F1708C"/>
    <w:rsid w:val="00F40B1B"/>
    <w:rsid w:val="00F45386"/>
    <w:rsid w:val="00F9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FF413"/>
  <w15:chartTrackingRefBased/>
  <w15:docId w15:val="{B826C026-E449-4E93-BA68-4DD77DFA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31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1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_sywixMKrQ&amp;t=318s" TargetMode="External"/><Relationship Id="rId13" Type="http://schemas.openxmlformats.org/officeDocument/2006/relationships/hyperlink" Target="https://www.youtube.com/watch?v=wBol2xzxCOU&amp;t=570s" TargetMode="External"/><Relationship Id="rId18" Type="http://schemas.openxmlformats.org/officeDocument/2006/relationships/hyperlink" Target="https://www.youtube.com/watch?v=fzHQBZmK_Jc&amp;t=70s" TargetMode="External"/><Relationship Id="rId26" Type="http://schemas.openxmlformats.org/officeDocument/2006/relationships/hyperlink" Target="https://www.youtube.com/watch?v=Wy8IsxtD224&amp;t=193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JnbDxG04i7c" TargetMode="External"/><Relationship Id="rId7" Type="http://schemas.openxmlformats.org/officeDocument/2006/relationships/hyperlink" Target="https://www.youtube.com/watch?v=BLfNP4Sc_iA" TargetMode="External"/><Relationship Id="rId12" Type="http://schemas.openxmlformats.org/officeDocument/2006/relationships/hyperlink" Target="https://www.youtube.com/watch?v=zit45k6CUMk" TargetMode="External"/><Relationship Id="rId17" Type="http://schemas.openxmlformats.org/officeDocument/2006/relationships/hyperlink" Target="https://www.youtube.com/watch?v=JC59tDg4tmo&amp;t=50s" TargetMode="External"/><Relationship Id="rId25" Type="http://schemas.openxmlformats.org/officeDocument/2006/relationships/hyperlink" Target="https://www.youtube.com/watch?v=zc8ac_qUXQ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OyA7GuK_k5o&amp;t=166s" TargetMode="External"/><Relationship Id="rId20" Type="http://schemas.openxmlformats.org/officeDocument/2006/relationships/hyperlink" Target="https://www.youtube.com/watch?v=cR8jP8OGbhM&amp;t=348s" TargetMode="External"/><Relationship Id="rId29" Type="http://schemas.openxmlformats.org/officeDocument/2006/relationships/hyperlink" Target="https://www.youtube.com/watch?v=q0SBfDFn2B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wI32elDCn0&amp;t=641s" TargetMode="External"/><Relationship Id="rId11" Type="http://schemas.openxmlformats.org/officeDocument/2006/relationships/hyperlink" Target="https://www.youtube.com/watch?v=5E5_Fquw7BM" TargetMode="External"/><Relationship Id="rId24" Type="http://schemas.openxmlformats.org/officeDocument/2006/relationships/hyperlink" Target="https://www.youtube.com/watch?v=xNHSGMKtlv4&amp;t=97s" TargetMode="External"/><Relationship Id="rId5" Type="http://schemas.openxmlformats.org/officeDocument/2006/relationships/hyperlink" Target="https://www.youtube.com/watch?v=Wy8IsxtD224&amp;t=193s" TargetMode="External"/><Relationship Id="rId15" Type="http://schemas.openxmlformats.org/officeDocument/2006/relationships/hyperlink" Target="https://www.youtube.com/watch?v=sPiVz1k-fEs&amp;t=499s" TargetMode="External"/><Relationship Id="rId23" Type="http://schemas.openxmlformats.org/officeDocument/2006/relationships/hyperlink" Target="https://www.youtube.com/watch?v=HhFKtiRd0qI&amp;t=197s" TargetMode="External"/><Relationship Id="rId28" Type="http://schemas.openxmlformats.org/officeDocument/2006/relationships/hyperlink" Target="https://www.youtube.com/watch?v=Vrld13ypX_I" TargetMode="External"/><Relationship Id="rId10" Type="http://schemas.openxmlformats.org/officeDocument/2006/relationships/hyperlink" Target="https://www.youtube.com/watch?v=gzXtfsezXWo&amp;t=186s" TargetMode="External"/><Relationship Id="rId19" Type="http://schemas.openxmlformats.org/officeDocument/2006/relationships/hyperlink" Target="https://www.youtube.com/watch?v=g_3aHOaKwZY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www.youtube.com/watch?v=3UO-1suMbNc&amp;t=562s" TargetMode="External"/><Relationship Id="rId9" Type="http://schemas.openxmlformats.org/officeDocument/2006/relationships/hyperlink" Target="https://www.youtube.com/watch?v=cR8jP8OGbhM&amp;t=348s" TargetMode="External"/><Relationship Id="rId14" Type="http://schemas.openxmlformats.org/officeDocument/2006/relationships/hyperlink" Target="https://www.youtube.com/watch?v=BePP-jtrs9U&amp;t=62s" TargetMode="External"/><Relationship Id="rId22" Type="http://schemas.openxmlformats.org/officeDocument/2006/relationships/hyperlink" Target="https://www.youtube.com/watch?v=BKCsH8mQ-lM&amp;t=216s" TargetMode="External"/><Relationship Id="rId27" Type="http://schemas.openxmlformats.org/officeDocument/2006/relationships/hyperlink" Target="https://www.youtube.com/watch?v=HwI32elDCn0&amp;t=641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902</Words>
  <Characters>5145</Characters>
  <Application>Microsoft Office Word</Application>
  <DocSecurity>0</DocSecurity>
  <Lines>42</Lines>
  <Paragraphs>12</Paragraphs>
  <ScaleCrop>false</ScaleCrop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Worster</dc:creator>
  <cp:keywords/>
  <dc:description/>
  <cp:lastModifiedBy>Peter Worster</cp:lastModifiedBy>
  <cp:revision>2</cp:revision>
  <dcterms:created xsi:type="dcterms:W3CDTF">2021-12-13T01:59:00Z</dcterms:created>
  <dcterms:modified xsi:type="dcterms:W3CDTF">2021-12-13T01:59:00Z</dcterms:modified>
</cp:coreProperties>
</file>