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E3BB23" w14:textId="57EFA4B7" w:rsidR="004C14FD" w:rsidRDefault="004C14FD">
      <w:r>
        <w:t>addEmployee</w:t>
      </w:r>
      <w:r w:rsidR="0098411F">
        <w:t>：</w:t>
      </w:r>
    </w:p>
    <w:p w14:paraId="33D6F131" w14:textId="36D3AEA6" w:rsidR="0098411F" w:rsidRDefault="0098411F">
      <w:pPr>
        <w:rPr>
          <w:rFonts w:hint="eastAsia"/>
        </w:rPr>
      </w:pPr>
      <w:r>
        <w:t>当</w:t>
      </w:r>
      <w:bookmarkStart w:id="0" w:name="_GoBack"/>
      <w:bookmarkEnd w:id="0"/>
      <w:r>
        <w:t>为合约的</w:t>
      </w:r>
      <w:r>
        <w:t>onwer</w:t>
      </w:r>
      <w:r>
        <w:t>调用时：</w:t>
      </w:r>
    </w:p>
    <w:p w14:paraId="1C13B168" w14:textId="3A89B07C" w:rsidR="004C14FD" w:rsidRDefault="004C14FD">
      <w:r w:rsidRPr="004C14FD">
        <w:drawing>
          <wp:inline distT="0" distB="0" distL="0" distR="0" wp14:anchorId="3246A6F7" wp14:editId="4B534355">
            <wp:extent cx="5270500" cy="190627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E673" w14:textId="295B73B0" w:rsidR="004C14FD" w:rsidRDefault="004C14FD">
      <w:r w:rsidRPr="004C14FD">
        <w:drawing>
          <wp:inline distT="0" distB="0" distL="0" distR="0" wp14:anchorId="3471F5FD" wp14:editId="399DDD07">
            <wp:extent cx="5270500" cy="1845310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33E5" w14:textId="188F8B12" w:rsidR="0098411F" w:rsidRDefault="0098411F">
      <w:r>
        <w:t>当不为合约的</w:t>
      </w:r>
      <w:r>
        <w:t>onwer</w:t>
      </w:r>
      <w:r>
        <w:t>调用时：</w:t>
      </w:r>
    </w:p>
    <w:p w14:paraId="4869AC89" w14:textId="19E6B2D9" w:rsidR="004C14FD" w:rsidRDefault="004C14FD">
      <w:r w:rsidRPr="004C14FD">
        <w:drawing>
          <wp:inline distT="0" distB="0" distL="0" distR="0" wp14:anchorId="4267DD24" wp14:editId="27BBFBFC">
            <wp:extent cx="5270500" cy="1598930"/>
            <wp:effectExtent l="0" t="0" r="1270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2EB4" w14:textId="77777777" w:rsidR="004C14FD" w:rsidRDefault="004C14FD"/>
    <w:p w14:paraId="29AF4347" w14:textId="08545ECC" w:rsidR="004C14FD" w:rsidRDefault="004C14FD">
      <w:r>
        <w:t>addFun:</w:t>
      </w:r>
    </w:p>
    <w:p w14:paraId="43B4C0C7" w14:textId="41AD24A8" w:rsidR="004C14FD" w:rsidRDefault="004C14FD">
      <w:r w:rsidRPr="004C14FD">
        <w:lastRenderedPageBreak/>
        <w:drawing>
          <wp:inline distT="0" distB="0" distL="0" distR="0" wp14:anchorId="2A6407B1" wp14:editId="1566994C">
            <wp:extent cx="5270500" cy="366268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9E45" w14:textId="77777777" w:rsidR="0074098E" w:rsidRDefault="0074098E"/>
    <w:p w14:paraId="0003A2F9" w14:textId="786FE96D" w:rsidR="0074098E" w:rsidRDefault="0074098E">
      <w:r>
        <w:t>calculateRunway :</w:t>
      </w:r>
    </w:p>
    <w:p w14:paraId="268FDF22" w14:textId="4C3EA204" w:rsidR="0074098E" w:rsidRDefault="0074098E">
      <w:r w:rsidRPr="0074098E">
        <w:drawing>
          <wp:inline distT="0" distB="0" distL="0" distR="0" wp14:anchorId="19DA4C52" wp14:editId="115BA622">
            <wp:extent cx="5270500" cy="254825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E6DB" w14:textId="77777777" w:rsidR="00F31F80" w:rsidRDefault="00F31F80"/>
    <w:p w14:paraId="43443055" w14:textId="3697DF31" w:rsidR="00F31F80" w:rsidRDefault="00F31F80">
      <w:r>
        <w:t>getPaid:</w:t>
      </w:r>
    </w:p>
    <w:p w14:paraId="7A8A68DB" w14:textId="2AE5A095" w:rsidR="0098411F" w:rsidRDefault="0098411F" w:rsidP="0098411F">
      <w:r>
        <w:rPr>
          <w:rFonts w:hint="eastAsia"/>
        </w:rPr>
        <w:t>当</w:t>
      </w:r>
      <w:r>
        <w:t>为合约的</w:t>
      </w:r>
      <w:r>
        <w:t>employee</w:t>
      </w:r>
      <w:r>
        <w:t>调用时：</w:t>
      </w:r>
    </w:p>
    <w:p w14:paraId="12CA6B7D" w14:textId="77777777" w:rsidR="0098411F" w:rsidRDefault="0098411F">
      <w:pPr>
        <w:rPr>
          <w:rFonts w:hint="eastAsia"/>
        </w:rPr>
      </w:pPr>
    </w:p>
    <w:p w14:paraId="29FEFF60" w14:textId="30A0D0C0" w:rsidR="00F31F80" w:rsidRDefault="00F31F80">
      <w:r w:rsidRPr="00F31F80">
        <w:drawing>
          <wp:inline distT="0" distB="0" distL="0" distR="0" wp14:anchorId="24753283" wp14:editId="7306B95D">
            <wp:extent cx="5270500" cy="248983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A85B" w14:textId="28881002" w:rsidR="0098411F" w:rsidRDefault="0098411F">
      <w:r>
        <w:rPr>
          <w:rFonts w:hint="eastAsia"/>
        </w:rPr>
        <w:t>当</w:t>
      </w:r>
      <w:r>
        <w:t>不为合约的</w:t>
      </w:r>
      <w:r>
        <w:t>employee</w:t>
      </w:r>
      <w:r>
        <w:t>调用时：</w:t>
      </w:r>
    </w:p>
    <w:p w14:paraId="7EAC06A6" w14:textId="335D3510" w:rsidR="0098411F" w:rsidRDefault="0098411F">
      <w:pPr>
        <w:rPr>
          <w:rFonts w:hint="eastAsia"/>
        </w:rPr>
      </w:pPr>
      <w:r w:rsidRPr="0098411F">
        <w:drawing>
          <wp:inline distT="0" distB="0" distL="0" distR="0" wp14:anchorId="19C97976" wp14:editId="54A8C49D">
            <wp:extent cx="5270500" cy="10922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1926" w14:textId="77777777" w:rsidR="00F31F80" w:rsidRDefault="00F31F80"/>
    <w:p w14:paraId="651DB039" w14:textId="41654959" w:rsidR="00F31F80" w:rsidRDefault="00F31F80">
      <w:r>
        <w:t>hasEnough:</w:t>
      </w:r>
    </w:p>
    <w:p w14:paraId="3EFE6B40" w14:textId="4A1B351E" w:rsidR="00F31F80" w:rsidRDefault="00F31F80">
      <w:r w:rsidRPr="00F31F80">
        <w:drawing>
          <wp:inline distT="0" distB="0" distL="0" distR="0" wp14:anchorId="10D1AEB8" wp14:editId="3E596C51">
            <wp:extent cx="5270500" cy="18669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42C9" w14:textId="7AEB1A13" w:rsidR="00F31F80" w:rsidRDefault="00F31F80">
      <w:r>
        <w:t>removeEmployee:</w:t>
      </w:r>
    </w:p>
    <w:p w14:paraId="0E054314" w14:textId="3A6042E3" w:rsidR="00F31F80" w:rsidRDefault="00F31F80">
      <w:r>
        <w:t>当不是合约的</w:t>
      </w:r>
      <w:r>
        <w:t>onwer</w:t>
      </w:r>
      <w:r>
        <w:rPr>
          <w:rFonts w:hint="eastAsia"/>
        </w:rPr>
        <w:t>时</w:t>
      </w:r>
      <w:r>
        <w:t>：</w:t>
      </w:r>
    </w:p>
    <w:p w14:paraId="5186C5D4" w14:textId="3103FD42" w:rsidR="00F31F80" w:rsidRDefault="00F31F80">
      <w:r w:rsidRPr="00F31F80">
        <w:drawing>
          <wp:inline distT="0" distB="0" distL="0" distR="0" wp14:anchorId="0117A82B" wp14:editId="5C69C926">
            <wp:extent cx="5270500" cy="142811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925E" w14:textId="430F0C9B" w:rsidR="00F31F80" w:rsidRDefault="00F31F80">
      <w:r>
        <w:rPr>
          <w:rFonts w:hint="eastAsia"/>
        </w:rPr>
        <w:t>当</w:t>
      </w:r>
      <w:r>
        <w:t>为合约</w:t>
      </w:r>
      <w:r>
        <w:t>owner</w:t>
      </w:r>
      <w:r>
        <w:t>时</w:t>
      </w:r>
    </w:p>
    <w:p w14:paraId="33637BEA" w14:textId="323124F3" w:rsidR="00F31F80" w:rsidRDefault="00F31F80">
      <w:r w:rsidRPr="00F31F80">
        <w:drawing>
          <wp:inline distT="0" distB="0" distL="0" distR="0" wp14:anchorId="22634A8E" wp14:editId="5EEB0B66">
            <wp:extent cx="5270500" cy="269430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9947" w14:textId="77777777" w:rsidR="00326B9D" w:rsidRDefault="00326B9D">
      <w:pPr>
        <w:rPr>
          <w:rFonts w:hint="eastAsia"/>
        </w:rPr>
      </w:pPr>
    </w:p>
    <w:p w14:paraId="5088FB1B" w14:textId="6754C918" w:rsidR="00326B9D" w:rsidRDefault="00326B9D">
      <w:r>
        <w:rPr>
          <w:rFonts w:hint="eastAsia"/>
        </w:rPr>
        <w:t>update</w:t>
      </w:r>
      <w:r>
        <w:t>Empoyee:</w:t>
      </w:r>
    </w:p>
    <w:p w14:paraId="6C7A5813" w14:textId="77777777" w:rsidR="00326B9D" w:rsidRDefault="00326B9D" w:rsidP="00326B9D">
      <w:r>
        <w:rPr>
          <w:rFonts w:hint="eastAsia"/>
        </w:rPr>
        <w:t>当</w:t>
      </w:r>
      <w:r>
        <w:t>为合约</w:t>
      </w:r>
      <w:r>
        <w:t>owner</w:t>
      </w:r>
      <w:r>
        <w:t>时</w:t>
      </w:r>
    </w:p>
    <w:p w14:paraId="0B378873" w14:textId="77777777" w:rsidR="00326B9D" w:rsidRDefault="00326B9D"/>
    <w:p w14:paraId="57419F52" w14:textId="0E70E533" w:rsidR="00326B9D" w:rsidRDefault="00326B9D">
      <w:r w:rsidRPr="00326B9D">
        <w:drawing>
          <wp:inline distT="0" distB="0" distL="0" distR="0" wp14:anchorId="1C158F13" wp14:editId="098CCB69">
            <wp:extent cx="5270500" cy="2735580"/>
            <wp:effectExtent l="0" t="0" r="1270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3AAD" w14:textId="77777777" w:rsidR="00326B9D" w:rsidRDefault="00326B9D" w:rsidP="00326B9D">
      <w:r>
        <w:t>当不是合约的</w:t>
      </w:r>
      <w:r>
        <w:t>onwer</w:t>
      </w:r>
      <w:r>
        <w:rPr>
          <w:rFonts w:hint="eastAsia"/>
        </w:rPr>
        <w:t>时</w:t>
      </w:r>
      <w:r>
        <w:t>：</w:t>
      </w:r>
    </w:p>
    <w:p w14:paraId="7CE7869C" w14:textId="77777777" w:rsidR="00326B9D" w:rsidRDefault="00326B9D"/>
    <w:p w14:paraId="79642AA5" w14:textId="7ACD98B8" w:rsidR="00326B9D" w:rsidRDefault="00326B9D">
      <w:r w:rsidRPr="00326B9D">
        <w:drawing>
          <wp:inline distT="0" distB="0" distL="0" distR="0" wp14:anchorId="3C68B5B1" wp14:editId="489CC3BC">
            <wp:extent cx="5270500" cy="12668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E667" w14:textId="77777777" w:rsidR="00326B9D" w:rsidRDefault="00326B9D"/>
    <w:sectPr w:rsidR="00326B9D" w:rsidSect="001C40E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188"/>
    <w:rsid w:val="001C40EE"/>
    <w:rsid w:val="00326B9D"/>
    <w:rsid w:val="004C14FD"/>
    <w:rsid w:val="0074098E"/>
    <w:rsid w:val="00746188"/>
    <w:rsid w:val="009410A8"/>
    <w:rsid w:val="0098411F"/>
    <w:rsid w:val="00F3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B5A36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7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35</Words>
  <Characters>206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648329341@qq.com</dc:creator>
  <cp:keywords/>
  <dc:description/>
  <cp:lastModifiedBy>648329341@qq.com</cp:lastModifiedBy>
  <cp:revision>4</cp:revision>
  <dcterms:created xsi:type="dcterms:W3CDTF">2018-03-21T07:28:00Z</dcterms:created>
  <dcterms:modified xsi:type="dcterms:W3CDTF">2018-03-21T08:09:00Z</dcterms:modified>
</cp:coreProperties>
</file>