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DA57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1. Create Database</w:t>
      </w:r>
    </w:p>
    <w:p w14:paraId="7E262301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Query</w:t>
      </w:r>
    </w:p>
    <w:p w14:paraId="1819D0AE" w14:textId="77777777" w:rsidR="001C7515" w:rsidRPr="001C7515" w:rsidRDefault="001C7515" w:rsidP="001C7515">
      <w:r w:rsidRPr="001C7515">
        <w:t>CREATE DATABASE Library;</w:t>
      </w:r>
    </w:p>
    <w:p w14:paraId="1868D5D0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2. Use Database</w:t>
      </w:r>
    </w:p>
    <w:p w14:paraId="08DF50FA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Query</w:t>
      </w:r>
    </w:p>
    <w:p w14:paraId="7A323413" w14:textId="77777777" w:rsidR="001C7515" w:rsidRPr="001C7515" w:rsidRDefault="001C7515" w:rsidP="001C7515">
      <w:r w:rsidRPr="001C7515">
        <w:t>USE Library;</w:t>
      </w:r>
    </w:p>
    <w:p w14:paraId="3CCB3976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3. Create Table</w:t>
      </w:r>
    </w:p>
    <w:p w14:paraId="5B68304B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Query</w:t>
      </w:r>
    </w:p>
    <w:p w14:paraId="47119193" w14:textId="77777777" w:rsidR="001C7515" w:rsidRPr="001C7515" w:rsidRDefault="001C7515" w:rsidP="001C7515">
      <w:r w:rsidRPr="001C7515">
        <w:t>CREATE TABLE Book (</w:t>
      </w:r>
      <w:r w:rsidRPr="001C7515">
        <w:br/>
        <w:t xml:space="preserve">    </w:t>
      </w:r>
      <w:proofErr w:type="spellStart"/>
      <w:r w:rsidRPr="001C7515">
        <w:t>BookID</w:t>
      </w:r>
      <w:proofErr w:type="spellEnd"/>
      <w:r w:rsidRPr="001C7515">
        <w:t xml:space="preserve"> INT PRIMARY KEY,</w:t>
      </w:r>
      <w:r w:rsidRPr="001C7515">
        <w:br/>
        <w:t xml:space="preserve">    Title </w:t>
      </w:r>
      <w:proofErr w:type="gramStart"/>
      <w:r w:rsidRPr="001C7515">
        <w:t>VARCHAR(</w:t>
      </w:r>
      <w:proofErr w:type="gramEnd"/>
      <w:r w:rsidRPr="001C7515">
        <w:t>255) NOT NULL,</w:t>
      </w:r>
      <w:r w:rsidRPr="001C7515">
        <w:br/>
        <w:t xml:space="preserve">    Author </w:t>
      </w:r>
      <w:proofErr w:type="gramStart"/>
      <w:r w:rsidRPr="001C7515">
        <w:t>VARCHAR(</w:t>
      </w:r>
      <w:proofErr w:type="gramEnd"/>
      <w:r w:rsidRPr="001C7515">
        <w:t>255) NOT NULL,</w:t>
      </w:r>
      <w:r w:rsidRPr="001C7515">
        <w:br/>
        <w:t xml:space="preserve">    Publisher </w:t>
      </w:r>
      <w:proofErr w:type="gramStart"/>
      <w:r w:rsidRPr="001C7515">
        <w:t>VARCHAR(</w:t>
      </w:r>
      <w:proofErr w:type="gramEnd"/>
      <w:r w:rsidRPr="001C7515">
        <w:t>255),</w:t>
      </w:r>
      <w:r w:rsidRPr="001C7515">
        <w:br/>
        <w:t xml:space="preserve">    </w:t>
      </w:r>
      <w:proofErr w:type="spellStart"/>
      <w:r w:rsidRPr="001C7515">
        <w:t>YearPublished</w:t>
      </w:r>
      <w:proofErr w:type="spellEnd"/>
      <w:r w:rsidRPr="001C7515">
        <w:t xml:space="preserve"> INT</w:t>
      </w:r>
      <w:r w:rsidRPr="001C7515">
        <w:br/>
        <w:t>);</w:t>
      </w:r>
    </w:p>
    <w:p w14:paraId="267E1A40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4. Insert Records</w:t>
      </w:r>
    </w:p>
    <w:p w14:paraId="4EC1C0EC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Query</w:t>
      </w:r>
    </w:p>
    <w:p w14:paraId="7A12F5FF" w14:textId="77777777" w:rsidR="001C7515" w:rsidRPr="001C7515" w:rsidRDefault="001C7515" w:rsidP="001C7515">
      <w:r w:rsidRPr="001C7515">
        <w:t>INSERT INTO Book VALUES</w:t>
      </w:r>
      <w:r w:rsidRPr="001C7515">
        <w:br/>
        <w:t>(1, 'C Programming', 'Dennis Ritchie', 'PHI', 1988),</w:t>
      </w:r>
      <w:r w:rsidRPr="001C7515">
        <w:br/>
        <w:t>(2, 'Java Programming', 'James Gosling', 'Oracle Press', 2000),</w:t>
      </w:r>
      <w:r w:rsidRPr="001C7515">
        <w:br/>
        <w:t>(3, 'Database System', 'Korth', 'McGraw Hill', 2010),</w:t>
      </w:r>
      <w:r w:rsidRPr="001C7515">
        <w:br/>
        <w:t>(4, 'Operating System', 'Galvin', 'Wiley', 2015),</w:t>
      </w:r>
      <w:r w:rsidRPr="001C7515">
        <w:br/>
        <w:t>(5, 'Computer Networks', 'Tanenbaum', 'Pearson', 2003);</w:t>
      </w:r>
    </w:p>
    <w:p w14:paraId="29C8E3AC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5. Display Table Records</w:t>
      </w:r>
    </w:p>
    <w:p w14:paraId="1AD2F3A9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Query</w:t>
      </w:r>
    </w:p>
    <w:p w14:paraId="29DA5A63" w14:textId="77777777" w:rsidR="001C7515" w:rsidRPr="001C7515" w:rsidRDefault="001C7515" w:rsidP="001C7515">
      <w:r w:rsidRPr="001C7515">
        <w:t>SELECT * FROM Book;</w:t>
      </w:r>
    </w:p>
    <w:p w14:paraId="7EF27405" w14:textId="79ECA4F7" w:rsidR="00860B46" w:rsidRDefault="001C7515">
      <w:r w:rsidRPr="001C7515">
        <w:rPr>
          <w:noProof/>
        </w:rPr>
        <w:drawing>
          <wp:inline distT="0" distB="0" distL="0" distR="0" wp14:anchorId="0681946A" wp14:editId="3794D8AA">
            <wp:extent cx="5731510" cy="2129155"/>
            <wp:effectExtent l="0" t="0" r="2540" b="4445"/>
            <wp:docPr id="193683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30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A5A0" w14:textId="77777777" w:rsidR="001C7515" w:rsidRDefault="001C7515"/>
    <w:p w14:paraId="3F3F0C4E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lastRenderedPageBreak/>
        <w:t>1. Create Table</w:t>
      </w:r>
    </w:p>
    <w:p w14:paraId="70C7E9D8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Query</w:t>
      </w:r>
    </w:p>
    <w:p w14:paraId="4062F7AF" w14:textId="77777777" w:rsidR="001C7515" w:rsidRPr="001C7515" w:rsidRDefault="001C7515" w:rsidP="001C7515">
      <w:r w:rsidRPr="001C7515">
        <w:t>CREATE TABLE Member (</w:t>
      </w:r>
      <w:r w:rsidRPr="001C7515">
        <w:br/>
        <w:t xml:space="preserve">    </w:t>
      </w:r>
      <w:proofErr w:type="spellStart"/>
      <w:r w:rsidRPr="001C7515">
        <w:t>MemberID</w:t>
      </w:r>
      <w:proofErr w:type="spellEnd"/>
      <w:r w:rsidRPr="001C7515">
        <w:t xml:space="preserve"> INT PRIMARY KEY,</w:t>
      </w:r>
      <w:r w:rsidRPr="001C7515">
        <w:br/>
        <w:t xml:space="preserve">    Name </w:t>
      </w:r>
      <w:proofErr w:type="gramStart"/>
      <w:r w:rsidRPr="001C7515">
        <w:t>VARCHAR(</w:t>
      </w:r>
      <w:proofErr w:type="gramEnd"/>
      <w:r w:rsidRPr="001C7515">
        <w:t>255) NOT NULL,</w:t>
      </w:r>
      <w:r w:rsidRPr="001C7515">
        <w:br/>
        <w:t xml:space="preserve">    Address </w:t>
      </w:r>
      <w:proofErr w:type="gramStart"/>
      <w:r w:rsidRPr="001C7515">
        <w:t>VARCHAR(</w:t>
      </w:r>
      <w:proofErr w:type="gramEnd"/>
      <w:r w:rsidRPr="001C7515">
        <w:t>255),</w:t>
      </w:r>
      <w:r w:rsidRPr="001C7515">
        <w:br/>
        <w:t xml:space="preserve">    </w:t>
      </w:r>
      <w:proofErr w:type="spellStart"/>
      <w:r w:rsidRPr="001C7515">
        <w:t>PhoneNumber</w:t>
      </w:r>
      <w:proofErr w:type="spellEnd"/>
      <w:r w:rsidRPr="001C7515">
        <w:t xml:space="preserve"> </w:t>
      </w:r>
      <w:proofErr w:type="gramStart"/>
      <w:r w:rsidRPr="001C7515">
        <w:t>VARCHAR(</w:t>
      </w:r>
      <w:proofErr w:type="gramEnd"/>
      <w:r w:rsidRPr="001C7515">
        <w:t>15),</w:t>
      </w:r>
      <w:r w:rsidRPr="001C7515">
        <w:br/>
        <w:t xml:space="preserve">    Email </w:t>
      </w:r>
      <w:proofErr w:type="gramStart"/>
      <w:r w:rsidRPr="001C7515">
        <w:t>VARCHAR(</w:t>
      </w:r>
      <w:proofErr w:type="gramEnd"/>
      <w:r w:rsidRPr="001C7515">
        <w:t>255)</w:t>
      </w:r>
      <w:r w:rsidRPr="001C7515">
        <w:br/>
        <w:t>);</w:t>
      </w:r>
    </w:p>
    <w:p w14:paraId="708EFD10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2. Insert Records</w:t>
      </w:r>
    </w:p>
    <w:p w14:paraId="388F3DEF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Query</w:t>
      </w:r>
    </w:p>
    <w:p w14:paraId="6A47BBAF" w14:textId="77777777" w:rsidR="001C7515" w:rsidRPr="001C7515" w:rsidRDefault="001C7515" w:rsidP="001C7515">
      <w:r w:rsidRPr="001C7515">
        <w:t>INSERT INTO Member (</w:t>
      </w:r>
      <w:proofErr w:type="spellStart"/>
      <w:r w:rsidRPr="001C7515">
        <w:t>MemberID</w:t>
      </w:r>
      <w:proofErr w:type="spellEnd"/>
      <w:r w:rsidRPr="001C7515">
        <w:t xml:space="preserve">, Name, Address, </w:t>
      </w:r>
      <w:proofErr w:type="spellStart"/>
      <w:r w:rsidRPr="001C7515">
        <w:t>PhoneNumber</w:t>
      </w:r>
      <w:proofErr w:type="spellEnd"/>
      <w:r w:rsidRPr="001C7515">
        <w:t>, Email) VALUES</w:t>
      </w:r>
      <w:r w:rsidRPr="001C7515">
        <w:br/>
        <w:t>(111, 'Prajwal', '</w:t>
      </w:r>
      <w:proofErr w:type="spellStart"/>
      <w:r w:rsidRPr="001C7515">
        <w:t>Chandanapuri</w:t>
      </w:r>
      <w:proofErr w:type="spellEnd"/>
      <w:r w:rsidRPr="001C7515">
        <w:t>', '9876543210', 'prajwal@gmail.com'),</w:t>
      </w:r>
      <w:r w:rsidRPr="001C7515">
        <w:br/>
        <w:t>(222, 'Prafull', '</w:t>
      </w:r>
      <w:proofErr w:type="spellStart"/>
      <w:r w:rsidRPr="001C7515">
        <w:t>Chalisgaon</w:t>
      </w:r>
      <w:proofErr w:type="spellEnd"/>
      <w:r w:rsidRPr="001C7515">
        <w:t>', '9123456789', 'prafull@gmail.com'),</w:t>
      </w:r>
      <w:r w:rsidRPr="001C7515">
        <w:br/>
        <w:t>(333, 'Shreyas', '</w:t>
      </w:r>
      <w:proofErr w:type="spellStart"/>
      <w:r w:rsidRPr="001C7515">
        <w:t>Sangamner</w:t>
      </w:r>
      <w:proofErr w:type="spellEnd"/>
      <w:r w:rsidRPr="001C7515">
        <w:t>', '9988776655', 'shreyas@gmail.com'),</w:t>
      </w:r>
      <w:r w:rsidRPr="001C7515">
        <w:br/>
        <w:t>(444, 'Sarthak', 'Nashik', '9090909090', 'sarthak@gmail.com'),</w:t>
      </w:r>
      <w:r w:rsidRPr="001C7515">
        <w:br/>
        <w:t>(555, 'Ayush', 'Loni', '9898989898', 'ayush@gmail.com');</w:t>
      </w:r>
    </w:p>
    <w:p w14:paraId="4739CA9E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3. Display Table Records</w:t>
      </w:r>
    </w:p>
    <w:p w14:paraId="0F1EF9A6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Query</w:t>
      </w:r>
    </w:p>
    <w:p w14:paraId="325C1E83" w14:textId="77777777" w:rsidR="001C7515" w:rsidRPr="001C7515" w:rsidRDefault="001C7515" w:rsidP="001C7515">
      <w:r w:rsidRPr="001C7515">
        <w:t>SELECT * FROM Member;</w:t>
      </w:r>
    </w:p>
    <w:p w14:paraId="69C5E207" w14:textId="7715E43D" w:rsidR="001C7515" w:rsidRDefault="001C7515">
      <w:r w:rsidRPr="001C7515">
        <w:rPr>
          <w:noProof/>
        </w:rPr>
        <w:drawing>
          <wp:inline distT="0" distB="0" distL="0" distR="0" wp14:anchorId="1DE1F465" wp14:editId="7866EAF7">
            <wp:extent cx="5731510" cy="2207895"/>
            <wp:effectExtent l="0" t="0" r="2540" b="1905"/>
            <wp:docPr id="172400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06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DEA9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1. Create Table</w:t>
      </w:r>
    </w:p>
    <w:p w14:paraId="7D2BC717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Query</w:t>
      </w:r>
    </w:p>
    <w:p w14:paraId="1381CB6C" w14:textId="77777777" w:rsidR="001C7515" w:rsidRPr="001C7515" w:rsidRDefault="001C7515" w:rsidP="001C7515">
      <w:r w:rsidRPr="001C7515">
        <w:t>CREATE TABLE Loan (</w:t>
      </w:r>
      <w:r w:rsidRPr="001C7515">
        <w:br/>
        <w:t xml:space="preserve">    </w:t>
      </w:r>
      <w:proofErr w:type="spellStart"/>
      <w:r w:rsidRPr="001C7515">
        <w:t>LoanID</w:t>
      </w:r>
      <w:proofErr w:type="spellEnd"/>
      <w:r w:rsidRPr="001C7515">
        <w:t xml:space="preserve"> INT PRIMARY KEY,</w:t>
      </w:r>
      <w:r w:rsidRPr="001C7515">
        <w:br/>
        <w:t xml:space="preserve">    </w:t>
      </w:r>
      <w:proofErr w:type="spellStart"/>
      <w:r w:rsidRPr="001C7515">
        <w:t>BookID</w:t>
      </w:r>
      <w:proofErr w:type="spellEnd"/>
      <w:r w:rsidRPr="001C7515">
        <w:t xml:space="preserve"> INT,</w:t>
      </w:r>
      <w:r w:rsidRPr="001C7515">
        <w:br/>
        <w:t xml:space="preserve">    </w:t>
      </w:r>
      <w:proofErr w:type="spellStart"/>
      <w:r w:rsidRPr="001C7515">
        <w:t>MemberID</w:t>
      </w:r>
      <w:proofErr w:type="spellEnd"/>
      <w:r w:rsidRPr="001C7515">
        <w:t xml:space="preserve"> INT,</w:t>
      </w:r>
      <w:r w:rsidRPr="001C7515">
        <w:br/>
        <w:t xml:space="preserve">    </w:t>
      </w:r>
      <w:proofErr w:type="spellStart"/>
      <w:r w:rsidRPr="001C7515">
        <w:t>LoanDate</w:t>
      </w:r>
      <w:proofErr w:type="spellEnd"/>
      <w:r w:rsidRPr="001C7515">
        <w:t xml:space="preserve"> DATE,</w:t>
      </w:r>
      <w:r w:rsidRPr="001C7515">
        <w:br/>
        <w:t xml:space="preserve">    </w:t>
      </w:r>
      <w:proofErr w:type="spellStart"/>
      <w:r w:rsidRPr="001C7515">
        <w:t>ReturnDate</w:t>
      </w:r>
      <w:proofErr w:type="spellEnd"/>
      <w:r w:rsidRPr="001C7515">
        <w:t xml:space="preserve"> DATE,</w:t>
      </w:r>
      <w:r w:rsidRPr="001C7515">
        <w:br/>
        <w:t xml:space="preserve">    FOREIGN KEY (</w:t>
      </w:r>
      <w:proofErr w:type="spellStart"/>
      <w:r w:rsidRPr="001C7515">
        <w:t>BookID</w:t>
      </w:r>
      <w:proofErr w:type="spellEnd"/>
      <w:r w:rsidRPr="001C7515">
        <w:t xml:space="preserve">) REFERENCES </w:t>
      </w:r>
      <w:proofErr w:type="gramStart"/>
      <w:r w:rsidRPr="001C7515">
        <w:t>Book(</w:t>
      </w:r>
      <w:proofErr w:type="spellStart"/>
      <w:proofErr w:type="gramEnd"/>
      <w:r w:rsidRPr="001C7515">
        <w:t>BookID</w:t>
      </w:r>
      <w:proofErr w:type="spellEnd"/>
      <w:r w:rsidRPr="001C7515">
        <w:t>),</w:t>
      </w:r>
      <w:r w:rsidRPr="001C7515">
        <w:br/>
      </w:r>
      <w:r w:rsidRPr="001C7515">
        <w:lastRenderedPageBreak/>
        <w:t xml:space="preserve">    FOREIGN KEY (</w:t>
      </w:r>
      <w:proofErr w:type="spellStart"/>
      <w:r w:rsidRPr="001C7515">
        <w:t>MemberID</w:t>
      </w:r>
      <w:proofErr w:type="spellEnd"/>
      <w:r w:rsidRPr="001C7515">
        <w:t xml:space="preserve">) REFERENCES </w:t>
      </w:r>
      <w:proofErr w:type="gramStart"/>
      <w:r w:rsidRPr="001C7515">
        <w:t>Member(</w:t>
      </w:r>
      <w:proofErr w:type="spellStart"/>
      <w:proofErr w:type="gramEnd"/>
      <w:r w:rsidRPr="001C7515">
        <w:t>MemberID</w:t>
      </w:r>
      <w:proofErr w:type="spellEnd"/>
      <w:r w:rsidRPr="001C7515">
        <w:t>)</w:t>
      </w:r>
      <w:r w:rsidRPr="001C7515">
        <w:br/>
        <w:t>);</w:t>
      </w:r>
    </w:p>
    <w:p w14:paraId="01C51A81" w14:textId="77777777" w:rsidR="001C7515" w:rsidRDefault="001C7515"/>
    <w:p w14:paraId="790B85FA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2. Insert Records</w:t>
      </w:r>
    </w:p>
    <w:p w14:paraId="4A1FCDA4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Query</w:t>
      </w:r>
    </w:p>
    <w:p w14:paraId="4120F64D" w14:textId="77777777" w:rsidR="001C7515" w:rsidRPr="001C7515" w:rsidRDefault="001C7515" w:rsidP="001C7515">
      <w:r w:rsidRPr="001C7515">
        <w:t>INSERT INTO Loan (</w:t>
      </w:r>
      <w:proofErr w:type="spellStart"/>
      <w:r w:rsidRPr="001C7515">
        <w:t>LoanID</w:t>
      </w:r>
      <w:proofErr w:type="spellEnd"/>
      <w:r w:rsidRPr="001C7515">
        <w:t xml:space="preserve">, </w:t>
      </w:r>
      <w:proofErr w:type="spellStart"/>
      <w:r w:rsidRPr="001C7515">
        <w:t>BookID</w:t>
      </w:r>
      <w:proofErr w:type="spellEnd"/>
      <w:r w:rsidRPr="001C7515">
        <w:t xml:space="preserve">, </w:t>
      </w:r>
      <w:proofErr w:type="spellStart"/>
      <w:r w:rsidRPr="001C7515">
        <w:t>MemberID</w:t>
      </w:r>
      <w:proofErr w:type="spellEnd"/>
      <w:r w:rsidRPr="001C7515">
        <w:t xml:space="preserve">, </w:t>
      </w:r>
      <w:proofErr w:type="spellStart"/>
      <w:r w:rsidRPr="001C7515">
        <w:t>LoanDate</w:t>
      </w:r>
      <w:proofErr w:type="spellEnd"/>
      <w:r w:rsidRPr="001C7515">
        <w:t xml:space="preserve">, </w:t>
      </w:r>
      <w:proofErr w:type="spellStart"/>
      <w:r w:rsidRPr="001C7515">
        <w:t>ReturnDate</w:t>
      </w:r>
      <w:proofErr w:type="spellEnd"/>
      <w:r w:rsidRPr="001C7515">
        <w:t>) VALUES</w:t>
      </w:r>
      <w:r w:rsidRPr="001C7515">
        <w:br/>
        <w:t>(1, 1, 111, '2026-02-01', '2026-02-10'),</w:t>
      </w:r>
      <w:r w:rsidRPr="001C7515">
        <w:br/>
        <w:t>(2, 2, 222, '2026-02-02', '2026-02-12'),</w:t>
      </w:r>
      <w:r w:rsidRPr="001C7515">
        <w:br/>
        <w:t>(3, 3, 333, '2026-02-03', '2026-02-13'),</w:t>
      </w:r>
      <w:r w:rsidRPr="001C7515">
        <w:br/>
        <w:t>(4, 4, 444, '2026-02-04', '2026-02-14'),</w:t>
      </w:r>
      <w:r w:rsidRPr="001C7515">
        <w:br/>
        <w:t>(5, 5, 555, '2026-02-05', '2026-02-15');</w:t>
      </w:r>
    </w:p>
    <w:p w14:paraId="216941FB" w14:textId="77777777" w:rsidR="001C7515" w:rsidRDefault="001C7515"/>
    <w:p w14:paraId="45CDE1AC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3. Display Table Records</w:t>
      </w:r>
    </w:p>
    <w:p w14:paraId="065755C2" w14:textId="77777777" w:rsidR="001C7515" w:rsidRPr="001C7515" w:rsidRDefault="001C7515" w:rsidP="001C7515">
      <w:pPr>
        <w:rPr>
          <w:b/>
          <w:bCs/>
        </w:rPr>
      </w:pPr>
      <w:r w:rsidRPr="001C7515">
        <w:rPr>
          <w:b/>
          <w:bCs/>
        </w:rPr>
        <w:t>Query</w:t>
      </w:r>
    </w:p>
    <w:p w14:paraId="5F81B7E2" w14:textId="77777777" w:rsidR="001C7515" w:rsidRPr="001C7515" w:rsidRDefault="001C7515" w:rsidP="001C7515">
      <w:r w:rsidRPr="001C7515">
        <w:t>SELECT * FROM Loan;</w:t>
      </w:r>
    </w:p>
    <w:p w14:paraId="06E6793C" w14:textId="42935A7D" w:rsidR="001C7515" w:rsidRDefault="001C7515">
      <w:r w:rsidRPr="001C7515">
        <w:rPr>
          <w:noProof/>
        </w:rPr>
        <w:drawing>
          <wp:inline distT="0" distB="0" distL="0" distR="0" wp14:anchorId="2A03521E" wp14:editId="5A23D0B0">
            <wp:extent cx="5731510" cy="2620645"/>
            <wp:effectExtent l="0" t="0" r="2540" b="8255"/>
            <wp:docPr id="124185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53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15"/>
    <w:rsid w:val="001C7515"/>
    <w:rsid w:val="00646F45"/>
    <w:rsid w:val="00860B46"/>
    <w:rsid w:val="008E2F85"/>
    <w:rsid w:val="00AC6A3D"/>
    <w:rsid w:val="00AE43C0"/>
    <w:rsid w:val="00CB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A7493"/>
  <w15:chartTrackingRefBased/>
  <w15:docId w15:val="{5A8EFD44-1143-48F5-877C-1DB7D026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Rahane</dc:creator>
  <cp:keywords/>
  <dc:description/>
  <cp:lastModifiedBy>Prajwal Rahane</cp:lastModifiedBy>
  <cp:revision>2</cp:revision>
  <dcterms:created xsi:type="dcterms:W3CDTF">2026-05-14T13:16:00Z</dcterms:created>
  <dcterms:modified xsi:type="dcterms:W3CDTF">2026-05-14T13:16:00Z</dcterms:modified>
</cp:coreProperties>
</file>