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DF6D" w14:textId="71000BD6" w:rsidR="00AB6E7E" w:rsidRDefault="00AB6E7E">
      <w:pPr>
        <w:pStyle w:val="Heading1"/>
        <w:rPr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cs="Times New Roman" w:hint="default"/>
          <w:sz w:val="28"/>
          <w:szCs w:val="28"/>
        </w:rPr>
        <w:t>Procedure</w:t>
      </w:r>
    </w:p>
    <w:p w14:paraId="1C1F8083" w14:textId="2E36E83B" w:rsidR="002B70D2" w:rsidRDefault="00746A32">
      <w:pPr>
        <w:pStyle w:val="Heading1"/>
        <w:rPr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cs="Times New Roman" w:hint="default"/>
          <w:sz w:val="28"/>
          <w:szCs w:val="28"/>
        </w:rPr>
        <w:t>1. Create Employee Table</w:t>
      </w:r>
    </w:p>
    <w:p w14:paraId="727E5B33" w14:textId="77777777" w:rsidR="002B70D2" w:rsidRDefault="00746A32">
      <w:pPr>
        <w:rPr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CREATE TABLE employee 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id INT PRIMARY KEY,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name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VARCHAR(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50),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salary INT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);</w:t>
      </w:r>
    </w:p>
    <w:p w14:paraId="19F60FE2" w14:textId="77777777" w:rsidR="00AB6E7E" w:rsidRDefault="00AB6E7E">
      <w:pPr>
        <w:rPr>
          <w:rFonts w:ascii="Times New Roman" w:eastAsia="SimSun" w:hAnsi="Times New Roman" w:cs="Times New Roman"/>
          <w:sz w:val="28"/>
          <w:szCs w:val="28"/>
          <w:lang w:bidi="ar"/>
        </w:rPr>
      </w:pPr>
    </w:p>
    <w:p w14:paraId="4993C50B" w14:textId="32A7FDBF" w:rsidR="009A1958" w:rsidRDefault="009A1958">
      <w:pPr>
        <w:rPr>
          <w:rFonts w:ascii="Times New Roman" w:hAnsi="Times New Roman" w:cs="Times New Roman"/>
          <w:sz w:val="28"/>
          <w:szCs w:val="28"/>
        </w:rPr>
      </w:pPr>
      <w:r w:rsidRPr="009A19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E5E07" wp14:editId="286B3A17">
            <wp:extent cx="5274310" cy="1737995"/>
            <wp:effectExtent l="0" t="0" r="2540" b="0"/>
            <wp:docPr id="4714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ABF1" w14:textId="77777777" w:rsidR="002B70D2" w:rsidRDefault="00746A32">
      <w:pPr>
        <w:pStyle w:val="Heading1"/>
        <w:rPr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cs="Times New Roman" w:hint="default"/>
          <w:sz w:val="28"/>
          <w:szCs w:val="28"/>
        </w:rPr>
        <w:t xml:space="preserve"> 2. Insert Sample Data (for testing)</w:t>
      </w:r>
    </w:p>
    <w:p w14:paraId="67BC55BA" w14:textId="536D65C8" w:rsidR="002B70D2" w:rsidRDefault="00746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INSERT INTO employee VALUES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(101, '</w:t>
      </w:r>
      <w:r w:rsidR="009A1958">
        <w:rPr>
          <w:rFonts w:ascii="Times New Roman" w:eastAsia="SimSun" w:hAnsi="Times New Roman" w:cs="Times New Roman"/>
          <w:sz w:val="28"/>
          <w:szCs w:val="28"/>
          <w:lang w:bidi="ar"/>
        </w:rPr>
        <w:t>Prajwal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', 30000),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(102, '</w:t>
      </w:r>
      <w:r w:rsidR="009A1958">
        <w:rPr>
          <w:rFonts w:ascii="Times New Roman" w:eastAsia="SimSun" w:hAnsi="Times New Roman" w:cs="Times New Roman"/>
          <w:sz w:val="28"/>
          <w:szCs w:val="28"/>
          <w:lang w:bidi="ar"/>
        </w:rPr>
        <w:t>Prafull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', 35000),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(103, '</w:t>
      </w:r>
      <w:r w:rsidR="009A1958">
        <w:rPr>
          <w:rFonts w:ascii="Times New Roman" w:eastAsia="SimSun" w:hAnsi="Times New Roman" w:cs="Times New Roman"/>
          <w:sz w:val="28"/>
          <w:szCs w:val="28"/>
          <w:lang w:bidi="ar"/>
        </w:rPr>
        <w:t>Pratap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', 40000);</w:t>
      </w:r>
    </w:p>
    <w:p w14:paraId="2D5DD4F8" w14:textId="0BD0C715" w:rsidR="002B70D2" w:rsidRDefault="009A1958">
      <w:pPr>
        <w:rPr>
          <w:rFonts w:ascii="Times New Roman" w:hAnsi="Times New Roman" w:cs="Times New Roman"/>
          <w:sz w:val="28"/>
          <w:szCs w:val="28"/>
        </w:rPr>
      </w:pPr>
      <w:r w:rsidRPr="009A1958">
        <w:rPr>
          <w:rFonts w:ascii="Times New Roman" w:hAnsi="Times New Roman" w:cs="Times New Roman"/>
          <w:sz w:val="28"/>
          <w:szCs w:val="28"/>
        </w:rPr>
        <w:t>SELECT * FROM employee;</w:t>
      </w:r>
    </w:p>
    <w:p w14:paraId="29DF8A54" w14:textId="0A415E72" w:rsidR="009A1958" w:rsidRPr="009A1958" w:rsidRDefault="003D27EE">
      <w:pPr>
        <w:rPr>
          <w:rFonts w:ascii="Times New Roman" w:hAnsi="Times New Roman" w:cs="Times New Roman"/>
          <w:sz w:val="28"/>
          <w:szCs w:val="28"/>
        </w:rPr>
      </w:pPr>
      <w:r w:rsidRPr="003D27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0EAC6" wp14:editId="51CB599D">
            <wp:extent cx="4020111" cy="2229161"/>
            <wp:effectExtent l="0" t="0" r="0" b="0"/>
            <wp:docPr id="11696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50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1233" w14:textId="77777777" w:rsidR="00AB6E7E" w:rsidRDefault="00AB6E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8922A6" w14:textId="77777777" w:rsidR="00AB6E7E" w:rsidRDefault="00AB6E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6B5C1" w14:textId="77777777" w:rsidR="00AB6E7E" w:rsidRDefault="00AB6E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505CB" w14:textId="77777777" w:rsidR="00AB6E7E" w:rsidRDefault="00AB6E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26856" w14:textId="77777777" w:rsidR="00AB6E7E" w:rsidRDefault="00AB6E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F339C" w14:textId="77777777" w:rsidR="00AB6E7E" w:rsidRDefault="00AB6E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65D73" w14:textId="77777777" w:rsidR="00AB6E7E" w:rsidRDefault="00AB6E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9A4BBC" w14:textId="616BB9DE" w:rsidR="002B70D2" w:rsidRDefault="00746A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1. insert employee</w:t>
      </w:r>
    </w:p>
    <w:p w14:paraId="0ADF3764" w14:textId="77777777" w:rsidR="002B70D2" w:rsidRDefault="002B70D2">
      <w:pPr>
        <w:rPr>
          <w:rFonts w:ascii="Times New Roman" w:hAnsi="Times New Roman" w:cs="Times New Roman"/>
          <w:sz w:val="28"/>
          <w:szCs w:val="28"/>
        </w:rPr>
      </w:pPr>
    </w:p>
    <w:p w14:paraId="40F1F7C2" w14:textId="77777777" w:rsidR="002B70D2" w:rsidRDefault="00746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DELIMITER //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CREATE PROCEDURE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addEmployee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IN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INT,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IN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ename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VARCHAR(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50),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IN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esalary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INT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)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BEGIN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INSERT INTO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employee(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id, name, salary)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VALUES(</w:t>
      </w:r>
      <w:proofErr w:type="spellStart"/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eid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ename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esalary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);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END //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DELIMITER ;</w:t>
      </w:r>
      <w:proofErr w:type="gramEnd"/>
    </w:p>
    <w:p w14:paraId="636DBF16" w14:textId="77777777" w:rsidR="002B70D2" w:rsidRDefault="00746A32">
      <w:pPr>
        <w:pStyle w:val="Heading3"/>
        <w:rPr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cs="Times New Roman" w:hint="default"/>
          <w:sz w:val="28"/>
          <w:szCs w:val="28"/>
        </w:rPr>
        <w:t>▶ Call</w:t>
      </w:r>
    </w:p>
    <w:p w14:paraId="6AE3262B" w14:textId="1C608ABB" w:rsidR="002B70D2" w:rsidRDefault="00746A32">
      <w:pPr>
        <w:rPr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CALL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addEmployee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101, '</w:t>
      </w:r>
      <w:r w:rsidR="003D27EE">
        <w:rPr>
          <w:rFonts w:ascii="Times New Roman" w:eastAsia="SimSun" w:hAnsi="Times New Roman" w:cs="Times New Roman"/>
          <w:sz w:val="28"/>
          <w:szCs w:val="28"/>
          <w:lang w:bidi="ar"/>
        </w:rPr>
        <w:t>Prajwal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', 40000);</w:t>
      </w:r>
    </w:p>
    <w:p w14:paraId="008829D1" w14:textId="50852C3C" w:rsidR="003D27EE" w:rsidRDefault="003D27EE">
      <w:pPr>
        <w:rPr>
          <w:rFonts w:ascii="Times New Roman" w:eastAsia="SimSun" w:hAnsi="Times New Roman" w:cs="Times New Roman"/>
          <w:sz w:val="28"/>
          <w:szCs w:val="28"/>
          <w:lang w:bidi="ar"/>
        </w:rPr>
      </w:pPr>
      <w:r w:rsidRPr="003D27EE">
        <w:rPr>
          <w:rFonts w:ascii="Times New Roman" w:eastAsia="SimSun" w:hAnsi="Times New Roman" w:cs="Times New Roman"/>
          <w:noProof/>
          <w:sz w:val="28"/>
          <w:szCs w:val="28"/>
          <w:lang w:bidi="ar"/>
        </w:rPr>
        <w:drawing>
          <wp:inline distT="0" distB="0" distL="0" distR="0" wp14:anchorId="1FFEC7A6" wp14:editId="0C3DFA95">
            <wp:extent cx="3429479" cy="2476846"/>
            <wp:effectExtent l="0" t="0" r="0" b="0"/>
            <wp:docPr id="6788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8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4F68" w14:textId="77777777" w:rsidR="002B70D2" w:rsidRDefault="002B70D2">
      <w:pPr>
        <w:rPr>
          <w:rFonts w:ascii="Times New Roman" w:eastAsia="SimSun" w:hAnsi="Times New Roman" w:cs="Times New Roman"/>
          <w:sz w:val="28"/>
          <w:szCs w:val="28"/>
          <w:lang w:bidi="ar"/>
        </w:rPr>
      </w:pPr>
    </w:p>
    <w:p w14:paraId="691ED01D" w14:textId="60FC02E1" w:rsidR="002B70D2" w:rsidRPr="00AB6E7E" w:rsidRDefault="00746A32">
      <w:pP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>Program 2. search record</w:t>
      </w:r>
    </w:p>
    <w:p w14:paraId="4AD2296F" w14:textId="77777777" w:rsidR="002B70D2" w:rsidRDefault="00746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DELIMITER //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CREATE PROCEDURE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getEmployeeById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IN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emp_id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INT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)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BEGIN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SELECT * FROM employee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WHERE id =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emp_id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;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END //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DELIMITER ;</w:t>
      </w:r>
      <w:proofErr w:type="gramEnd"/>
    </w:p>
    <w:p w14:paraId="3B8710B6" w14:textId="77777777" w:rsidR="002B70D2" w:rsidRDefault="00746A32">
      <w:pPr>
        <w:pStyle w:val="Heading3"/>
        <w:rPr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cs="Times New Roman" w:hint="default"/>
          <w:sz w:val="28"/>
          <w:szCs w:val="28"/>
        </w:rPr>
        <w:t>▶ Call</w:t>
      </w:r>
    </w:p>
    <w:p w14:paraId="44DDCFDE" w14:textId="77777777" w:rsidR="002B70D2" w:rsidRDefault="00746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lastRenderedPageBreak/>
        <w:t xml:space="preserve">CALL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getEmployeeById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101);</w:t>
      </w:r>
    </w:p>
    <w:p w14:paraId="593CE7C3" w14:textId="77777777" w:rsidR="002B70D2" w:rsidRDefault="002B70D2">
      <w:pPr>
        <w:rPr>
          <w:rFonts w:ascii="Times New Roman" w:eastAsia="SimSun" w:hAnsi="Times New Roman" w:cs="Times New Roman"/>
          <w:sz w:val="28"/>
          <w:szCs w:val="28"/>
          <w:lang w:bidi="ar"/>
        </w:rPr>
      </w:pPr>
    </w:p>
    <w:p w14:paraId="5A95AB18" w14:textId="2AA58026" w:rsidR="002B70D2" w:rsidRDefault="003D27EE">
      <w:pPr>
        <w:rPr>
          <w:rFonts w:ascii="Times New Roman" w:eastAsia="SimSun" w:hAnsi="Times New Roman" w:cs="Times New Roman"/>
          <w:sz w:val="28"/>
          <w:szCs w:val="28"/>
          <w:lang w:bidi="ar"/>
        </w:rPr>
      </w:pPr>
      <w:r w:rsidRPr="003D27EE">
        <w:rPr>
          <w:rFonts w:ascii="Times New Roman" w:eastAsia="SimSun" w:hAnsi="Times New Roman" w:cs="Times New Roman"/>
          <w:noProof/>
          <w:sz w:val="28"/>
          <w:szCs w:val="28"/>
          <w:lang w:bidi="ar"/>
        </w:rPr>
        <w:drawing>
          <wp:inline distT="0" distB="0" distL="0" distR="0" wp14:anchorId="2A31F6F7" wp14:editId="71A716F5">
            <wp:extent cx="2933700" cy="1347419"/>
            <wp:effectExtent l="0" t="0" r="0" b="5715"/>
            <wp:docPr id="21234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8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288" cy="13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E779" w14:textId="77777777" w:rsidR="002B70D2" w:rsidRDefault="00746A32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bidi="ar"/>
        </w:rPr>
        <w:t xml:space="preserve">Update </w:t>
      </w:r>
    </w:p>
    <w:p w14:paraId="16988B60" w14:textId="77777777" w:rsidR="002B70D2" w:rsidRDefault="00746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DELIMITER //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CREATE PROCEDURE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updateEmployeeSalary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IN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emp_id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INT,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IN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new_salary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 INT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)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BEGIN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UPDATE employee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SET salary =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new_salary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 xml:space="preserve">    WHERE id =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emp_id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;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  <w:t>END //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br/>
      </w: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DELIMITER ;</w:t>
      </w:r>
      <w:proofErr w:type="gramEnd"/>
    </w:p>
    <w:p w14:paraId="4BD2329B" w14:textId="22AA1E7D" w:rsidR="002B70D2" w:rsidRDefault="00746A32">
      <w:pPr>
        <w:pStyle w:val="Heading3"/>
        <w:rPr>
          <w:rFonts w:ascii="Times New Roman" w:hAnsi="Times New Roman" w:cs="Times New Roman" w:hint="default"/>
          <w:sz w:val="28"/>
          <w:szCs w:val="28"/>
        </w:rPr>
      </w:pPr>
      <w:r>
        <w:rPr>
          <w:rFonts w:ascii="Times New Roman" w:hAnsi="Times New Roman" w:cs="Times New Roman" w:hint="default"/>
          <w:sz w:val="28"/>
          <w:szCs w:val="28"/>
        </w:rPr>
        <w:t>Call</w:t>
      </w:r>
    </w:p>
    <w:p w14:paraId="2B8FF1D4" w14:textId="77777777" w:rsidR="002B70D2" w:rsidRDefault="00746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 xml:space="preserve">CALL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updateEmployeeSalary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101, 50000);</w:t>
      </w:r>
    </w:p>
    <w:p w14:paraId="714B53C9" w14:textId="77777777" w:rsidR="002B70D2" w:rsidRDefault="002B70D2">
      <w:pPr>
        <w:rPr>
          <w:rFonts w:ascii="Times New Roman" w:eastAsia="SimSun" w:hAnsi="Times New Roman" w:cs="Times New Roman"/>
          <w:sz w:val="28"/>
          <w:szCs w:val="28"/>
          <w:lang w:bidi="ar"/>
        </w:rPr>
      </w:pPr>
    </w:p>
    <w:p w14:paraId="6D73FCA2" w14:textId="77777777" w:rsidR="002B70D2" w:rsidRDefault="002B70D2">
      <w:pPr>
        <w:rPr>
          <w:rFonts w:ascii="Times New Roman" w:eastAsia="SimSun" w:hAnsi="Times New Roman" w:cs="Times New Roman"/>
          <w:sz w:val="28"/>
          <w:szCs w:val="28"/>
          <w:lang w:bidi="ar"/>
        </w:rPr>
      </w:pPr>
    </w:p>
    <w:p w14:paraId="60E013EA" w14:textId="3391291F" w:rsidR="002B70D2" w:rsidRDefault="00746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employee</w:t>
      </w:r>
      <w:r w:rsidR="003D27EE">
        <w:rPr>
          <w:rFonts w:ascii="Times New Roman" w:hAnsi="Times New Roman" w:cs="Times New Roman"/>
          <w:sz w:val="28"/>
          <w:szCs w:val="28"/>
        </w:rPr>
        <w:t>;</w:t>
      </w:r>
      <w:r w:rsidR="003D27EE">
        <w:rPr>
          <w:rFonts w:ascii="Times New Roman" w:hAnsi="Times New Roman" w:cs="Times New Roman"/>
          <w:sz w:val="28"/>
          <w:szCs w:val="28"/>
        </w:rPr>
        <w:br/>
      </w:r>
      <w:r w:rsidR="003D27EE" w:rsidRPr="003D27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35A82" wp14:editId="47141BAC">
            <wp:extent cx="4029637" cy="2400635"/>
            <wp:effectExtent l="0" t="0" r="9525" b="0"/>
            <wp:docPr id="19508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30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0D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47EA0"/>
    <w:multiLevelType w:val="singleLevel"/>
    <w:tmpl w:val="C7547EA0"/>
    <w:lvl w:ilvl="0">
      <w:start w:val="3"/>
      <w:numFmt w:val="decimal"/>
      <w:suff w:val="space"/>
      <w:lvlText w:val="%1."/>
      <w:lvlJc w:val="left"/>
    </w:lvl>
  </w:abstractNum>
  <w:num w:numId="1" w16cid:durableId="168775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D2"/>
    <w:rsid w:val="00264910"/>
    <w:rsid w:val="002B70D2"/>
    <w:rsid w:val="002D542D"/>
    <w:rsid w:val="003D27EE"/>
    <w:rsid w:val="00746A32"/>
    <w:rsid w:val="009A1958"/>
    <w:rsid w:val="00AB6E7E"/>
    <w:rsid w:val="0CDA3C5E"/>
    <w:rsid w:val="6A15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090D8"/>
  <w15:docId w15:val="{84F247DD-ED60-4613-984E-CF8DE787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Mangal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Mangal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Mangal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bibav</dc:creator>
  <cp:lastModifiedBy>Prajwal Rahane</cp:lastModifiedBy>
  <cp:revision>4</cp:revision>
  <cp:lastPrinted>2026-04-14T11:08:00Z</cp:lastPrinted>
  <dcterms:created xsi:type="dcterms:W3CDTF">2026-04-07T14:34:00Z</dcterms:created>
  <dcterms:modified xsi:type="dcterms:W3CDTF">2026-04-14T11:09:00Z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eyJoZGlkIjoiZDI2OWRmMTY1OWE5Nzk3ZjIzNWRmZDhjMzI2OTI3OTMiLCJ1c2VySWQiOiI1NjczNTM5MjU4NzgifQ==</vt:lpwstr>
  </property>
  <property fmtid="{D5CDD505-2E9C-101B-9397-08002B2CF9AE}" pid="4" name="ICV">
    <vt:lpwstr>E17DBC830C374E7AA30988447F266BDB_12</vt:lpwstr>
  </property>
</Properties>
</file>