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CA7DF7" w14:paraId="63089ADF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575133B" w14:textId="77777777" w:rsidR="00F27D53" w:rsidRPr="00CA7DF7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6FB1E7" w14:textId="77777777" w:rsidR="00F27D53" w:rsidRPr="00CA7DF7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>Тестовый документ</w:t>
            </w:r>
          </w:p>
        </w:tc>
      </w:tr>
    </w:tbl>
    <w:p w14:paraId="5C2A4071" w14:textId="77777777" w:rsidR="00F27D53" w:rsidRPr="00CA7DF7" w:rsidRDefault="00F27D53" w:rsidP="00EA79EC">
      <w:pPr>
        <w:rPr>
          <w:rFonts w:ascii="Microsoft YaHei" w:eastAsia="Microsoft YaHei" w:hAnsi="Microsoft YaHei"/>
          <w:lang w:val="ru-RU"/>
        </w:rPr>
      </w:pPr>
    </w:p>
    <w:p w14:paraId="5BF70A50" w14:textId="77777777" w:rsidR="00F27D53" w:rsidRPr="00CA7DF7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 w:rsidRPr="00CA7DF7">
        <w:rPr>
          <w:rFonts w:ascii="Microsoft YaHei" w:eastAsia="Microsoft YaHei" w:hAnsi="Microsoft YaHei"/>
          <w:b/>
          <w:lang w:val="ru-RU"/>
        </w:rPr>
        <w:t>Аннотация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CA7DF7" w14:paraId="060648DA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F53820B" w14:textId="77777777" w:rsidR="00F27D53" w:rsidRPr="00CA7DF7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  <w:p w14:paraId="31B0B7D0" w14:textId="77777777" w:rsidR="00F27D53" w:rsidRPr="00CA7DF7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887BE7" w14:textId="6708D149" w:rsidR="00F27D53" w:rsidRPr="00CA7DF7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CA7DF7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 </w:t>
            </w:r>
            <w:r w:rsidR="000D5EA1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exam</w:t>
            </w:r>
          </w:p>
        </w:tc>
      </w:tr>
      <w:tr w:rsidR="00F27D53" w:rsidRPr="00CA7DF7" w14:paraId="3D21390A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A25974E" w14:textId="77777777" w:rsidR="00F27D53" w:rsidRPr="00CA7DF7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Рабочая версия </w:t>
            </w:r>
          </w:p>
          <w:p w14:paraId="4F2A6972" w14:textId="77777777" w:rsidR="00F27D53" w:rsidRPr="00CA7DF7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10C9F9" w14:textId="56F61C6A" w:rsidR="00ED624B" w:rsidRPr="000D5EA1" w:rsidRDefault="000D5EA1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1</w:t>
            </w:r>
          </w:p>
        </w:tc>
      </w:tr>
      <w:tr w:rsidR="00F27D53" w:rsidRPr="00CA7DF7" w14:paraId="6FA0DDB6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95F778" w14:textId="77777777" w:rsidR="00F27D53" w:rsidRPr="00CA7DF7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тестирующего</w:t>
            </w:r>
          </w:p>
          <w:p w14:paraId="1A439156" w14:textId="77777777" w:rsidR="00F27D53" w:rsidRPr="00CA7DF7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2B4272" w14:textId="77777777" w:rsidR="00F27D53" w:rsidRPr="00CA7DF7" w:rsidRDefault="00CA7DF7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Плотникова Алёна Владимировна</w:t>
            </w:r>
          </w:p>
        </w:tc>
      </w:tr>
      <w:tr w:rsidR="00F27D53" w:rsidRPr="00CA7DF7" w14:paraId="646A54F0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668834" w14:textId="77777777" w:rsidR="00F27D53" w:rsidRPr="00CA7DF7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Дата(ы) теста</w:t>
            </w:r>
          </w:p>
          <w:p w14:paraId="3D83FABF" w14:textId="77777777" w:rsidR="00F27D53" w:rsidRPr="00CA7DF7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3752A6" w14:textId="2117FCBE" w:rsidR="00F27D53" w:rsidRPr="000D5EA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val="en-US" w:eastAsia="en-AU"/>
              </w:rPr>
            </w:pPr>
            <w:r w:rsidRPr="00CA7DF7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 </w:t>
            </w:r>
            <w:r w:rsidR="000D5EA1">
              <w:rPr>
                <w:rFonts w:ascii="Microsoft YaHei" w:eastAsia="Microsoft YaHei" w:hAnsi="Microsoft YaHei" w:cs="Arial"/>
                <w:bCs/>
                <w:sz w:val="20"/>
                <w:szCs w:val="20"/>
                <w:lang w:val="en-US" w:eastAsia="en-AU"/>
              </w:rPr>
              <w:t>17.04.2023</w:t>
            </w:r>
          </w:p>
        </w:tc>
      </w:tr>
    </w:tbl>
    <w:p w14:paraId="5E496296" w14:textId="77777777" w:rsidR="00F27D53" w:rsidRPr="00CA7DF7" w:rsidRDefault="00F27D53">
      <w:pPr>
        <w:rPr>
          <w:rFonts w:ascii="Microsoft YaHei" w:eastAsia="Microsoft YaHei" w:hAnsi="Microsoft YaHei"/>
          <w:lang w:val="ru-RU"/>
        </w:rPr>
      </w:pPr>
    </w:p>
    <w:p w14:paraId="22668E63" w14:textId="2C39CFEE" w:rsidR="00F27D53" w:rsidRPr="00CA7DF7" w:rsidRDefault="000D5EA1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br w:type="page"/>
      </w:r>
      <w:r w:rsidR="00F27D53" w:rsidRPr="00CA7DF7">
        <w:rPr>
          <w:rFonts w:ascii="Microsoft YaHei" w:eastAsia="Microsoft YaHei" w:hAnsi="Microsoft YaHei"/>
          <w:sz w:val="18"/>
          <w:szCs w:val="18"/>
          <w:lang w:val="ru-RU"/>
        </w:rPr>
        <w:lastRenderedPageBreak/>
        <w:t>Тестовый пример 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CA7DF7" w14:paraId="4A4D588A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3712CB4" w14:textId="77777777" w:rsidR="00F27D53" w:rsidRPr="00CA7DF7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 пример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CCE3D6" w14:textId="77777777" w:rsidR="00F27D53" w:rsidRPr="00CA7DF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ED62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ТС_1</w:t>
            </w:r>
          </w:p>
        </w:tc>
      </w:tr>
      <w:tr w:rsidR="00F27D53" w:rsidRPr="00CA7DF7" w14:paraId="4191955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4A9122" w14:textId="77777777" w:rsidR="00F27D53" w:rsidRPr="00CA7DF7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AE8784" w14:textId="77777777" w:rsidR="00F27D53" w:rsidRPr="00CA7DF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82BB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0D5EA1" w14:paraId="5407241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1B01E7" w14:textId="77777777" w:rsidR="00F27D53" w:rsidRPr="00CA7DF7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249F7B" w14:textId="77777777" w:rsidR="00F27D53" w:rsidRPr="00CA7DF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8D0B3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с действительными логином и паролем</w:t>
            </w:r>
          </w:p>
        </w:tc>
      </w:tr>
      <w:tr w:rsidR="00F27D53" w:rsidRPr="000D5EA1" w14:paraId="6AD0519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00BB02" w14:textId="77777777" w:rsidR="00F27D53" w:rsidRPr="00CA7DF7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131319" w14:textId="77777777" w:rsidR="00F27D53" w:rsidRPr="00CA7DF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8D0B3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должен проверить корректную работу функции авторизации при действительных данных</w:t>
            </w:r>
          </w:p>
        </w:tc>
      </w:tr>
      <w:tr w:rsidR="00F27D53" w:rsidRPr="00CA7DF7" w14:paraId="44303A9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D7E254" w14:textId="77777777" w:rsidR="00F27D53" w:rsidRPr="00CA7DF7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1298BD" w14:textId="26E05DA4" w:rsidR="00F27D53" w:rsidRDefault="008D0B30" w:rsidP="008D0B3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окно авторизации</w:t>
            </w:r>
          </w:p>
          <w:p w14:paraId="597A7DE6" w14:textId="446DAC3D" w:rsidR="008D0B30" w:rsidRDefault="008D0B30" w:rsidP="008D0B3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</w:t>
            </w:r>
            <w:r w:rsidR="000D5EA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0D5EA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действительны</w:t>
            </w:r>
            <w:r w:rsidR="000D5EA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й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логин</w:t>
            </w:r>
          </w:p>
          <w:p w14:paraId="4B3CC87B" w14:textId="4BD6589A" w:rsidR="008D0B30" w:rsidRDefault="008D0B30" w:rsidP="008D0B3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</w:t>
            </w:r>
            <w:r w:rsidR="000D5EA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0D5EA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действительны</w:t>
            </w:r>
            <w:r w:rsidR="000D5EA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й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пароль</w:t>
            </w:r>
          </w:p>
          <w:p w14:paraId="75E3EE0C" w14:textId="44E02900" w:rsidR="008D0B30" w:rsidRPr="00CA7DF7" w:rsidRDefault="000D5EA1" w:rsidP="008D0B3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«Войти</w:t>
            </w:r>
          </w:p>
        </w:tc>
      </w:tr>
      <w:tr w:rsidR="00F27D53" w:rsidRPr="00CA7DF7" w14:paraId="1535B95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45ADC5" w14:textId="77777777" w:rsidR="00F27D53" w:rsidRPr="00CA7DF7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282765" w14:textId="0AAAAA07" w:rsidR="00F27D53" w:rsidRPr="000D5EA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CA7D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8D0B3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Логин: </w:t>
            </w:r>
            <w:r w:rsidR="000D5EA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user01</w:t>
            </w:r>
          </w:p>
          <w:p w14:paraId="0C7C3CD0" w14:textId="621D834B" w:rsidR="008D0B30" w:rsidRPr="000D5EA1" w:rsidRDefault="008D0B30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Пароль: </w:t>
            </w:r>
            <w:r w:rsidR="000D5EA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password100</w:t>
            </w:r>
          </w:p>
        </w:tc>
      </w:tr>
      <w:tr w:rsidR="00F27D53" w:rsidRPr="000D5EA1" w14:paraId="1507398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14779A" w14:textId="77777777" w:rsidR="00F27D53" w:rsidRPr="00CA7DF7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3D3AD8" w14:textId="7DE05DFC" w:rsidR="00F27D53" w:rsidRPr="000D5EA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0D5EA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Успешная авторизация и переход к следующему окну</w:t>
            </w:r>
          </w:p>
        </w:tc>
      </w:tr>
      <w:tr w:rsidR="00F27D53" w:rsidRPr="000D5EA1" w14:paraId="01B639B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36A757" w14:textId="77777777" w:rsidR="00F27D53" w:rsidRPr="00CA7DF7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BE9065" w14:textId="3E95A652" w:rsidR="00F27D53" w:rsidRPr="00CA7DF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0D5EA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Успешная авторизация и переход к следующему окну</w:t>
            </w:r>
          </w:p>
        </w:tc>
      </w:tr>
      <w:tr w:rsidR="00F27D53" w:rsidRPr="00CA7DF7" w14:paraId="02CC6E5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D14F8A" w14:textId="77777777" w:rsidR="00F27D53" w:rsidRPr="00CA7DF7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E53919" w14:textId="77777777" w:rsidR="00F27D53" w:rsidRPr="00CA7DF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8D0B3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F27D53" w:rsidRPr="000D5EA1" w14:paraId="297B7F5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B2D068" w14:textId="77777777" w:rsidR="00F27D53" w:rsidRPr="00CA7DF7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A2E015" w14:textId="24360550" w:rsidR="00A9341D" w:rsidRPr="00CA7DF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934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зарегистрированного</w:t>
            </w:r>
            <w:r w:rsidR="008D0B3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аккаунта</w:t>
            </w:r>
          </w:p>
        </w:tc>
      </w:tr>
      <w:tr w:rsidR="00F27D53" w:rsidRPr="000D5EA1" w14:paraId="51C4FF1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CFF94E" w14:textId="77777777" w:rsidR="00F27D53" w:rsidRPr="00CA7DF7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9BE5A0" w14:textId="77777777" w:rsidR="00F27D53" w:rsidRPr="00CA7DF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934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Аккаунт доступен в системе для использования</w:t>
            </w:r>
          </w:p>
        </w:tc>
      </w:tr>
      <w:tr w:rsidR="00F27D53" w:rsidRPr="00CA7DF7" w14:paraId="43ACD90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7C2A7F" w14:textId="77777777" w:rsidR="00F27D53" w:rsidRPr="00CA7DF7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7702A1" w14:textId="77777777" w:rsidR="00F27D53" w:rsidRPr="00CA7DF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590F4CE4" w14:textId="77777777" w:rsidR="00F27D53" w:rsidRPr="00CA7DF7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3B05B520" w14:textId="47769B8A" w:rsidR="00F27D53" w:rsidRPr="00CA7DF7" w:rsidRDefault="000D5EA1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br w:type="page"/>
      </w:r>
      <w:r w:rsidR="00F27D53" w:rsidRPr="00CA7DF7">
        <w:rPr>
          <w:rFonts w:ascii="Microsoft YaHei" w:eastAsia="Microsoft YaHei" w:hAnsi="Microsoft YaHei"/>
          <w:sz w:val="18"/>
          <w:szCs w:val="18"/>
          <w:lang w:val="ru-RU"/>
        </w:rPr>
        <w:lastRenderedPageBreak/>
        <w:t>Тестовый пример 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CA7DF7" w14:paraId="58217E4B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5024E7C" w14:textId="77777777" w:rsidR="00F27D53" w:rsidRPr="00CA7DF7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>Тестовый пример</w:t>
            </w:r>
            <w:r w:rsidRPr="00CA7DF7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CA7DF7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89DE4A" w14:textId="77777777" w:rsidR="00F27D53" w:rsidRPr="00CA7DF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D74CC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ТС_2</w:t>
            </w:r>
          </w:p>
        </w:tc>
      </w:tr>
      <w:tr w:rsidR="008D0B30" w:rsidRPr="00CA7DF7" w14:paraId="7FE2931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F6F30B" w14:textId="77777777" w:rsidR="008D0B30" w:rsidRPr="00CA7DF7" w:rsidRDefault="008D0B30" w:rsidP="008D0B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D6A0C5" w14:textId="77777777" w:rsidR="008D0B30" w:rsidRPr="00CA7DF7" w:rsidRDefault="00D74CCE" w:rsidP="008D0B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D74CCE" w:rsidRPr="000D5EA1" w14:paraId="6BD1119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328897" w14:textId="77777777" w:rsidR="00D74CCE" w:rsidRPr="00CA7DF7" w:rsidRDefault="00D74CCE" w:rsidP="00D74C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AEE697" w14:textId="35DB7FB4" w:rsidR="00D74CCE" w:rsidRPr="00CA7DF7" w:rsidRDefault="00D74CCE" w:rsidP="00D74C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0D5EA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 с корректными данными</w:t>
            </w:r>
          </w:p>
        </w:tc>
      </w:tr>
      <w:tr w:rsidR="00D74CCE" w:rsidRPr="000D5EA1" w14:paraId="4B3F9F1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9D76F2" w14:textId="77777777" w:rsidR="00D74CCE" w:rsidRPr="00CA7DF7" w:rsidRDefault="00D74CCE" w:rsidP="00D74C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E903B3" w14:textId="6CA91B26" w:rsidR="00D74CCE" w:rsidRPr="00CA7DF7" w:rsidRDefault="00D74CCE" w:rsidP="00D74C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 должен проверить корректную работу функции </w:t>
            </w:r>
            <w:r w:rsidR="000D5EA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при </w:t>
            </w:r>
            <w:r w:rsidR="000D5EA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корректных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</w:t>
            </w:r>
          </w:p>
        </w:tc>
      </w:tr>
      <w:tr w:rsidR="00D74CCE" w:rsidRPr="00CA7DF7" w14:paraId="5C0166F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C68CD1" w14:textId="77777777" w:rsidR="00D74CCE" w:rsidRPr="00CA7DF7" w:rsidRDefault="00D74CCE" w:rsidP="00D74C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1523DC" w14:textId="73671E89" w:rsidR="00D74CCE" w:rsidRDefault="00D74CCE" w:rsidP="00D74CCE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Открыть окно </w:t>
            </w:r>
            <w:r w:rsidR="000D5EA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0D5EA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нажатием на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кнопк</w:t>
            </w:r>
            <w:r w:rsidR="000D5EA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«</w:t>
            </w:r>
            <w:r w:rsidR="000D5EA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Зарегистрироваться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240DAB61" w14:textId="40B0A1A1" w:rsidR="00D74CCE" w:rsidRDefault="00D74CCE" w:rsidP="00D74CCE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</w:t>
            </w:r>
            <w:r w:rsidR="000D5EA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фамилию</w:t>
            </w:r>
          </w:p>
          <w:p w14:paraId="3B7476D7" w14:textId="0BCBFB71" w:rsidR="00D74CCE" w:rsidRDefault="00D74CCE" w:rsidP="00D74CCE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</w:t>
            </w:r>
            <w:r w:rsidR="000D5EA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имя</w:t>
            </w:r>
          </w:p>
          <w:p w14:paraId="2B79E6F5" w14:textId="38E33AAF" w:rsidR="000D5EA1" w:rsidRDefault="000D5EA1" w:rsidP="00D74CCE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логин</w:t>
            </w:r>
          </w:p>
          <w:p w14:paraId="004F0CEA" w14:textId="0AB69CCB" w:rsidR="000D5EA1" w:rsidRDefault="000D5EA1" w:rsidP="00D74CCE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пароль</w:t>
            </w:r>
          </w:p>
          <w:p w14:paraId="1AA9E06E" w14:textId="61AC1210" w:rsidR="000D5EA1" w:rsidRDefault="000D5EA1" w:rsidP="00D74CCE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страну</w:t>
            </w:r>
          </w:p>
          <w:p w14:paraId="7DFFDE55" w14:textId="4EDDD16D" w:rsidR="00D74CCE" w:rsidRPr="00CA7DF7" w:rsidRDefault="00D74CCE" w:rsidP="00D74C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4.    </w:t>
            </w:r>
            <w:r w:rsidR="000D5EA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«Зарегистрироваться»</w:t>
            </w:r>
          </w:p>
        </w:tc>
      </w:tr>
      <w:tr w:rsidR="00D74CCE" w:rsidRPr="000D5EA1" w14:paraId="0D6BB53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D867A7" w14:textId="77777777" w:rsidR="00D74CCE" w:rsidRPr="00CA7DF7" w:rsidRDefault="00D74CCE" w:rsidP="00D74C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BC11E8" w14:textId="4B8C0A01" w:rsidR="000D5EA1" w:rsidRDefault="00D74CCE" w:rsidP="00D74C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143D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 </w:t>
            </w:r>
            <w:r w:rsidR="000D5EA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Фамилия: Плотникова</w:t>
            </w:r>
          </w:p>
          <w:p w14:paraId="29DAF2F9" w14:textId="4FA813FF" w:rsidR="000D5EA1" w:rsidRPr="000D5EA1" w:rsidRDefault="000D5EA1" w:rsidP="00D74C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Имя: Алёна</w:t>
            </w:r>
          </w:p>
          <w:p w14:paraId="550D3B8C" w14:textId="40B9A648" w:rsidR="00D74CCE" w:rsidRPr="000D5EA1" w:rsidRDefault="004143DE" w:rsidP="00D74C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</w:t>
            </w:r>
            <w:r w:rsidRPr="000D5EA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 w:rsidR="000D5EA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gr</w:t>
            </w:r>
            <w:r w:rsidR="000D5EA1" w:rsidRPr="000D5EA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692_</w:t>
            </w:r>
            <w:r w:rsidR="000D5EA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pav</w:t>
            </w:r>
          </w:p>
          <w:p w14:paraId="4CDA795E" w14:textId="77777777" w:rsidR="004143DE" w:rsidRDefault="004143DE" w:rsidP="00D74C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Пароль: </w:t>
            </w:r>
            <w:r w:rsidR="000D5EA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gr692_pav</w:t>
            </w:r>
          </w:p>
          <w:p w14:paraId="77B24771" w14:textId="63CB6E5F" w:rsidR="000D5EA1" w:rsidRPr="000D5EA1" w:rsidRDefault="000D5EA1" w:rsidP="00D74C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Страна: Канада</w:t>
            </w:r>
          </w:p>
        </w:tc>
      </w:tr>
      <w:tr w:rsidR="00D74CCE" w:rsidRPr="000D5EA1" w14:paraId="7564A96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1489F2" w14:textId="77777777" w:rsidR="00D74CCE" w:rsidRPr="00CA7DF7" w:rsidRDefault="00D74CCE" w:rsidP="00D74C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FD103C" w14:textId="250C9140" w:rsidR="00D74CCE" w:rsidRPr="00CA7DF7" w:rsidRDefault="00D74CCE" w:rsidP="00D74C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0D5EA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Успешная </w:t>
            </w:r>
            <w:r w:rsidR="000D5EA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</w:t>
            </w:r>
            <w:r w:rsidR="000D5EA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переход к следующему окну</w:t>
            </w:r>
          </w:p>
        </w:tc>
      </w:tr>
      <w:tr w:rsidR="004143DE" w:rsidRPr="000D5EA1" w14:paraId="62A21E6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C4E6C9" w14:textId="77777777" w:rsidR="004143DE" w:rsidRPr="00CA7DF7" w:rsidRDefault="004143DE" w:rsidP="004143D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D67061" w14:textId="483D452B" w:rsidR="004143DE" w:rsidRPr="00CA7DF7" w:rsidRDefault="004143DE" w:rsidP="004143D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0D5EA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Успешная регистрация и переход к следующему окну</w:t>
            </w:r>
          </w:p>
        </w:tc>
      </w:tr>
      <w:tr w:rsidR="004143DE" w:rsidRPr="00CA7DF7" w14:paraId="7DBE899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74C46A" w14:textId="77777777" w:rsidR="004143DE" w:rsidRPr="00CA7DF7" w:rsidRDefault="004143DE" w:rsidP="004143D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9FC112" w14:textId="77777777" w:rsidR="004143DE" w:rsidRPr="00CA7DF7" w:rsidRDefault="004143DE" w:rsidP="004143D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4143DE" w:rsidRPr="00CA7DF7" w14:paraId="0F026AA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B20240" w14:textId="77777777" w:rsidR="004143DE" w:rsidRPr="00CA7DF7" w:rsidRDefault="004143DE" w:rsidP="004143D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0D0193" w14:textId="0E561B0A" w:rsidR="004143DE" w:rsidRPr="00CA7DF7" w:rsidRDefault="004143DE" w:rsidP="004143D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4143DE" w:rsidRPr="000D5EA1" w14:paraId="3AB8AB0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C33581" w14:textId="77777777" w:rsidR="004143DE" w:rsidRPr="00CA7DF7" w:rsidRDefault="004143DE" w:rsidP="004143D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E87AB7" w14:textId="334F883E" w:rsidR="004143DE" w:rsidRPr="00CA7DF7" w:rsidRDefault="004143DE" w:rsidP="004143D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0D5EA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Аккаунт доступен в системе для использования</w:t>
            </w:r>
          </w:p>
        </w:tc>
      </w:tr>
      <w:tr w:rsidR="004143DE" w:rsidRPr="00CA7DF7" w14:paraId="4EE497E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86F321" w14:textId="77777777" w:rsidR="004143DE" w:rsidRPr="00CA7DF7" w:rsidRDefault="004143DE" w:rsidP="004143D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2A17ED" w14:textId="77777777" w:rsidR="004143DE" w:rsidRPr="00CA7DF7" w:rsidRDefault="004143DE" w:rsidP="004143D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A7D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32A3F9E5" w14:textId="77777777" w:rsidR="00F27D53" w:rsidRPr="00CA7DF7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sectPr w:rsidR="00F27D53" w:rsidRPr="00CA7DF7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11B38" w14:textId="77777777" w:rsidR="00953CB6" w:rsidRDefault="00953CB6" w:rsidP="00041C18">
      <w:pPr>
        <w:spacing w:after="0" w:line="240" w:lineRule="auto"/>
      </w:pPr>
      <w:r>
        <w:separator/>
      </w:r>
    </w:p>
  </w:endnote>
  <w:endnote w:type="continuationSeparator" w:id="0">
    <w:p w14:paraId="655678FB" w14:textId="77777777" w:rsidR="00953CB6" w:rsidRDefault="00953CB6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47A7B" w14:textId="77777777" w:rsidR="00953CB6" w:rsidRDefault="00953CB6" w:rsidP="00041C18">
      <w:pPr>
        <w:spacing w:after="0" w:line="240" w:lineRule="auto"/>
      </w:pPr>
      <w:r>
        <w:separator/>
      </w:r>
    </w:p>
  </w:footnote>
  <w:footnote w:type="continuationSeparator" w:id="0">
    <w:p w14:paraId="1EE852B8" w14:textId="77777777" w:rsidR="00953CB6" w:rsidRDefault="00953CB6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53F79"/>
    <w:multiLevelType w:val="hybridMultilevel"/>
    <w:tmpl w:val="E7BA4B60"/>
    <w:lvl w:ilvl="0" w:tplc="55286E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A863534"/>
    <w:multiLevelType w:val="hybridMultilevel"/>
    <w:tmpl w:val="6088A13C"/>
    <w:lvl w:ilvl="0" w:tplc="255479F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E671995"/>
    <w:multiLevelType w:val="hybridMultilevel"/>
    <w:tmpl w:val="19D42BB0"/>
    <w:lvl w:ilvl="0" w:tplc="B970970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3BF0955"/>
    <w:multiLevelType w:val="hybridMultilevel"/>
    <w:tmpl w:val="49106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34EC7"/>
    <w:multiLevelType w:val="hybridMultilevel"/>
    <w:tmpl w:val="BE544E56"/>
    <w:lvl w:ilvl="0" w:tplc="A254F69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FE73A54"/>
    <w:multiLevelType w:val="hybridMultilevel"/>
    <w:tmpl w:val="24AA0052"/>
    <w:lvl w:ilvl="0" w:tplc="48D0A1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53D2760A"/>
    <w:multiLevelType w:val="hybridMultilevel"/>
    <w:tmpl w:val="22824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0D5EA1"/>
    <w:rsid w:val="00101A8A"/>
    <w:rsid w:val="00190192"/>
    <w:rsid w:val="001B6677"/>
    <w:rsid w:val="0021419A"/>
    <w:rsid w:val="00236BD1"/>
    <w:rsid w:val="0028561B"/>
    <w:rsid w:val="002A24B2"/>
    <w:rsid w:val="002E4DEF"/>
    <w:rsid w:val="002F43FF"/>
    <w:rsid w:val="002F55A9"/>
    <w:rsid w:val="00302A18"/>
    <w:rsid w:val="0035045A"/>
    <w:rsid w:val="00382BBB"/>
    <w:rsid w:val="003A1145"/>
    <w:rsid w:val="003B738C"/>
    <w:rsid w:val="0040424D"/>
    <w:rsid w:val="00406506"/>
    <w:rsid w:val="004143DE"/>
    <w:rsid w:val="00421AD6"/>
    <w:rsid w:val="004306FD"/>
    <w:rsid w:val="005416FC"/>
    <w:rsid w:val="005A5815"/>
    <w:rsid w:val="005C3356"/>
    <w:rsid w:val="005C76F4"/>
    <w:rsid w:val="00624004"/>
    <w:rsid w:val="00654836"/>
    <w:rsid w:val="006E0818"/>
    <w:rsid w:val="00714B72"/>
    <w:rsid w:val="00725039"/>
    <w:rsid w:val="00755BB9"/>
    <w:rsid w:val="00845D32"/>
    <w:rsid w:val="00893F09"/>
    <w:rsid w:val="008D0B30"/>
    <w:rsid w:val="008E4814"/>
    <w:rsid w:val="009536BE"/>
    <w:rsid w:val="00953CB6"/>
    <w:rsid w:val="00974FFE"/>
    <w:rsid w:val="009A534A"/>
    <w:rsid w:val="009B4E14"/>
    <w:rsid w:val="009B75EA"/>
    <w:rsid w:val="009F3335"/>
    <w:rsid w:val="00A32C35"/>
    <w:rsid w:val="00A46667"/>
    <w:rsid w:val="00A703E5"/>
    <w:rsid w:val="00A9341D"/>
    <w:rsid w:val="00AB1D97"/>
    <w:rsid w:val="00AC34F5"/>
    <w:rsid w:val="00B9715D"/>
    <w:rsid w:val="00BC21B8"/>
    <w:rsid w:val="00C16DD1"/>
    <w:rsid w:val="00C6472C"/>
    <w:rsid w:val="00CA0875"/>
    <w:rsid w:val="00CA7DF7"/>
    <w:rsid w:val="00D01969"/>
    <w:rsid w:val="00D70769"/>
    <w:rsid w:val="00D74CCE"/>
    <w:rsid w:val="00D86F64"/>
    <w:rsid w:val="00D95031"/>
    <w:rsid w:val="00E945A9"/>
    <w:rsid w:val="00EA79EC"/>
    <w:rsid w:val="00ED624B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7763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2023-04-16T15:20:00Z</dcterms:modified>
</cp:coreProperties>
</file>