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9C0DD" w14:textId="62A6633F" w:rsidR="00A75DA3" w:rsidRDefault="00BB73E4" w:rsidP="00BB73E4">
      <w:pPr>
        <w:pStyle w:val="Titel"/>
      </w:pPr>
      <w:r>
        <w:t>Exercise 10-1</w:t>
      </w:r>
    </w:p>
    <w:p w14:paraId="5F42E550" w14:textId="47AD434D" w:rsidR="00BB6F27" w:rsidRDefault="00BB6F27" w:rsidP="00BB73E4"/>
    <w:p w14:paraId="5CFBC7C6" w14:textId="01539898" w:rsidR="00BB6F27" w:rsidRDefault="00BB6F27" w:rsidP="00BB6F27">
      <w:pPr>
        <w:pStyle w:val="Overskrift1"/>
      </w:pPr>
      <w:r>
        <w:t>Snake game</w:t>
      </w:r>
    </w:p>
    <w:p w14:paraId="7F11B0E5" w14:textId="357ED9AF" w:rsidR="00BB6F27" w:rsidRDefault="00BB6F27" w:rsidP="00BB6F27">
      <w:pPr>
        <w:pStyle w:val="Listeafsnit"/>
        <w:numPr>
          <w:ilvl w:val="0"/>
          <w:numId w:val="1"/>
        </w:numPr>
      </w:pPr>
      <w:r>
        <w:t>Snake</w:t>
      </w:r>
    </w:p>
    <w:p w14:paraId="5E71D4C8" w14:textId="104C8014" w:rsidR="00BB6F27" w:rsidRDefault="00BB6F27" w:rsidP="00BB6F27">
      <w:pPr>
        <w:pStyle w:val="Listeafsnit"/>
        <w:numPr>
          <w:ilvl w:val="1"/>
          <w:numId w:val="1"/>
        </w:numPr>
      </w:pPr>
      <w:r>
        <w:t>Growth when eating food</w:t>
      </w:r>
    </w:p>
    <w:p w14:paraId="2CDE2788" w14:textId="76A03E7F" w:rsidR="00506A1D" w:rsidRDefault="00A02A22" w:rsidP="00506A1D">
      <w:pPr>
        <w:pStyle w:val="Listeafsnit"/>
        <w:numPr>
          <w:ilvl w:val="1"/>
          <w:numId w:val="1"/>
        </w:numPr>
      </w:pPr>
      <w:r>
        <w:t>Moving by timer</w:t>
      </w:r>
    </w:p>
    <w:p w14:paraId="19BE52E5" w14:textId="59E1748E" w:rsidR="00BB6F27" w:rsidRPr="00BB6F27" w:rsidRDefault="00BB6F27" w:rsidP="00BB6F27">
      <w:pPr>
        <w:pStyle w:val="Listeafsnit"/>
        <w:numPr>
          <w:ilvl w:val="0"/>
          <w:numId w:val="1"/>
        </w:numPr>
      </w:pPr>
      <w:r>
        <w:t>Food</w:t>
      </w:r>
    </w:p>
    <w:sectPr w:rsidR="00BB6F27" w:rsidRPr="00BB6F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81334"/>
    <w:multiLevelType w:val="hybridMultilevel"/>
    <w:tmpl w:val="B28C2E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59"/>
    <w:rsid w:val="00481E59"/>
    <w:rsid w:val="00506A1D"/>
    <w:rsid w:val="00A02A22"/>
    <w:rsid w:val="00A75DA3"/>
    <w:rsid w:val="00BB6F27"/>
    <w:rsid w:val="00B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9CFB"/>
  <w15:chartTrackingRefBased/>
  <w15:docId w15:val="{43E1BE90-B58C-4A10-B8EB-0DC5002A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B7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B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B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7</cp:revision>
  <dcterms:created xsi:type="dcterms:W3CDTF">2020-09-29T01:21:00Z</dcterms:created>
  <dcterms:modified xsi:type="dcterms:W3CDTF">2020-09-29T01:23:00Z</dcterms:modified>
</cp:coreProperties>
</file>