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ACE7B" w14:textId="5982FF87" w:rsidR="00A75DA3" w:rsidRDefault="004362DD" w:rsidP="004362DD">
      <w:pPr>
        <w:pStyle w:val="Titel"/>
      </w:pPr>
      <w:r>
        <w:t>Exercise 13-5</w:t>
      </w:r>
    </w:p>
    <w:p w14:paraId="1191BB08" w14:textId="5D81F5D4" w:rsidR="004362DD" w:rsidRDefault="004362DD" w:rsidP="004362DD">
      <w:pPr>
        <w:pStyle w:val="Listeafsnit"/>
        <w:numPr>
          <w:ilvl w:val="0"/>
          <w:numId w:val="1"/>
        </w:numPr>
      </w:pPr>
      <w:r>
        <w:t>Degrees:</w:t>
      </w:r>
    </w:p>
    <w:p w14:paraId="5DC0B4C2" w14:textId="12957B92" w:rsidR="004362DD" w:rsidRDefault="004362DD" w:rsidP="004362DD">
      <w:pPr>
        <w:pStyle w:val="Listeafsnit"/>
        <w:numPr>
          <w:ilvl w:val="1"/>
          <w:numId w:val="1"/>
        </w:numPr>
      </w:pPr>
      <w:r>
        <w:t>720</w:t>
      </w:r>
    </w:p>
    <w:p w14:paraId="0BB24F35" w14:textId="03111B47" w:rsidR="004362DD" w:rsidRDefault="004362DD" w:rsidP="004362DD">
      <w:pPr>
        <w:pStyle w:val="Listeafsnit"/>
        <w:numPr>
          <w:ilvl w:val="0"/>
          <w:numId w:val="1"/>
        </w:numPr>
      </w:pPr>
      <w:r>
        <w:t>Radians</w:t>
      </w:r>
    </w:p>
    <w:p w14:paraId="425022AC" w14:textId="6691EAC0" w:rsidR="004362DD" w:rsidRPr="004362DD" w:rsidRDefault="004362DD" w:rsidP="004362DD">
      <w:pPr>
        <w:pStyle w:val="Listeafsnit"/>
        <w:numPr>
          <w:ilvl w:val="1"/>
          <w:numId w:val="1"/>
        </w:numPr>
      </w:pPr>
      <w:r>
        <w:t>4*PI</w:t>
      </w:r>
    </w:p>
    <w:sectPr w:rsidR="004362DD" w:rsidRPr="004362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94CEA"/>
    <w:multiLevelType w:val="hybridMultilevel"/>
    <w:tmpl w:val="C55E34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02"/>
    <w:rsid w:val="004362DD"/>
    <w:rsid w:val="00A75DA3"/>
    <w:rsid w:val="00BF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4ECC"/>
  <w15:chartTrackingRefBased/>
  <w15:docId w15:val="{17DAAA76-E400-4EE6-9AB9-5DCF2532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6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2020-10-01T23:11:00Z</dcterms:created>
  <dcterms:modified xsi:type="dcterms:W3CDTF">2020-10-01T23:14:00Z</dcterms:modified>
</cp:coreProperties>
</file>