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F72E5" w14:textId="64EC464D" w:rsidR="00A75DA3" w:rsidRDefault="00995D55" w:rsidP="00995D55">
      <w:pPr>
        <w:pStyle w:val="Titel"/>
      </w:pPr>
      <w:proofErr w:type="spellStart"/>
      <w:r>
        <w:t>Exercise</w:t>
      </w:r>
      <w:proofErr w:type="spellEnd"/>
      <w:r>
        <w:t xml:space="preserve"> 6-3</w:t>
      </w:r>
    </w:p>
    <w:p w14:paraId="453F39B6" w14:textId="54053378" w:rsidR="00995D55" w:rsidRDefault="00995D55" w:rsidP="00995D55">
      <w:r w:rsidRPr="00995D55">
        <w:drawing>
          <wp:inline distT="0" distB="0" distL="0" distR="0" wp14:anchorId="5F1A0F69" wp14:editId="05CE0D09">
            <wp:extent cx="4820323" cy="5468113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765B" w14:textId="542C2B0D" w:rsidR="00995D55" w:rsidRDefault="00995D55" w:rsidP="00995D55">
      <w:pPr>
        <w:pStyle w:val="Listeafsnit"/>
        <w:numPr>
          <w:ilvl w:val="0"/>
          <w:numId w:val="1"/>
        </w:numPr>
      </w:pPr>
      <w:r>
        <w:t>C</w:t>
      </w:r>
    </w:p>
    <w:p w14:paraId="3D7C6E8F" w14:textId="216C8F7D" w:rsidR="00995D55" w:rsidRDefault="00402550" w:rsidP="00995D55">
      <w:pPr>
        <w:pStyle w:val="Listeafsnit"/>
        <w:numPr>
          <w:ilvl w:val="0"/>
          <w:numId w:val="1"/>
        </w:numPr>
      </w:pPr>
      <w:r>
        <w:t>A</w:t>
      </w:r>
    </w:p>
    <w:p w14:paraId="5CC97524" w14:textId="09444D02" w:rsidR="00402550" w:rsidRDefault="00402550" w:rsidP="00995D55">
      <w:pPr>
        <w:pStyle w:val="Listeafsnit"/>
        <w:numPr>
          <w:ilvl w:val="0"/>
          <w:numId w:val="1"/>
        </w:numPr>
      </w:pPr>
      <w:r>
        <w:t>B</w:t>
      </w:r>
    </w:p>
    <w:p w14:paraId="1C4B0126" w14:textId="0477C3DC" w:rsidR="00402550" w:rsidRPr="00995D55" w:rsidRDefault="00402550" w:rsidP="00995D55">
      <w:pPr>
        <w:pStyle w:val="Listeafsnit"/>
        <w:numPr>
          <w:ilvl w:val="0"/>
          <w:numId w:val="1"/>
        </w:numPr>
      </w:pPr>
      <w:r>
        <w:t>D</w:t>
      </w:r>
    </w:p>
    <w:sectPr w:rsidR="00402550" w:rsidRPr="00995D5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07E50"/>
    <w:multiLevelType w:val="hybridMultilevel"/>
    <w:tmpl w:val="40F6AB1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25"/>
    <w:rsid w:val="00402550"/>
    <w:rsid w:val="00995D55"/>
    <w:rsid w:val="00A75DA3"/>
    <w:rsid w:val="00F6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5EBF0"/>
  <w15:chartTrackingRefBased/>
  <w15:docId w15:val="{C7110191-4E63-4A5E-8BC3-2DC1A61C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995D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95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995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Ritthidech Sommervoll</dc:creator>
  <cp:keywords/>
  <dc:description/>
  <cp:lastModifiedBy>Benjamin Ritthidech Sommervoll</cp:lastModifiedBy>
  <cp:revision>2</cp:revision>
  <dcterms:created xsi:type="dcterms:W3CDTF">2020-09-28T18:13:00Z</dcterms:created>
  <dcterms:modified xsi:type="dcterms:W3CDTF">2020-09-28T18:29:00Z</dcterms:modified>
</cp:coreProperties>
</file>