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46CB5" w14:textId="4E08D445" w:rsidR="00A75DA3" w:rsidRDefault="0039763A" w:rsidP="0039763A">
      <w:pPr>
        <w:pStyle w:val="Titel"/>
      </w:pPr>
      <w:r>
        <w:t>Lesson six project</w:t>
      </w:r>
    </w:p>
    <w:p w14:paraId="43C42D30" w14:textId="49A983DB" w:rsidR="00C52155" w:rsidRPr="00C52155" w:rsidRDefault="00C52155" w:rsidP="00C52155">
      <w:r>
        <w:t>Yes, they are ugly as fuck</w:t>
      </w:r>
      <w:r w:rsidR="00407B52">
        <w:t>. Could have used, box(), but i wanted to practice vertex.</w:t>
      </w:r>
    </w:p>
    <w:p w14:paraId="5C06A907" w14:textId="609B59DC" w:rsidR="0039763A" w:rsidRDefault="0039763A" w:rsidP="0039763A">
      <w:pPr>
        <w:pStyle w:val="Listeafsnit"/>
        <w:numPr>
          <w:ilvl w:val="0"/>
          <w:numId w:val="1"/>
        </w:numPr>
      </w:pPr>
      <w:r>
        <w:t>Creatures</w:t>
      </w:r>
    </w:p>
    <w:p w14:paraId="42D33273" w14:textId="4D6A8929" w:rsidR="0039763A" w:rsidRDefault="0039763A" w:rsidP="0039763A">
      <w:pPr>
        <w:pStyle w:val="Listeafsnit"/>
        <w:numPr>
          <w:ilvl w:val="1"/>
          <w:numId w:val="1"/>
        </w:numPr>
      </w:pPr>
      <w:r>
        <w:t>Dog</w:t>
      </w:r>
    </w:p>
    <w:p w14:paraId="0B1CC323" w14:textId="060A043C" w:rsidR="0039763A" w:rsidRDefault="0039763A" w:rsidP="0039763A">
      <w:pPr>
        <w:pStyle w:val="Listeafsnit"/>
        <w:numPr>
          <w:ilvl w:val="1"/>
          <w:numId w:val="1"/>
        </w:numPr>
      </w:pPr>
      <w:r>
        <w:t>Cat</w:t>
      </w:r>
    </w:p>
    <w:p w14:paraId="495122CD" w14:textId="229723AC" w:rsidR="0039763A" w:rsidRPr="0039763A" w:rsidRDefault="0039763A" w:rsidP="0039763A">
      <w:pPr>
        <w:pStyle w:val="Listeafsnit"/>
        <w:numPr>
          <w:ilvl w:val="1"/>
          <w:numId w:val="1"/>
        </w:numPr>
      </w:pPr>
      <w:r>
        <w:t>Fish</w:t>
      </w:r>
    </w:p>
    <w:sectPr w:rsidR="0039763A" w:rsidRPr="0039763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867BB9"/>
    <w:multiLevelType w:val="hybridMultilevel"/>
    <w:tmpl w:val="5F9AFE3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B4"/>
    <w:rsid w:val="001A62B4"/>
    <w:rsid w:val="0039763A"/>
    <w:rsid w:val="00407B52"/>
    <w:rsid w:val="00A75DA3"/>
    <w:rsid w:val="00C5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D97AA"/>
  <w15:chartTrackingRefBased/>
  <w15:docId w15:val="{B69C9ECF-4FF4-4BEA-9683-461AD7C2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976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97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397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110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Ritthidech Sommervoll</dc:creator>
  <cp:keywords/>
  <dc:description/>
  <cp:lastModifiedBy>Benjamin Ritthidech Sommervoll</cp:lastModifiedBy>
  <cp:revision>4</cp:revision>
  <dcterms:created xsi:type="dcterms:W3CDTF">2020-10-04T16:34:00Z</dcterms:created>
  <dcterms:modified xsi:type="dcterms:W3CDTF">2020-10-04T22:56:00Z</dcterms:modified>
</cp:coreProperties>
</file>