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EF4D" w14:textId="570B77DE" w:rsidR="00A75DA3" w:rsidRDefault="00746DD6" w:rsidP="00746DD6">
      <w:pPr>
        <w:pStyle w:val="Titel"/>
      </w:pPr>
      <w:r>
        <w:t>Exercise 9-3</w:t>
      </w:r>
    </w:p>
    <w:p w14:paraId="6E025B22" w14:textId="6B6F1F3C" w:rsidR="00746DD6" w:rsidRDefault="00746DD6" w:rsidP="00746DD6"/>
    <w:p w14:paraId="210E329D" w14:textId="2F6B5F8E" w:rsidR="00746DD6" w:rsidRDefault="00746DD6" w:rsidP="00746DD6">
      <w:pPr>
        <w:rPr>
          <w:i/>
          <w:iCs/>
        </w:rPr>
      </w:pPr>
      <w:r>
        <w:rPr>
          <w:b/>
          <w:bCs/>
        </w:rPr>
        <w:t xml:space="preserve">30 integers: </w:t>
      </w:r>
      <w:r>
        <w:rPr>
          <w:i/>
          <w:iCs/>
        </w:rPr>
        <w:t>int [] numbers = new int[30];</w:t>
      </w:r>
    </w:p>
    <w:p w14:paraId="453D899A" w14:textId="7F0F62EE" w:rsidR="00746DD6" w:rsidRDefault="00746DD6" w:rsidP="00746DD6">
      <w:pPr>
        <w:rPr>
          <w:i/>
          <w:iCs/>
        </w:rPr>
      </w:pPr>
      <w:r>
        <w:rPr>
          <w:b/>
          <w:bCs/>
        </w:rPr>
        <w:t xml:space="preserve">100 Floating point numbers: </w:t>
      </w:r>
      <w:r>
        <w:rPr>
          <w:i/>
          <w:iCs/>
        </w:rPr>
        <w:t>float [] floatNumbers = new float[100];</w:t>
      </w:r>
    </w:p>
    <w:p w14:paraId="0C534C02" w14:textId="791F9712" w:rsidR="00746DD6" w:rsidRPr="00746DD6" w:rsidRDefault="00746DD6" w:rsidP="00746DD6">
      <w:pPr>
        <w:jc w:val="both"/>
        <w:rPr>
          <w:i/>
          <w:iCs/>
        </w:rPr>
      </w:pPr>
      <w:r>
        <w:rPr>
          <w:b/>
          <w:bCs/>
        </w:rPr>
        <w:t xml:space="preserve">56 Zoog objects: </w:t>
      </w:r>
      <w:r>
        <w:rPr>
          <w:i/>
          <w:iCs/>
        </w:rPr>
        <w:t>Zoog [] zoogs = new Zoog[56];</w:t>
      </w:r>
    </w:p>
    <w:p w14:paraId="0D8950E3" w14:textId="77777777" w:rsidR="00746DD6" w:rsidRPr="00746DD6" w:rsidRDefault="00746DD6" w:rsidP="00746DD6">
      <w:pPr>
        <w:rPr>
          <w:i/>
          <w:iCs/>
        </w:rPr>
      </w:pPr>
    </w:p>
    <w:sectPr w:rsidR="00746DD6" w:rsidRPr="00746D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09"/>
    <w:rsid w:val="00746DD6"/>
    <w:rsid w:val="007F1809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1E84"/>
  <w15:chartTrackingRefBased/>
  <w15:docId w15:val="{F09E1772-68C6-4940-A0B6-8ADA44B6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6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149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2020-09-15T16:52:00Z</dcterms:created>
  <dcterms:modified xsi:type="dcterms:W3CDTF">2020-09-15T16:55:00Z</dcterms:modified>
</cp:coreProperties>
</file>