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E315" w14:textId="7A4AF29F" w:rsidR="00BA4866" w:rsidRDefault="00BA4866">
      <w:pPr>
        <w:rPr>
          <w:lang w:val="en-US"/>
        </w:rPr>
      </w:pPr>
      <w:r>
        <w:rPr>
          <w:lang w:val="en-US"/>
        </w:rPr>
        <w:t xml:space="preserve">Prompt </w:t>
      </w:r>
      <w:proofErr w:type="spellStart"/>
      <w:r>
        <w:rPr>
          <w:lang w:val="en-US"/>
        </w:rPr>
        <w:t>uri</w:t>
      </w:r>
      <w:proofErr w:type="spellEnd"/>
    </w:p>
    <w:p w14:paraId="170B7094" w14:textId="1D359AD6" w:rsidR="00BA4866" w:rsidRDefault="00BA4866" w:rsidP="00BA4866">
      <w:r>
        <w:rPr>
          <w:lang w:val="en-US"/>
        </w:rPr>
        <w:t xml:space="preserve">1. </w:t>
      </w:r>
      <w:r w:rsidRPr="00BA4866">
        <w:t xml:space="preserve">Imi poti </w:t>
      </w:r>
      <w:r>
        <w:t>modifica codul atasat</w:t>
      </w:r>
      <w:r w:rsidRPr="00BA4866">
        <w:t xml:space="preserve"> astfel incat sa imi genereze un singur grafic pentru media AUPRC urilor la fiecare seed</w:t>
      </w:r>
      <w:r>
        <w:t>.</w:t>
      </w:r>
    </w:p>
    <w:p w14:paraId="2534CB46" w14:textId="77777777" w:rsidR="00BA4866" w:rsidRPr="00BA4866" w:rsidRDefault="00BA4866" w:rsidP="00BA4866">
      <w:r>
        <w:t xml:space="preserve">2. </w:t>
      </w:r>
      <w:r w:rsidRPr="00BA4866">
        <w:t>Imi poti explica de ce ai numit tree tensor network, nu era numele pentru quantum inspired?</w:t>
      </w:r>
    </w:p>
    <w:p w14:paraId="5446DCC8" w14:textId="480AFD72" w:rsidR="00BA4866" w:rsidRDefault="00BA4866" w:rsidP="00BA4866">
      <w:r>
        <w:t>3. I</w:t>
      </w:r>
      <w:r w:rsidRPr="00BA4866">
        <w:t>mi poti da modificarile necesare astfel incat pt fiecare seed parametrii sa fie random?</w:t>
      </w:r>
    </w:p>
    <w:p w14:paraId="49E8BE23" w14:textId="410E8746" w:rsidR="00BA4866" w:rsidRDefault="00BA4866" w:rsidP="00BA4866">
      <w:r>
        <w:t>4. P</w:t>
      </w:r>
      <w:r w:rsidRPr="00BA4866">
        <w:t>oti sa imi spui ce inseamna TTN?</w:t>
      </w:r>
    </w:p>
    <w:p w14:paraId="5024A668" w14:textId="127E0A84" w:rsidR="00BA4866" w:rsidRDefault="00BA4866" w:rsidP="00BA4866">
      <w:r>
        <w:t xml:space="preserve">5. </w:t>
      </w:r>
      <w:r w:rsidRPr="00BA4866">
        <w:t>Imi poti crea un model imbunatatit pe baza codului de mai sus?</w:t>
      </w:r>
    </w:p>
    <w:p w14:paraId="1665D611" w14:textId="77777777" w:rsidR="00BA4866" w:rsidRPr="00BA4866" w:rsidRDefault="00BA4866" w:rsidP="00BA4866">
      <w:r>
        <w:t xml:space="preserve">6. </w:t>
      </w:r>
      <w:r w:rsidRPr="00BA4866">
        <w:t>Cate tranzactii sunt folosite pentru antrenare?</w:t>
      </w:r>
    </w:p>
    <w:p w14:paraId="7EA87751" w14:textId="7D431EA6" w:rsidR="00BA4866" w:rsidRDefault="00BA4866" w:rsidP="00BA4866">
      <w:r>
        <w:t xml:space="preserve">7. </w:t>
      </w:r>
      <w:r w:rsidRPr="00BA4866">
        <w:t>Multumesc pentru ajutor! Ma mai poti ajuta sa imbunatatesc acest cod si din punct de vedere economic?</w:t>
      </w:r>
    </w:p>
    <w:p w14:paraId="5D68F8AA" w14:textId="1E447483" w:rsidR="00BA4866" w:rsidRDefault="00BA4866" w:rsidP="00BA4866">
      <w:r>
        <w:t>8. Imi poti explica</w:t>
      </w:r>
      <w:r w:rsidR="00120D55">
        <w:t xml:space="preserve"> </w:t>
      </w:r>
      <w:r>
        <w:t>pas cu pas aceasta sectiune din cod?</w:t>
      </w:r>
    </w:p>
    <w:p w14:paraId="4BBEB4A7" w14:textId="2E36D5B3" w:rsidR="00BA4866" w:rsidRDefault="00BA4866" w:rsidP="00BA4866">
      <w:r>
        <w:t xml:space="preserve">9. </w:t>
      </w:r>
      <w:r w:rsidR="00120D55">
        <w:t>Imi poti explica pas cu pas acest cod?</w:t>
      </w:r>
    </w:p>
    <w:p w14:paraId="0A5CBB9C" w14:textId="0396BF49" w:rsidR="00120D55" w:rsidRPr="00BA4866" w:rsidRDefault="00120D55" w:rsidP="00BA4866">
      <w:r>
        <w:t>10. Explica mi de ce ai facut aceste schimbari?</w:t>
      </w:r>
    </w:p>
    <w:p w14:paraId="524FC1F1" w14:textId="1FF64E85" w:rsidR="00BA4866" w:rsidRPr="00BA4866" w:rsidRDefault="00BA4866" w:rsidP="00BA4866"/>
    <w:p w14:paraId="7282EC3C" w14:textId="2910D60C" w:rsidR="00BA4866" w:rsidRPr="00BA4866" w:rsidRDefault="00BA4866" w:rsidP="00BA4866"/>
    <w:p w14:paraId="5935AC20" w14:textId="00D3102C" w:rsidR="00BA4866" w:rsidRPr="00BA4866" w:rsidRDefault="00BA4866" w:rsidP="00BA4866"/>
    <w:p w14:paraId="071C93FE" w14:textId="3D90BB33" w:rsidR="00BA4866" w:rsidRPr="00BA4866" w:rsidRDefault="00BA4866" w:rsidP="00BA4866"/>
    <w:p w14:paraId="552A4CB4" w14:textId="2CEA9CB5" w:rsidR="00BA4866" w:rsidRPr="00BA4866" w:rsidRDefault="00BA4866">
      <w:pPr>
        <w:rPr>
          <w:lang w:val="en-US"/>
        </w:rPr>
      </w:pPr>
    </w:p>
    <w:sectPr w:rsidR="00BA4866" w:rsidRPr="00BA48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66"/>
    <w:rsid w:val="00120D55"/>
    <w:rsid w:val="00BA4866"/>
    <w:rsid w:val="00FC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CE0AF"/>
  <w15:chartTrackingRefBased/>
  <w15:docId w15:val="{21658BA1-4C7B-4F17-B676-4E09E2C9C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107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Costea Filip</dc:creator>
  <cp:keywords/>
  <dc:description/>
  <cp:lastModifiedBy>Costea Filip</cp:lastModifiedBy>
  <cp:revision>1</cp:revision>
  <dcterms:created xsi:type="dcterms:W3CDTF">2026-10-25T06:05:00Z</dcterms:created>
  <dcterms:modified xsi:type="dcterms:W3CDTF">2026-10-25T06:17:00Z</dcterms:modified>
</cp:coreProperties>
</file>