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C534B" w14:textId="5311FB67" w:rsidR="003259D3" w:rsidRDefault="003259D3" w:rsidP="003259D3">
      <w:r>
        <w:t>Part 4:</w:t>
      </w:r>
    </w:p>
    <w:p w14:paraId="16B847B2" w14:textId="3E139C3B" w:rsidR="003259D3" w:rsidRPr="003259D3" w:rsidRDefault="003259D3" w:rsidP="003259D3">
      <w:r>
        <w:t>A.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1980"/>
        <w:gridCol w:w="3610"/>
      </w:tblGrid>
      <w:tr w:rsidR="003259D3" w:rsidRPr="003259D3" w14:paraId="7F925E0C" w14:textId="77777777" w:rsidTr="003259D3"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45443" w14:textId="77777777" w:rsidR="003259D3" w:rsidRPr="003259D3" w:rsidRDefault="003259D3" w:rsidP="00325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9D3">
              <w:rPr>
                <w:rFonts w:ascii="Arial" w:eastAsia="Times New Roman" w:hAnsi="Arial" w:cs="Arial"/>
                <w:b/>
                <w:bCs/>
                <w:color w:val="000000"/>
              </w:rPr>
              <w:t>Output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17D62" w14:textId="77777777" w:rsidR="003259D3" w:rsidRPr="003259D3" w:rsidRDefault="003259D3" w:rsidP="00325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9D3">
              <w:rPr>
                <w:rFonts w:ascii="Arial" w:eastAsia="Times New Roman" w:hAnsi="Arial" w:cs="Arial"/>
                <w:b/>
                <w:bCs/>
                <w:color w:val="000000"/>
              </w:rPr>
              <w:t>User Input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F9C9" w14:textId="77777777" w:rsidR="003259D3" w:rsidRPr="003259D3" w:rsidRDefault="003259D3" w:rsidP="00325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9D3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</w:tr>
      <w:tr w:rsidR="003259D3" w:rsidRPr="003259D3" w14:paraId="29EE55AF" w14:textId="77777777" w:rsidTr="003259D3"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6B68" w14:textId="5C6E3C2B" w:rsidR="003259D3" w:rsidRPr="003259D3" w:rsidRDefault="00203356" w:rsidP="003259D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 string is “This is a string”. </w:t>
            </w:r>
            <w:r w:rsidR="003259D3">
              <w:rPr>
                <w:rFonts w:ascii="Arial" w:hAnsi="Arial" w:cs="Arial"/>
                <w:color w:val="000000"/>
              </w:rPr>
              <w:t xml:space="preserve">Ask the user for </w:t>
            </w:r>
            <w:r w:rsidR="003259D3">
              <w:rPr>
                <w:rFonts w:ascii="Arial" w:hAnsi="Arial" w:cs="Arial"/>
                <w:color w:val="000000"/>
              </w:rPr>
              <w:t>the letters they wanted to be counted</w:t>
            </w:r>
            <w:r w:rsidR="003259D3">
              <w:rPr>
                <w:rFonts w:ascii="Arial" w:hAnsi="Arial" w:cs="Arial"/>
                <w:color w:val="000000"/>
              </w:rPr>
              <w:t xml:space="preserve"> after the user inputting </w:t>
            </w:r>
            <w:r w:rsidR="003259D3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95F" w14:textId="6A20919F" w:rsidR="003259D3" w:rsidRPr="00203356" w:rsidRDefault="00203356" w:rsidP="003259D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03356">
              <w:rPr>
                <w:rFonts w:ascii="Arial" w:eastAsia="Times New Roman" w:hAnsi="Arial" w:cs="Arial"/>
                <w:color w:val="000000"/>
              </w:rPr>
              <w:t>tia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DA84" w14:textId="0CBDD1F7" w:rsidR="003259D3" w:rsidRPr="00203356" w:rsidRDefault="00203356" w:rsidP="003259D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Pr="00203356">
              <w:rPr>
                <w:rFonts w:ascii="Arial" w:eastAsia="Times New Roman" w:hAnsi="Arial" w:cs="Arial"/>
                <w:color w:val="000000"/>
              </w:rPr>
              <w:t>)</w:t>
            </w:r>
            <w:r>
              <w:rPr>
                <w:rFonts w:ascii="Arial" w:eastAsia="Times New Roman" w:hAnsi="Arial" w:cs="Arial"/>
                <w:color w:val="000000"/>
              </w:rPr>
              <w:t xml:space="preserve"> 2</w:t>
            </w:r>
          </w:p>
          <w:p w14:paraId="1F11D572" w14:textId="70709940" w:rsidR="00203356" w:rsidRPr="00203356" w:rsidRDefault="00203356" w:rsidP="003259D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</w:t>
            </w:r>
            <w:r w:rsidRPr="00203356">
              <w:rPr>
                <w:rFonts w:ascii="Arial" w:eastAsia="Times New Roman" w:hAnsi="Arial" w:cs="Arial"/>
                <w:color w:val="000000"/>
              </w:rPr>
              <w:t>)</w:t>
            </w:r>
            <w:r>
              <w:rPr>
                <w:rFonts w:ascii="Arial" w:eastAsia="Times New Roman" w:hAnsi="Arial" w:cs="Arial"/>
                <w:color w:val="000000"/>
              </w:rPr>
              <w:t xml:space="preserve"> 3</w:t>
            </w:r>
          </w:p>
          <w:p w14:paraId="54ED2D43" w14:textId="5CA7350F" w:rsidR="00203356" w:rsidRPr="00203356" w:rsidRDefault="00203356" w:rsidP="003259D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Pr="00203356">
              <w:rPr>
                <w:rFonts w:ascii="Arial" w:eastAsia="Times New Roman" w:hAnsi="Arial" w:cs="Arial"/>
                <w:color w:val="000000"/>
              </w:rPr>
              <w:t>)</w:t>
            </w:r>
            <w:r>
              <w:rPr>
                <w:rFonts w:ascii="Arial" w:eastAsia="Times New Roman" w:hAnsi="Arial" w:cs="Arial"/>
                <w:color w:val="000000"/>
              </w:rPr>
              <w:t xml:space="preserve"> 1</w:t>
            </w:r>
          </w:p>
        </w:tc>
      </w:tr>
    </w:tbl>
    <w:p w14:paraId="6B024465" w14:textId="6AAC10BE" w:rsidR="003259D3" w:rsidRDefault="003259D3" w:rsidP="003259D3"/>
    <w:p w14:paraId="3FF0A617" w14:textId="4CC86F58" w:rsidR="00203356" w:rsidRDefault="00203356">
      <w:r>
        <w:t>B.  All test cases worked</w:t>
      </w:r>
    </w:p>
    <w:p w14:paraId="406466A0" w14:textId="072A67D2" w:rsidR="00203356" w:rsidRDefault="00203356">
      <w:r>
        <w:t>C. No memory leak, but when I tried to break it:</w:t>
      </w:r>
    </w:p>
    <w:p w14:paraId="5CC0CDF2" w14:textId="77777777" w:rsidR="00203356" w:rsidRDefault="00203356" w:rsidP="00203356">
      <w:r>
        <w:t>==7922== Memcheck, a memory error detector</w:t>
      </w:r>
    </w:p>
    <w:p w14:paraId="6BA9B09A" w14:textId="77777777" w:rsidR="00203356" w:rsidRDefault="00203356" w:rsidP="00203356">
      <w:r>
        <w:t>==7922== Copyright (C) 2002-2017, and GNU GPL'd, by Julian Seward et al.</w:t>
      </w:r>
    </w:p>
    <w:p w14:paraId="67E8EF2A" w14:textId="77777777" w:rsidR="00203356" w:rsidRDefault="00203356" w:rsidP="00203356">
      <w:r>
        <w:t>==7922== Using Valgrind-3.14.0 and LibVEX; rerun with -h for copyright info</w:t>
      </w:r>
    </w:p>
    <w:p w14:paraId="6E2C1BC3" w14:textId="77777777" w:rsidR="00203356" w:rsidRDefault="00203356" w:rsidP="00203356">
      <w:r>
        <w:t>==7922== Command: a.out</w:t>
      </w:r>
    </w:p>
    <w:p w14:paraId="2D31EB32" w14:textId="77777777" w:rsidR="00203356" w:rsidRDefault="00203356" w:rsidP="00203356">
      <w:r>
        <w:t>==7922==</w:t>
      </w:r>
    </w:p>
    <w:p w14:paraId="6F18B19B" w14:textId="77777777" w:rsidR="00203356" w:rsidRDefault="00203356" w:rsidP="00203356">
      <w:r>
        <w:t>Please input a sentence or a paragraph:This is going to have a memory leak.</w:t>
      </w:r>
    </w:p>
    <w:p w14:paraId="21627C59" w14:textId="77777777" w:rsidR="00203356" w:rsidRDefault="00203356" w:rsidP="00203356">
      <w:r>
        <w:t>1. Check if vowels = consonants</w:t>
      </w:r>
    </w:p>
    <w:p w14:paraId="5A4931AE" w14:textId="77777777" w:rsidR="00203356" w:rsidRDefault="00203356" w:rsidP="00203356">
      <w:r>
        <w:t>2. Letter swap</w:t>
      </w:r>
    </w:p>
    <w:p w14:paraId="4503C7C3" w14:textId="77777777" w:rsidR="00203356" w:rsidRDefault="00203356" w:rsidP="00203356">
      <w:r>
        <w:t>3. Reverse the string</w:t>
      </w:r>
    </w:p>
    <w:p w14:paraId="3D135EBA" w14:textId="77777777" w:rsidR="00203356" w:rsidRDefault="00203356" w:rsidP="00203356">
      <w:r>
        <w:t>4. Compute character frequency distribution</w:t>
      </w:r>
    </w:p>
    <w:p w14:paraId="2B25EC13" w14:textId="77777777" w:rsidR="00203356" w:rsidRDefault="00203356" w:rsidP="00203356">
      <w:r>
        <w:t>5. Split the string into 2 different strings by dicing it.</w:t>
      </w:r>
    </w:p>
    <w:p w14:paraId="68DE5AF5" w14:textId="77777777" w:rsidR="00203356" w:rsidRDefault="00203356" w:rsidP="00203356">
      <w:r>
        <w:t>6. Quit</w:t>
      </w:r>
    </w:p>
    <w:p w14:paraId="355462D7" w14:textId="77777777" w:rsidR="00203356" w:rsidRDefault="00203356" w:rsidP="00203356">
      <w:r>
        <w:t>4</w:t>
      </w:r>
    </w:p>
    <w:p w14:paraId="016092EC" w14:textId="77777777" w:rsidR="00203356" w:rsidRDefault="00203356" w:rsidP="00203356">
      <w:r>
        <w:t>Please input a string of characters:mig</w:t>
      </w:r>
    </w:p>
    <w:p w14:paraId="70F11FC7" w14:textId="77777777" w:rsidR="00203356" w:rsidRDefault="00203356" w:rsidP="00203356">
      <w:r>
        <w:t>m) 2</w:t>
      </w:r>
    </w:p>
    <w:p w14:paraId="6D5D1066" w14:textId="77777777" w:rsidR="00203356" w:rsidRDefault="00203356" w:rsidP="00203356">
      <w:r>
        <w:t>i) 3</w:t>
      </w:r>
    </w:p>
    <w:p w14:paraId="264B0F38" w14:textId="77777777" w:rsidR="00203356" w:rsidRDefault="00203356" w:rsidP="00203356">
      <w:r>
        <w:t>g) 2</w:t>
      </w:r>
    </w:p>
    <w:p w14:paraId="28939C0E" w14:textId="77777777" w:rsidR="00203356" w:rsidRDefault="00203356" w:rsidP="00203356">
      <w:r>
        <w:t>1. Check if vowels = consonants</w:t>
      </w:r>
    </w:p>
    <w:p w14:paraId="41D68E37" w14:textId="77777777" w:rsidR="00203356" w:rsidRDefault="00203356" w:rsidP="00203356">
      <w:r>
        <w:t>2. Letter swap</w:t>
      </w:r>
    </w:p>
    <w:p w14:paraId="5F1AB89C" w14:textId="77777777" w:rsidR="00203356" w:rsidRDefault="00203356" w:rsidP="00203356">
      <w:r>
        <w:t>3. Reverse the string</w:t>
      </w:r>
    </w:p>
    <w:p w14:paraId="1F291057" w14:textId="77777777" w:rsidR="00203356" w:rsidRDefault="00203356" w:rsidP="00203356">
      <w:r>
        <w:lastRenderedPageBreak/>
        <w:t>4. Compute character frequency distribution</w:t>
      </w:r>
    </w:p>
    <w:p w14:paraId="0564A104" w14:textId="77777777" w:rsidR="00203356" w:rsidRDefault="00203356" w:rsidP="00203356">
      <w:r>
        <w:t>5. Split the string into 2 different strings by dicing it.</w:t>
      </w:r>
    </w:p>
    <w:p w14:paraId="0081CDE7" w14:textId="77777777" w:rsidR="00203356" w:rsidRDefault="00203356" w:rsidP="00203356">
      <w:r>
        <w:t>6. Quit</w:t>
      </w:r>
    </w:p>
    <w:p w14:paraId="0EC4DA48" w14:textId="77777777" w:rsidR="00203356" w:rsidRDefault="00203356" w:rsidP="00203356">
      <w:r>
        <w:t>6</w:t>
      </w:r>
    </w:p>
    <w:p w14:paraId="30F6BAF3" w14:textId="77777777" w:rsidR="00203356" w:rsidRDefault="00203356" w:rsidP="00203356">
      <w:r>
        <w:t>==7922==</w:t>
      </w:r>
    </w:p>
    <w:p w14:paraId="046EC380" w14:textId="77777777" w:rsidR="00203356" w:rsidRDefault="00203356" w:rsidP="00203356">
      <w:r>
        <w:t>==7922== HEAP SUMMARY:</w:t>
      </w:r>
    </w:p>
    <w:p w14:paraId="284EBEB6" w14:textId="77777777" w:rsidR="00203356" w:rsidRDefault="00203356" w:rsidP="00203356">
      <w:r>
        <w:t>==7922==     in use at exit: 12 bytes in 1 blocks</w:t>
      </w:r>
    </w:p>
    <w:p w14:paraId="6FF70699" w14:textId="77777777" w:rsidR="00203356" w:rsidRDefault="00203356" w:rsidP="00203356">
      <w:r>
        <w:t>==7922==   total heap usage: 1 allocs, 0 frees, 12 bytes allocated</w:t>
      </w:r>
    </w:p>
    <w:p w14:paraId="72C4FFCC" w14:textId="77777777" w:rsidR="00203356" w:rsidRDefault="00203356" w:rsidP="00203356">
      <w:r>
        <w:t>==7922==</w:t>
      </w:r>
    </w:p>
    <w:p w14:paraId="0A962009" w14:textId="77777777" w:rsidR="00203356" w:rsidRDefault="00203356" w:rsidP="00203356">
      <w:r>
        <w:t>==7922== LEAK SUMMARY:</w:t>
      </w:r>
    </w:p>
    <w:p w14:paraId="3C57B48A" w14:textId="77777777" w:rsidR="00203356" w:rsidRDefault="00203356" w:rsidP="00203356">
      <w:r>
        <w:t>==7922==    definitely lost: 12 bytes in 1 blocks</w:t>
      </w:r>
    </w:p>
    <w:p w14:paraId="0BB5DF9D" w14:textId="77777777" w:rsidR="00203356" w:rsidRDefault="00203356" w:rsidP="00203356">
      <w:r>
        <w:t>==7922==    indirectly lost: 0 bytes in 0 blocks</w:t>
      </w:r>
    </w:p>
    <w:p w14:paraId="5B503677" w14:textId="77777777" w:rsidR="00203356" w:rsidRDefault="00203356" w:rsidP="00203356">
      <w:r>
        <w:t>==7922==      possibly lost: 0 bytes in 0 blocks</w:t>
      </w:r>
    </w:p>
    <w:p w14:paraId="2F46686B" w14:textId="77777777" w:rsidR="00203356" w:rsidRDefault="00203356" w:rsidP="00203356">
      <w:r>
        <w:t>==7922==    still reachable: 0 bytes in 0 blocks</w:t>
      </w:r>
    </w:p>
    <w:p w14:paraId="3B20AE02" w14:textId="77777777" w:rsidR="00203356" w:rsidRDefault="00203356" w:rsidP="00203356">
      <w:r>
        <w:t>==7922==         suppressed: 0 bytes in 0 blocks</w:t>
      </w:r>
    </w:p>
    <w:p w14:paraId="6FC05419" w14:textId="77777777" w:rsidR="00203356" w:rsidRDefault="00203356" w:rsidP="00203356">
      <w:r>
        <w:t>==7922== Rerun with --leak-check=full to see details of leaked memory</w:t>
      </w:r>
    </w:p>
    <w:p w14:paraId="406726F6" w14:textId="77777777" w:rsidR="00203356" w:rsidRDefault="00203356" w:rsidP="00203356">
      <w:r>
        <w:t>==7922==</w:t>
      </w:r>
    </w:p>
    <w:p w14:paraId="504E8A27" w14:textId="77777777" w:rsidR="00203356" w:rsidRDefault="00203356" w:rsidP="00203356">
      <w:r>
        <w:t>==7922== For counts of detected and suppressed errors, rerun with: -v</w:t>
      </w:r>
    </w:p>
    <w:p w14:paraId="00DD8829" w14:textId="35859146" w:rsidR="00203356" w:rsidRDefault="00203356" w:rsidP="00203356">
      <w:r>
        <w:t>==7922== ERROR SUMMARY: 0 errors from 0 contexts (suppressed: 0 from 0)</w:t>
      </w:r>
    </w:p>
    <w:p w14:paraId="6022EB17" w14:textId="77777777" w:rsidR="00203356" w:rsidRDefault="00203356" w:rsidP="00203356"/>
    <w:p w14:paraId="582F3907" w14:textId="03FF6827" w:rsidR="00203356" w:rsidRDefault="00203356">
      <w:r>
        <w:t>D. I deleted the line that says “delete [] frequency”</w:t>
      </w:r>
    </w:p>
    <w:p w14:paraId="784B4F98" w14:textId="5477A281" w:rsidR="00203356" w:rsidRDefault="00203356">
      <w:r>
        <w:t>E. Coming up with the fifth thing that I can do for the string.</w:t>
      </w:r>
    </w:p>
    <w:p w14:paraId="0CA21525" w14:textId="77777777" w:rsidR="00203356" w:rsidRDefault="00203356"/>
    <w:p w14:paraId="4F202F9C" w14:textId="20CF51B6" w:rsidR="00E623A7" w:rsidRDefault="00203356" w:rsidP="00E623A7">
      <w:r>
        <w:t>Part 5:</w:t>
      </w:r>
    </w:p>
    <w:p w14:paraId="2F9D2AE2" w14:textId="77777777" w:rsidR="00E623A7" w:rsidRDefault="00E623A7" w:rsidP="00E623A7">
      <w:r>
        <w:t>Please input a sentence or a paragraph:this is a random string</w:t>
      </w:r>
    </w:p>
    <w:p w14:paraId="3B82EE41" w14:textId="77777777" w:rsidR="00E623A7" w:rsidRDefault="00E623A7" w:rsidP="00E623A7">
      <w:r>
        <w:t>1. Check if vowels = consonants</w:t>
      </w:r>
    </w:p>
    <w:p w14:paraId="28FAF866" w14:textId="77777777" w:rsidR="00E623A7" w:rsidRDefault="00E623A7" w:rsidP="00E623A7">
      <w:r>
        <w:t>2. Letter swap</w:t>
      </w:r>
    </w:p>
    <w:p w14:paraId="3F183127" w14:textId="77777777" w:rsidR="00E623A7" w:rsidRDefault="00E623A7" w:rsidP="00E623A7">
      <w:r>
        <w:t>3. Reverse the string</w:t>
      </w:r>
    </w:p>
    <w:p w14:paraId="1E2285AE" w14:textId="77777777" w:rsidR="00E623A7" w:rsidRDefault="00E623A7" w:rsidP="00E623A7">
      <w:r>
        <w:t>4. Compute character frequency distribution</w:t>
      </w:r>
    </w:p>
    <w:p w14:paraId="2D6F15E4" w14:textId="77777777" w:rsidR="00E623A7" w:rsidRDefault="00E623A7" w:rsidP="00E623A7">
      <w:r>
        <w:lastRenderedPageBreak/>
        <w:t>5. Split the string into 2 different strings by dicing it.</w:t>
      </w:r>
    </w:p>
    <w:p w14:paraId="19A78FB7" w14:textId="77777777" w:rsidR="00E623A7" w:rsidRDefault="00E623A7" w:rsidP="00E623A7">
      <w:r>
        <w:t>6. Quit</w:t>
      </w:r>
    </w:p>
    <w:p w14:paraId="4C4128AF" w14:textId="77777777" w:rsidR="00E623A7" w:rsidRDefault="00E623A7" w:rsidP="00E623A7">
      <w:r>
        <w:t>1</w:t>
      </w:r>
    </w:p>
    <w:p w14:paraId="7AC2AD2B" w14:textId="77777777" w:rsidR="00E623A7" w:rsidRDefault="00E623A7" w:rsidP="00E623A7">
      <w:r>
        <w:t># vowels != # consonants</w:t>
      </w:r>
    </w:p>
    <w:p w14:paraId="197A4488" w14:textId="77777777" w:rsidR="00E623A7" w:rsidRDefault="00E623A7" w:rsidP="00E623A7"/>
    <w:p w14:paraId="02A3DD44" w14:textId="77777777" w:rsidR="00E623A7" w:rsidRDefault="00E623A7" w:rsidP="00E623A7">
      <w:r>
        <w:t>1. Check if vowels = consonants</w:t>
      </w:r>
    </w:p>
    <w:p w14:paraId="636C3498" w14:textId="77777777" w:rsidR="00E623A7" w:rsidRDefault="00E623A7" w:rsidP="00E623A7">
      <w:r>
        <w:t>2. Letter swap</w:t>
      </w:r>
    </w:p>
    <w:p w14:paraId="492AA295" w14:textId="77777777" w:rsidR="00E623A7" w:rsidRDefault="00E623A7" w:rsidP="00E623A7">
      <w:r>
        <w:t>3. Reverse the string</w:t>
      </w:r>
    </w:p>
    <w:p w14:paraId="03AC062C" w14:textId="77777777" w:rsidR="00E623A7" w:rsidRDefault="00E623A7" w:rsidP="00E623A7">
      <w:r>
        <w:t>4. Compute character frequency distribution</w:t>
      </w:r>
    </w:p>
    <w:p w14:paraId="797589DE" w14:textId="77777777" w:rsidR="00E623A7" w:rsidRDefault="00E623A7" w:rsidP="00E623A7">
      <w:r>
        <w:t>5. Split the string into 2 different strings by dicing it.</w:t>
      </w:r>
    </w:p>
    <w:p w14:paraId="2D36F938" w14:textId="77777777" w:rsidR="00E623A7" w:rsidRDefault="00E623A7" w:rsidP="00E623A7">
      <w:r>
        <w:t>6. Quit</w:t>
      </w:r>
    </w:p>
    <w:p w14:paraId="31039EA7" w14:textId="77777777" w:rsidR="00E623A7" w:rsidRDefault="00E623A7" w:rsidP="00E623A7">
      <w:r>
        <w:t>2</w:t>
      </w:r>
    </w:p>
    <w:p w14:paraId="72EA472E" w14:textId="77777777" w:rsidR="00E623A7" w:rsidRDefault="00E623A7" w:rsidP="00E623A7">
      <w:r>
        <w:t>Please enter a letter in the string:t</w:t>
      </w:r>
    </w:p>
    <w:p w14:paraId="20B999BD" w14:textId="77777777" w:rsidR="00E623A7" w:rsidRDefault="00E623A7" w:rsidP="00E623A7">
      <w:r>
        <w:t>Please enter a letter you want to swap (t) with:a</w:t>
      </w:r>
    </w:p>
    <w:p w14:paraId="0B4B9C0A" w14:textId="77777777" w:rsidR="00E623A7" w:rsidRDefault="00E623A7" w:rsidP="00E623A7">
      <w:r>
        <w:t>ahis is a random saring</w:t>
      </w:r>
    </w:p>
    <w:p w14:paraId="6EADDDD5" w14:textId="77777777" w:rsidR="00E623A7" w:rsidRDefault="00E623A7" w:rsidP="00E623A7">
      <w:r>
        <w:t>1. Check if vowels = consonants</w:t>
      </w:r>
    </w:p>
    <w:p w14:paraId="1F24290B" w14:textId="77777777" w:rsidR="00E623A7" w:rsidRDefault="00E623A7" w:rsidP="00E623A7">
      <w:r>
        <w:t>2. Letter swap</w:t>
      </w:r>
    </w:p>
    <w:p w14:paraId="49475DCB" w14:textId="77777777" w:rsidR="00E623A7" w:rsidRDefault="00E623A7" w:rsidP="00E623A7">
      <w:r>
        <w:t>3. Reverse the string</w:t>
      </w:r>
    </w:p>
    <w:p w14:paraId="51E60392" w14:textId="77777777" w:rsidR="00E623A7" w:rsidRDefault="00E623A7" w:rsidP="00E623A7">
      <w:r>
        <w:t>4. Compute character frequency distribution</w:t>
      </w:r>
    </w:p>
    <w:p w14:paraId="0023D52E" w14:textId="77777777" w:rsidR="00E623A7" w:rsidRDefault="00E623A7" w:rsidP="00E623A7">
      <w:r>
        <w:t>5. Split the string into 2 different strings by dicing it.</w:t>
      </w:r>
    </w:p>
    <w:p w14:paraId="79B5F0B7" w14:textId="77777777" w:rsidR="00E623A7" w:rsidRDefault="00E623A7" w:rsidP="00E623A7">
      <w:r>
        <w:t>6. Quit</w:t>
      </w:r>
    </w:p>
    <w:p w14:paraId="53E0A6B9" w14:textId="77777777" w:rsidR="00E623A7" w:rsidRDefault="00E623A7" w:rsidP="00E623A7">
      <w:r>
        <w:t>3</w:t>
      </w:r>
    </w:p>
    <w:p w14:paraId="6C68F460" w14:textId="77777777" w:rsidR="00E623A7" w:rsidRDefault="00E623A7" w:rsidP="00E623A7">
      <w:r>
        <w:t>gniras modnar a si siha</w:t>
      </w:r>
    </w:p>
    <w:p w14:paraId="1173F9AB" w14:textId="77777777" w:rsidR="00E623A7" w:rsidRDefault="00E623A7" w:rsidP="00E623A7"/>
    <w:p w14:paraId="293DD317" w14:textId="77777777" w:rsidR="00E623A7" w:rsidRDefault="00E623A7" w:rsidP="00E623A7">
      <w:r>
        <w:t>ahis is a random saring</w:t>
      </w:r>
    </w:p>
    <w:p w14:paraId="43D7D526" w14:textId="77777777" w:rsidR="00E623A7" w:rsidRDefault="00E623A7" w:rsidP="00E623A7">
      <w:r>
        <w:t>1. Check if vowels = consonants</w:t>
      </w:r>
    </w:p>
    <w:p w14:paraId="4A18EAB2" w14:textId="77777777" w:rsidR="00E623A7" w:rsidRDefault="00E623A7" w:rsidP="00E623A7">
      <w:r>
        <w:t>2. Letter swap</w:t>
      </w:r>
    </w:p>
    <w:p w14:paraId="38F08AFA" w14:textId="77777777" w:rsidR="00E623A7" w:rsidRDefault="00E623A7" w:rsidP="00E623A7">
      <w:r>
        <w:t>3. Reverse the string</w:t>
      </w:r>
    </w:p>
    <w:p w14:paraId="7F106A44" w14:textId="77777777" w:rsidR="00E623A7" w:rsidRDefault="00E623A7" w:rsidP="00E623A7">
      <w:r>
        <w:t>4. Compute character frequency distribution</w:t>
      </w:r>
    </w:p>
    <w:p w14:paraId="33C99D8D" w14:textId="77777777" w:rsidR="00E623A7" w:rsidRDefault="00E623A7" w:rsidP="00E623A7">
      <w:r>
        <w:lastRenderedPageBreak/>
        <w:t>5. Split the string into 2 different strings by dicing it.</w:t>
      </w:r>
    </w:p>
    <w:p w14:paraId="58AE04F6" w14:textId="77777777" w:rsidR="00E623A7" w:rsidRDefault="00E623A7" w:rsidP="00E623A7">
      <w:r>
        <w:t>6. Quit</w:t>
      </w:r>
    </w:p>
    <w:p w14:paraId="270129EF" w14:textId="77777777" w:rsidR="00E623A7" w:rsidRDefault="00E623A7" w:rsidP="00E623A7">
      <w:r>
        <w:t>4</w:t>
      </w:r>
    </w:p>
    <w:p w14:paraId="72B2841F" w14:textId="77777777" w:rsidR="00E623A7" w:rsidRDefault="00E623A7" w:rsidP="00E623A7">
      <w:r>
        <w:t>Please input a string of characters:aom</w:t>
      </w:r>
    </w:p>
    <w:p w14:paraId="45839259" w14:textId="77777777" w:rsidR="00E623A7" w:rsidRDefault="00E623A7" w:rsidP="00E623A7">
      <w:r>
        <w:t>a) 4</w:t>
      </w:r>
    </w:p>
    <w:p w14:paraId="63922830" w14:textId="77777777" w:rsidR="00E623A7" w:rsidRDefault="00E623A7" w:rsidP="00E623A7">
      <w:r>
        <w:t>o) 1</w:t>
      </w:r>
    </w:p>
    <w:p w14:paraId="791C9AB1" w14:textId="77777777" w:rsidR="00E623A7" w:rsidRDefault="00E623A7" w:rsidP="00E623A7">
      <w:r>
        <w:t>m) 1</w:t>
      </w:r>
    </w:p>
    <w:p w14:paraId="59676FA9" w14:textId="77777777" w:rsidR="00E623A7" w:rsidRDefault="00E623A7" w:rsidP="00E623A7">
      <w:r>
        <w:t>1. Check if vowels = consonants</w:t>
      </w:r>
    </w:p>
    <w:p w14:paraId="70338DDE" w14:textId="77777777" w:rsidR="00E623A7" w:rsidRDefault="00E623A7" w:rsidP="00E623A7">
      <w:r>
        <w:t>2. Letter swap</w:t>
      </w:r>
    </w:p>
    <w:p w14:paraId="04D677EF" w14:textId="77777777" w:rsidR="00E623A7" w:rsidRDefault="00E623A7" w:rsidP="00E623A7">
      <w:r>
        <w:t>3. Reverse the string</w:t>
      </w:r>
    </w:p>
    <w:p w14:paraId="32C3D016" w14:textId="77777777" w:rsidR="00E623A7" w:rsidRDefault="00E623A7" w:rsidP="00E623A7">
      <w:r>
        <w:t>4. Compute character frequency distribution</w:t>
      </w:r>
    </w:p>
    <w:p w14:paraId="1D12A1AE" w14:textId="77777777" w:rsidR="00E623A7" w:rsidRDefault="00E623A7" w:rsidP="00E623A7">
      <w:r>
        <w:t>5. Split the string into 2 different strings by dicing it.</w:t>
      </w:r>
    </w:p>
    <w:p w14:paraId="6ED140D6" w14:textId="77777777" w:rsidR="00E623A7" w:rsidRDefault="00E623A7" w:rsidP="00E623A7">
      <w:r>
        <w:t>6. Quit</w:t>
      </w:r>
    </w:p>
    <w:p w14:paraId="6CB14D85" w14:textId="77777777" w:rsidR="00E623A7" w:rsidRDefault="00E623A7" w:rsidP="00E623A7">
      <w:r>
        <w:t>5</w:t>
      </w:r>
    </w:p>
    <w:p w14:paraId="68F7EA37" w14:textId="77777777" w:rsidR="00E623A7" w:rsidRDefault="00E623A7" w:rsidP="00E623A7">
      <w:r>
        <w:t>a i   s a r n o   a i g</w:t>
      </w:r>
    </w:p>
    <w:p w14:paraId="09E12669" w14:textId="77777777" w:rsidR="00E623A7" w:rsidRDefault="00E623A7" w:rsidP="00E623A7">
      <w:r>
        <w:t xml:space="preserve"> h s i     a d m s r n</w:t>
      </w:r>
    </w:p>
    <w:p w14:paraId="1D8B493D" w14:textId="77777777" w:rsidR="00E623A7" w:rsidRDefault="00E623A7" w:rsidP="00E623A7">
      <w:r>
        <w:t>1. Check if vowels = consonants</w:t>
      </w:r>
    </w:p>
    <w:p w14:paraId="03855A64" w14:textId="77777777" w:rsidR="00E623A7" w:rsidRDefault="00E623A7" w:rsidP="00E623A7">
      <w:r>
        <w:t>2. Letter swap</w:t>
      </w:r>
    </w:p>
    <w:p w14:paraId="2DE96EC5" w14:textId="77777777" w:rsidR="00E623A7" w:rsidRDefault="00E623A7" w:rsidP="00E623A7">
      <w:r>
        <w:t>3. Reverse the string</w:t>
      </w:r>
    </w:p>
    <w:p w14:paraId="6F4B3722" w14:textId="77777777" w:rsidR="00E623A7" w:rsidRDefault="00E623A7" w:rsidP="00E623A7">
      <w:r>
        <w:t>4. Compute character frequency distribution</w:t>
      </w:r>
    </w:p>
    <w:p w14:paraId="338EFCB4" w14:textId="77777777" w:rsidR="00E623A7" w:rsidRDefault="00E623A7" w:rsidP="00E623A7">
      <w:r>
        <w:t>5. Split the string into 2 different strings by dicing it.</w:t>
      </w:r>
    </w:p>
    <w:p w14:paraId="0F8147DB" w14:textId="77777777" w:rsidR="00E623A7" w:rsidRDefault="00E623A7" w:rsidP="00E623A7">
      <w:r>
        <w:t>6. Quit</w:t>
      </w:r>
    </w:p>
    <w:p w14:paraId="656EF00D" w14:textId="4C7E6505" w:rsidR="00203356" w:rsidRDefault="00E623A7" w:rsidP="00E623A7">
      <w:r>
        <w:t>6</w:t>
      </w:r>
    </w:p>
    <w:p w14:paraId="27F6499C" w14:textId="2E72A284" w:rsidR="00E623A7" w:rsidRDefault="00E623A7" w:rsidP="00E623A7"/>
    <w:p w14:paraId="7ED1684F" w14:textId="0AEAE3CE" w:rsidR="00E623A7" w:rsidRDefault="00E623A7" w:rsidP="00E623A7">
      <w:r>
        <w:t>One improvement I would make is to make the instructions more clear when asking for input.</w:t>
      </w:r>
      <w:bookmarkStart w:id="0" w:name="_GoBack"/>
      <w:bookmarkEnd w:id="0"/>
    </w:p>
    <w:sectPr w:rsidR="00E6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3966"/>
    <w:multiLevelType w:val="hybridMultilevel"/>
    <w:tmpl w:val="61D0F8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D52F6"/>
    <w:multiLevelType w:val="hybridMultilevel"/>
    <w:tmpl w:val="EBB06666"/>
    <w:lvl w:ilvl="0" w:tplc="020E31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90"/>
    <w:rsid w:val="00203356"/>
    <w:rsid w:val="002033C4"/>
    <w:rsid w:val="003259D3"/>
    <w:rsid w:val="009D2C62"/>
    <w:rsid w:val="00B46490"/>
    <w:rsid w:val="00E6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B480"/>
  <w15:chartTrackingRefBased/>
  <w15:docId w15:val="{0409A259-6D4E-4DD7-9E85-FE52779E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Patrick</dc:creator>
  <cp:keywords/>
  <dc:description/>
  <cp:lastModifiedBy>Liang, Patrick</cp:lastModifiedBy>
  <cp:revision>2</cp:revision>
  <dcterms:created xsi:type="dcterms:W3CDTF">2020-02-23T23:50:00Z</dcterms:created>
  <dcterms:modified xsi:type="dcterms:W3CDTF">2020-02-24T00:24:00Z</dcterms:modified>
</cp:coreProperties>
</file>