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9BE1" w14:textId="37CF482E" w:rsidR="00A72D71" w:rsidRDefault="00760848" w:rsidP="00760848">
      <w:pPr>
        <w:jc w:val="center"/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t>Trello</w:t>
      </w:r>
    </w:p>
    <w:p w14:paraId="6680E899" w14:textId="64BB064A" w:rsidR="000F018C" w:rsidRDefault="006303AE" w:rsidP="0076084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Abaixo </w:t>
      </w:r>
      <w:r w:rsidR="004D4237">
        <w:rPr>
          <w:rFonts w:cstheme="minorHAnsi"/>
          <w:sz w:val="24"/>
          <w:szCs w:val="24"/>
        </w:rPr>
        <w:t xml:space="preserve">apresentam-se os gráficos com a </w:t>
      </w:r>
      <w:r w:rsidR="004D4237" w:rsidRPr="00E115CF">
        <w:rPr>
          <w:rFonts w:cstheme="minorHAnsi"/>
          <w:b/>
          <w:sz w:val="24"/>
          <w:szCs w:val="24"/>
        </w:rPr>
        <w:t>quantidade de cartões utilizados</w:t>
      </w:r>
      <w:r>
        <w:rPr>
          <w:rFonts w:cstheme="minorHAnsi"/>
          <w:sz w:val="24"/>
          <w:szCs w:val="24"/>
        </w:rPr>
        <w:t>, desde a criação de cada board</w:t>
      </w:r>
      <w:r w:rsidR="004D721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4234C5DB" w14:textId="21B7521C" w:rsidR="00D65A93" w:rsidRPr="00FD4E11" w:rsidRDefault="004D4237" w:rsidP="006D565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6E9F8" wp14:editId="060B3F18">
                <wp:simplePos x="0" y="0"/>
                <wp:positionH relativeFrom="margin">
                  <wp:posOffset>5686425</wp:posOffset>
                </wp:positionH>
                <wp:positionV relativeFrom="paragraph">
                  <wp:posOffset>11430</wp:posOffset>
                </wp:positionV>
                <wp:extent cx="190500" cy="1809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6306B" id="Retângulo 5" o:spid="_x0000_s1026" style="position:absolute;margin-left:447.75pt;margin-top:.9pt;width:15pt;height:14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4FC84" wp14:editId="4D032E62">
                <wp:simplePos x="0" y="0"/>
                <wp:positionH relativeFrom="margin">
                  <wp:posOffset>3781425</wp:posOffset>
                </wp:positionH>
                <wp:positionV relativeFrom="paragraph">
                  <wp:posOffset>11430</wp:posOffset>
                </wp:positionV>
                <wp:extent cx="190500" cy="1809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70F6E" id="Retângulo 4" o:spid="_x0000_s1026" style="position:absolute;margin-left:297.75pt;margin-top:.9pt;width:15pt;height:14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C1356" wp14:editId="201D320A">
                <wp:simplePos x="0" y="0"/>
                <wp:positionH relativeFrom="margin">
                  <wp:posOffset>1905000</wp:posOffset>
                </wp:positionH>
                <wp:positionV relativeFrom="paragraph">
                  <wp:posOffset>-635</wp:posOffset>
                </wp:positionV>
                <wp:extent cx="190500" cy="1809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7FF8A" id="Retângulo 3" o:spid="_x0000_s1026" style="position:absolute;margin-left:150pt;margin-top:-.05pt;width:15pt;height:14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5EEC8" wp14:editId="755FFD2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90500" cy="1809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D39C5" id="Retângulo 2" o:spid="_x0000_s1026" style="position:absolute;margin-left:0;margin-top:.9pt;width:15pt;height:1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" fillcolor="#5b9bd5 [3208]" strokecolor="white [3201]" strokeweight="1.5pt">
                <w10:wrap anchorx="margin"/>
              </v:rect>
            </w:pict>
          </mc:Fallback>
        </mc:AlternateContent>
      </w:r>
      <w:r w:rsidR="007608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="00760848">
        <w:rPr>
          <w:rFonts w:cstheme="minorHAnsi"/>
          <w:sz w:val="24"/>
          <w:szCs w:val="24"/>
        </w:rPr>
        <w:t xml:space="preserve"> N</w:t>
      </w:r>
      <w:r>
        <w:rPr>
          <w:rFonts w:cstheme="minorHAnsi"/>
          <w:sz w:val="24"/>
          <w:szCs w:val="24"/>
        </w:rPr>
        <w:t>ew week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To Do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Doing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Done</w:t>
      </w:r>
    </w:p>
    <w:p w14:paraId="2CF7F21C" w14:textId="77777777" w:rsidR="00D65A93" w:rsidRDefault="00D65A93" w:rsidP="006D5657">
      <w:pPr>
        <w:jc w:val="both"/>
        <w:rPr>
          <w:rFonts w:cstheme="minorHAnsi"/>
          <w:sz w:val="24"/>
          <w:szCs w:val="24"/>
          <w:u w:val="single"/>
        </w:rPr>
      </w:pPr>
    </w:p>
    <w:p w14:paraId="64BF7632" w14:textId="7D9735CD" w:rsidR="006D5657" w:rsidRDefault="006D5657" w:rsidP="006D5657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REQUISITOS</w:t>
      </w:r>
    </w:p>
    <w:p w14:paraId="1C5F9750" w14:textId="2106D031" w:rsidR="006D5657" w:rsidRPr="006D5657" w:rsidRDefault="006D5657" w:rsidP="006D565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D6DBBDF" wp14:editId="6070C3E7">
            <wp:extent cx="6801247" cy="2057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669" cy="20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FBDC" w14:textId="5D3F4C5C" w:rsidR="006D5657" w:rsidRDefault="00257063" w:rsidP="006D5657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Média</w:t>
      </w:r>
      <w:r w:rsidRPr="002F70F7">
        <w:rPr>
          <w:sz w:val="24"/>
          <w:szCs w:val="24"/>
        </w:rPr>
        <w:t xml:space="preserve"> de </w:t>
      </w:r>
      <w:r>
        <w:rPr>
          <w:sz w:val="24"/>
          <w:szCs w:val="24"/>
        </w:rPr>
        <w:t>pessoas por cartão</w:t>
      </w:r>
      <w:r w:rsidR="002F70F7" w:rsidRPr="002F70F7">
        <w:rPr>
          <w:sz w:val="24"/>
          <w:szCs w:val="24"/>
        </w:rPr>
        <w:t>: 1.2</w:t>
      </w:r>
    </w:p>
    <w:p w14:paraId="4D8612A9" w14:textId="0B8EFB6B" w:rsidR="002F70F7" w:rsidRPr="002F70F7" w:rsidRDefault="002F70F7" w:rsidP="006D5657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Média de cartões por pessoa: 1.8</w:t>
      </w:r>
    </w:p>
    <w:p w14:paraId="59DC149A" w14:textId="1E32DBF5" w:rsidR="006D5657" w:rsidRDefault="006D5657" w:rsidP="00760848">
      <w:pPr>
        <w:jc w:val="both"/>
        <w:rPr>
          <w:rFonts w:cstheme="minorHAnsi"/>
          <w:sz w:val="24"/>
          <w:szCs w:val="24"/>
          <w:u w:val="single"/>
        </w:rPr>
      </w:pPr>
    </w:p>
    <w:p w14:paraId="76D958EC" w14:textId="4C68A4C8" w:rsidR="002F70F7" w:rsidRDefault="002F70F7" w:rsidP="002F70F7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IMPLEMENTAÇÃO</w:t>
      </w:r>
    </w:p>
    <w:p w14:paraId="65866299" w14:textId="537A4746" w:rsidR="002F70F7" w:rsidRDefault="002F70F7" w:rsidP="002F70F7">
      <w:pPr>
        <w:jc w:val="both"/>
        <w:rPr>
          <w:rFonts w:cstheme="minorHAnsi"/>
          <w:sz w:val="24"/>
          <w:szCs w:val="24"/>
          <w:u w:val="single"/>
        </w:rPr>
      </w:pPr>
      <w:r w:rsidRPr="002F70F7">
        <w:rPr>
          <w:rFonts w:cstheme="minorHAnsi"/>
          <w:noProof/>
          <w:sz w:val="24"/>
          <w:szCs w:val="24"/>
        </w:rPr>
        <w:drawing>
          <wp:inline distT="0" distB="0" distL="0" distR="0" wp14:anchorId="150D299D" wp14:editId="6DE1DF1D">
            <wp:extent cx="6785937" cy="2000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891" cy="20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DBA2" w14:textId="69EC3C15" w:rsidR="002F70F7" w:rsidRDefault="00257063" w:rsidP="002F70F7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Média</w:t>
      </w:r>
      <w:r w:rsidR="002F70F7" w:rsidRPr="002F70F7">
        <w:rPr>
          <w:sz w:val="24"/>
          <w:szCs w:val="24"/>
        </w:rPr>
        <w:t xml:space="preserve"> de </w:t>
      </w:r>
      <w:r>
        <w:rPr>
          <w:sz w:val="24"/>
          <w:szCs w:val="24"/>
        </w:rPr>
        <w:t>pessoas por cartão</w:t>
      </w:r>
      <w:r w:rsidR="002F70F7">
        <w:rPr>
          <w:sz w:val="24"/>
          <w:szCs w:val="24"/>
        </w:rPr>
        <w:t>: 0.75</w:t>
      </w:r>
    </w:p>
    <w:p w14:paraId="1FF79ADD" w14:textId="5E0317AB" w:rsidR="002F70F7" w:rsidRPr="002F70F7" w:rsidRDefault="002F70F7" w:rsidP="002F70F7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Média de cartões por pessoa: 0.75</w:t>
      </w:r>
    </w:p>
    <w:p w14:paraId="45A747A2" w14:textId="7B056B19" w:rsidR="006D5657" w:rsidRDefault="006D5657" w:rsidP="00760848">
      <w:pPr>
        <w:jc w:val="both"/>
        <w:rPr>
          <w:rFonts w:cstheme="minorHAnsi"/>
          <w:sz w:val="24"/>
          <w:szCs w:val="24"/>
          <w:u w:val="single"/>
        </w:rPr>
      </w:pPr>
    </w:p>
    <w:p w14:paraId="23A43149" w14:textId="77777777" w:rsidR="006D5657" w:rsidRDefault="006D5657" w:rsidP="00760848">
      <w:pPr>
        <w:jc w:val="both"/>
        <w:rPr>
          <w:rFonts w:cstheme="minorHAnsi"/>
          <w:sz w:val="24"/>
          <w:szCs w:val="24"/>
          <w:u w:val="single"/>
        </w:rPr>
      </w:pPr>
    </w:p>
    <w:p w14:paraId="3993E6FB" w14:textId="66CE5BF3" w:rsidR="006D5657" w:rsidRDefault="006D5657" w:rsidP="00760848">
      <w:pPr>
        <w:jc w:val="both"/>
        <w:rPr>
          <w:rFonts w:cstheme="minorHAnsi"/>
          <w:sz w:val="24"/>
          <w:szCs w:val="24"/>
          <w:u w:val="single"/>
        </w:rPr>
      </w:pPr>
    </w:p>
    <w:p w14:paraId="15AA61A8" w14:textId="44711E7B" w:rsidR="00A234A8" w:rsidRDefault="00A234A8" w:rsidP="00760848">
      <w:pPr>
        <w:jc w:val="both"/>
        <w:rPr>
          <w:rFonts w:cstheme="minorHAnsi"/>
          <w:sz w:val="24"/>
          <w:szCs w:val="24"/>
          <w:u w:val="single"/>
        </w:rPr>
      </w:pPr>
    </w:p>
    <w:p w14:paraId="42AB3438" w14:textId="77777777" w:rsidR="00A234A8" w:rsidRDefault="00A234A8" w:rsidP="00760848">
      <w:pPr>
        <w:jc w:val="both"/>
        <w:rPr>
          <w:rFonts w:cstheme="minorHAnsi"/>
          <w:sz w:val="24"/>
          <w:szCs w:val="24"/>
          <w:u w:val="single"/>
        </w:rPr>
      </w:pPr>
    </w:p>
    <w:p w14:paraId="77A4A3C0" w14:textId="7A70B99A" w:rsidR="006D5657" w:rsidRDefault="00257063" w:rsidP="00760848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>TESTES</w:t>
      </w:r>
    </w:p>
    <w:p w14:paraId="518D537D" w14:textId="7015FE7D" w:rsidR="00257063" w:rsidRPr="00257063" w:rsidRDefault="00257063" w:rsidP="0076084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6D0FF38" wp14:editId="6F0E93D0">
            <wp:extent cx="6865170" cy="20478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382" cy="204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F194" w14:textId="496220E2" w:rsidR="00257063" w:rsidRDefault="00257063" w:rsidP="00257063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Média</w:t>
      </w:r>
      <w:r w:rsidRPr="002F70F7">
        <w:rPr>
          <w:sz w:val="24"/>
          <w:szCs w:val="24"/>
        </w:rPr>
        <w:t xml:space="preserve"> de </w:t>
      </w:r>
      <w:r>
        <w:rPr>
          <w:sz w:val="24"/>
          <w:szCs w:val="24"/>
        </w:rPr>
        <w:t>pessoas por cartão</w:t>
      </w:r>
      <w:r w:rsidR="00F242B1">
        <w:rPr>
          <w:sz w:val="24"/>
          <w:szCs w:val="24"/>
        </w:rPr>
        <w:t>: 0</w:t>
      </w:r>
    </w:p>
    <w:p w14:paraId="557168FF" w14:textId="7573CCA3" w:rsidR="00257063" w:rsidRDefault="00257063" w:rsidP="00257063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F242B1">
        <w:rPr>
          <w:sz w:val="24"/>
          <w:szCs w:val="24"/>
        </w:rPr>
        <w:t>édia de cartões por pessoa: 0</w:t>
      </w:r>
    </w:p>
    <w:p w14:paraId="767E855E" w14:textId="6ECF6699" w:rsidR="003C4F50" w:rsidRDefault="003C4F50" w:rsidP="00257063">
      <w:pPr>
        <w:jc w:val="both"/>
        <w:rPr>
          <w:sz w:val="24"/>
          <w:szCs w:val="24"/>
        </w:rPr>
      </w:pPr>
    </w:p>
    <w:p w14:paraId="41C73594" w14:textId="163F5630" w:rsidR="003C4F50" w:rsidRDefault="003C4F50" w:rsidP="003C4F50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QUALIDADE</w:t>
      </w:r>
    </w:p>
    <w:p w14:paraId="16DA2204" w14:textId="59149083" w:rsidR="003C4F50" w:rsidRPr="003C4F50" w:rsidRDefault="00A234A8" w:rsidP="003C4F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4F8D4B9" wp14:editId="2A946147">
            <wp:extent cx="6815774" cy="203835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865" cy="20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C186" w14:textId="73DEB9D7" w:rsidR="00A234A8" w:rsidRDefault="00A234A8" w:rsidP="00A234A8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Média</w:t>
      </w:r>
      <w:r w:rsidRPr="002F70F7">
        <w:rPr>
          <w:sz w:val="24"/>
          <w:szCs w:val="24"/>
        </w:rPr>
        <w:t xml:space="preserve"> de </w:t>
      </w:r>
      <w:r>
        <w:rPr>
          <w:sz w:val="24"/>
          <w:szCs w:val="24"/>
        </w:rPr>
        <w:t>pessoas por cartão</w:t>
      </w:r>
      <w:r>
        <w:rPr>
          <w:sz w:val="24"/>
          <w:szCs w:val="24"/>
        </w:rPr>
        <w:t>: 2</w:t>
      </w:r>
    </w:p>
    <w:p w14:paraId="02F701C8" w14:textId="7351863B" w:rsidR="00A234A8" w:rsidRDefault="00A234A8" w:rsidP="00A234A8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édia de cartões por pessoa: 1.2</w:t>
      </w:r>
    </w:p>
    <w:p w14:paraId="319B0632" w14:textId="42AFB52E" w:rsidR="00A234A8" w:rsidRDefault="00A234A8" w:rsidP="00A234A8">
      <w:pPr>
        <w:jc w:val="both"/>
        <w:rPr>
          <w:sz w:val="24"/>
          <w:szCs w:val="24"/>
        </w:rPr>
      </w:pPr>
    </w:p>
    <w:p w14:paraId="7D069D13" w14:textId="130F83E2" w:rsidR="00760848" w:rsidRDefault="00760848" w:rsidP="00760848">
      <w:pPr>
        <w:jc w:val="both"/>
        <w:rPr>
          <w:rFonts w:cstheme="minorHAnsi"/>
          <w:sz w:val="24"/>
          <w:szCs w:val="24"/>
        </w:rPr>
      </w:pPr>
      <w:r w:rsidRPr="00760848">
        <w:rPr>
          <w:rFonts w:cstheme="minorHAnsi"/>
          <w:sz w:val="24"/>
          <w:szCs w:val="24"/>
          <w:u w:val="single"/>
        </w:rPr>
        <w:t>A</w:t>
      </w:r>
      <w:r w:rsidR="006303AE">
        <w:rPr>
          <w:rFonts w:cstheme="minorHAnsi"/>
          <w:sz w:val="24"/>
          <w:szCs w:val="24"/>
          <w:u w:val="single"/>
        </w:rPr>
        <w:t>MBIENTE</w:t>
      </w:r>
      <w:r w:rsidR="004D4237">
        <w:rPr>
          <w:rFonts w:cstheme="minorHAnsi"/>
          <w:sz w:val="24"/>
          <w:szCs w:val="24"/>
        </w:rPr>
        <w:t xml:space="preserve"> </w:t>
      </w:r>
    </w:p>
    <w:p w14:paraId="2610DF35" w14:textId="49DE1457" w:rsidR="00760848" w:rsidRDefault="00760848" w:rsidP="0076084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8BECD3E" wp14:editId="2AB81954">
            <wp:extent cx="6747012" cy="2076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569" cy="20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182DCEC3" w14:textId="18BCE414" w:rsidR="00A234A8" w:rsidRDefault="00A234A8" w:rsidP="00A234A8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Média</w:t>
      </w:r>
      <w:r w:rsidRPr="002F70F7">
        <w:rPr>
          <w:sz w:val="24"/>
          <w:szCs w:val="24"/>
        </w:rPr>
        <w:t xml:space="preserve"> de </w:t>
      </w:r>
      <w:r>
        <w:rPr>
          <w:sz w:val="24"/>
          <w:szCs w:val="24"/>
        </w:rPr>
        <w:t>pessoas por cartão</w:t>
      </w:r>
      <w:r>
        <w:rPr>
          <w:sz w:val="24"/>
          <w:szCs w:val="24"/>
        </w:rPr>
        <w:t>: 0.83</w:t>
      </w:r>
    </w:p>
    <w:p w14:paraId="3061CB02" w14:textId="1D6DF685" w:rsidR="00A234A8" w:rsidRDefault="00A234A8" w:rsidP="00A234A8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édia de cartões por pessoa: 3.43</w:t>
      </w:r>
    </w:p>
    <w:p w14:paraId="3ECC6178" w14:textId="3A8FFAED" w:rsidR="006303AE" w:rsidRPr="00FD4E11" w:rsidRDefault="00FD4E11" w:rsidP="00A234A8">
      <w:pPr>
        <w:jc w:val="both"/>
        <w:rPr>
          <w:rFonts w:cstheme="minorHAnsi"/>
          <w:sz w:val="24"/>
          <w:szCs w:val="24"/>
          <w:u w:val="single"/>
        </w:rPr>
      </w:pPr>
      <w:r w:rsidRPr="00FD4E11">
        <w:rPr>
          <w:rFonts w:cstheme="minorHAnsi"/>
          <w:sz w:val="24"/>
          <w:szCs w:val="24"/>
          <w:u w:val="single"/>
        </w:rPr>
        <w:lastRenderedPageBreak/>
        <w:t>BOARD GERAL PIUC</w:t>
      </w:r>
    </w:p>
    <w:p w14:paraId="75895E23" w14:textId="680166D8" w:rsidR="004E3724" w:rsidRDefault="00D70959" w:rsidP="00D709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Abaixo apresentam-se os gráficos com a </w:t>
      </w:r>
      <w:r w:rsidRPr="00E115CF">
        <w:rPr>
          <w:rFonts w:cstheme="minorHAnsi"/>
          <w:b/>
          <w:sz w:val="24"/>
          <w:szCs w:val="24"/>
        </w:rPr>
        <w:t xml:space="preserve">quantidade de </w:t>
      </w:r>
      <w:r w:rsidR="004E3724">
        <w:rPr>
          <w:rFonts w:cstheme="minorHAnsi"/>
          <w:b/>
          <w:sz w:val="24"/>
          <w:szCs w:val="24"/>
        </w:rPr>
        <w:t>membros por lista</w:t>
      </w:r>
      <w:r>
        <w:rPr>
          <w:rFonts w:cstheme="minorHAnsi"/>
          <w:sz w:val="24"/>
          <w:szCs w:val="24"/>
        </w:rPr>
        <w:t>, desde a criação de cada board.</w:t>
      </w:r>
      <w:r w:rsidR="004E3724">
        <w:rPr>
          <w:rFonts w:cstheme="minorHAnsi"/>
          <w:sz w:val="24"/>
          <w:szCs w:val="24"/>
        </w:rPr>
        <w:t xml:space="preserve"> No total, há 32 membros, dos quais há 2 na Gestão de Projecto, 7 na I</w:t>
      </w:r>
      <w:bookmarkStart w:id="0" w:name="_GoBack"/>
      <w:bookmarkEnd w:id="0"/>
      <w:r w:rsidR="004E3724">
        <w:rPr>
          <w:rFonts w:cstheme="minorHAnsi"/>
          <w:sz w:val="24"/>
          <w:szCs w:val="24"/>
        </w:rPr>
        <w:t>mplementação e 5 nas restantes, daí a diferença de tamanho das barras coloridas.</w:t>
      </w:r>
    </w:p>
    <w:p w14:paraId="0876646E" w14:textId="74C99C98" w:rsidR="00D70959" w:rsidRDefault="00D70959" w:rsidP="00D709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0F78144" w14:textId="1C67AE95" w:rsidR="00D70959" w:rsidRPr="00FD4E11" w:rsidRDefault="00E47E60" w:rsidP="00D709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606A09" wp14:editId="2A0EBCC0">
                <wp:simplePos x="0" y="0"/>
                <wp:positionH relativeFrom="margin">
                  <wp:posOffset>5553075</wp:posOffset>
                </wp:positionH>
                <wp:positionV relativeFrom="paragraph">
                  <wp:posOffset>5080</wp:posOffset>
                </wp:positionV>
                <wp:extent cx="190500" cy="18097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BA99E" id="Retângulo 18" o:spid="_x0000_s1026" style="position:absolute;margin-left:437.25pt;margin-top:.4pt;width:15pt;height:14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D7095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301BF" wp14:editId="06D123BA">
                <wp:simplePos x="0" y="0"/>
                <wp:positionH relativeFrom="margin">
                  <wp:posOffset>4543425</wp:posOffset>
                </wp:positionH>
                <wp:positionV relativeFrom="paragraph">
                  <wp:posOffset>5080</wp:posOffset>
                </wp:positionV>
                <wp:extent cx="190500" cy="1809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7EF8F" id="Retângulo 17" o:spid="_x0000_s1026" style="position:absolute;margin-left:357.75pt;margin-top:.4pt;width:15pt;height:14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D7095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6D51B" wp14:editId="41EC25ED">
                <wp:simplePos x="0" y="0"/>
                <wp:positionH relativeFrom="margin">
                  <wp:posOffset>3486150</wp:posOffset>
                </wp:positionH>
                <wp:positionV relativeFrom="paragraph">
                  <wp:posOffset>11430</wp:posOffset>
                </wp:positionV>
                <wp:extent cx="190500" cy="18097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EE044" id="Retângulo 12" o:spid="_x0000_s1026" style="position:absolute;margin-left:274.5pt;margin-top:.9pt;width:15pt;height:14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D7095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D36E9" wp14:editId="20A170F1">
                <wp:simplePos x="0" y="0"/>
                <wp:positionH relativeFrom="margin">
                  <wp:posOffset>2381250</wp:posOffset>
                </wp:positionH>
                <wp:positionV relativeFrom="paragraph">
                  <wp:posOffset>11430</wp:posOffset>
                </wp:positionV>
                <wp:extent cx="190500" cy="18097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9FD06" id="Retângulo 13" o:spid="_x0000_s1026" style="position:absolute;margin-left:187.5pt;margin-top:.9pt;width:15pt;height:14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D7095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14F67" wp14:editId="5E8292C5">
                <wp:simplePos x="0" y="0"/>
                <wp:positionH relativeFrom="margin">
                  <wp:posOffset>1495425</wp:posOffset>
                </wp:positionH>
                <wp:positionV relativeFrom="paragraph">
                  <wp:posOffset>8890</wp:posOffset>
                </wp:positionV>
                <wp:extent cx="190500" cy="18097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6620E" id="Retângulo 14" o:spid="_x0000_s1026" style="position:absolute;margin-left:117.75pt;margin-top:.7pt;width:15pt;height:14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" fillcolor="#a5a5a5 [3206]" strokecolor="#525252 [1606]" strokeweight="1pt">
                <w10:wrap anchorx="margin"/>
              </v:rect>
            </w:pict>
          </mc:Fallback>
        </mc:AlternateContent>
      </w:r>
      <w:r w:rsidR="00D7095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6EED3" wp14:editId="2004E5BA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90500" cy="18097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CE161" id="Retângulo 15" o:spid="_x0000_s1026" style="position:absolute;margin-left:0;margin-top:.9pt;width:15pt;height:14.2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" fillcolor="#5b9bd5 [3208]" strokecolor="white [3201]" strokeweight="1.5pt">
                <w10:wrap anchorx="margin"/>
              </v:rect>
            </w:pict>
          </mc:Fallback>
        </mc:AlternateContent>
      </w:r>
      <w:r w:rsidR="00D70959">
        <w:rPr>
          <w:rFonts w:cstheme="minorHAnsi"/>
          <w:sz w:val="24"/>
          <w:szCs w:val="24"/>
        </w:rPr>
        <w:t xml:space="preserve">       </w:t>
      </w:r>
      <w:r w:rsidR="00D70959">
        <w:rPr>
          <w:rFonts w:cstheme="minorHAnsi"/>
          <w:sz w:val="24"/>
          <w:szCs w:val="24"/>
        </w:rPr>
        <w:t>Implementação</w:t>
      </w:r>
      <w:r w:rsidR="00D70959">
        <w:rPr>
          <w:rFonts w:cstheme="minorHAnsi"/>
          <w:sz w:val="24"/>
          <w:szCs w:val="24"/>
        </w:rPr>
        <w:tab/>
      </w:r>
      <w:r w:rsidR="00D70959">
        <w:rPr>
          <w:rFonts w:cstheme="minorHAnsi"/>
          <w:sz w:val="24"/>
          <w:szCs w:val="24"/>
        </w:rPr>
        <w:t xml:space="preserve">           Testes</w:t>
      </w:r>
      <w:r w:rsidR="00D70959">
        <w:rPr>
          <w:rFonts w:cstheme="minorHAnsi"/>
          <w:sz w:val="24"/>
          <w:szCs w:val="24"/>
        </w:rPr>
        <w:tab/>
        <w:t xml:space="preserve">           Requisitos</w:t>
      </w:r>
      <w:r w:rsidR="00D70959"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>Qualidade</w:t>
      </w:r>
      <w:r w:rsidR="00D70959"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>Ambiente            Gestores</w:t>
      </w:r>
    </w:p>
    <w:p w14:paraId="0B3B5A71" w14:textId="1D9A6E99" w:rsidR="006D5657" w:rsidRDefault="00D70959" w:rsidP="004D72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891AC56" wp14:editId="1EC697BE">
            <wp:extent cx="6645910" cy="1993900"/>
            <wp:effectExtent l="0" t="0" r="254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17C4" w14:textId="4E66408F" w:rsidR="006D5657" w:rsidRDefault="006D5657" w:rsidP="006D5657">
      <w:pPr>
        <w:jc w:val="both"/>
        <w:rPr>
          <w:rFonts w:cstheme="minorHAnsi"/>
          <w:sz w:val="24"/>
          <w:szCs w:val="24"/>
        </w:rPr>
      </w:pPr>
    </w:p>
    <w:p w14:paraId="2213E6B4" w14:textId="77777777" w:rsidR="006D5657" w:rsidRPr="00760848" w:rsidRDefault="006D5657" w:rsidP="004D7218">
      <w:pPr>
        <w:jc w:val="both"/>
        <w:rPr>
          <w:rFonts w:cstheme="minorHAnsi"/>
          <w:sz w:val="24"/>
          <w:szCs w:val="24"/>
        </w:rPr>
      </w:pPr>
    </w:p>
    <w:sectPr w:rsidR="006D5657" w:rsidRPr="00760848" w:rsidSect="007608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8B"/>
    <w:rsid w:val="000F018C"/>
    <w:rsid w:val="00257063"/>
    <w:rsid w:val="002F70F7"/>
    <w:rsid w:val="00327A16"/>
    <w:rsid w:val="003C4F50"/>
    <w:rsid w:val="004D4237"/>
    <w:rsid w:val="004D7218"/>
    <w:rsid w:val="004E3724"/>
    <w:rsid w:val="006303AE"/>
    <w:rsid w:val="006D5657"/>
    <w:rsid w:val="00760848"/>
    <w:rsid w:val="00A234A8"/>
    <w:rsid w:val="00A72D71"/>
    <w:rsid w:val="00D65A93"/>
    <w:rsid w:val="00D70959"/>
    <w:rsid w:val="00E115CF"/>
    <w:rsid w:val="00E47E60"/>
    <w:rsid w:val="00E9548B"/>
    <w:rsid w:val="00F242B1"/>
    <w:rsid w:val="00F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72FF"/>
  <w15:chartTrackingRefBased/>
  <w15:docId w15:val="{FD125CA1-F543-470A-9E75-735E2754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Moreira</dc:creator>
  <cp:keywords/>
  <dc:description/>
  <cp:lastModifiedBy>Ines Moreira</cp:lastModifiedBy>
  <cp:revision>14</cp:revision>
  <dcterms:created xsi:type="dcterms:W3CDTF">2018-10-13T18:18:00Z</dcterms:created>
  <dcterms:modified xsi:type="dcterms:W3CDTF">2018-10-13T19:15:00Z</dcterms:modified>
</cp:coreProperties>
</file>