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Function Document</w:t>
      </w:r>
    </w:p>
    <w:tbl>
      <w:tblPr>
        <w:tblStyle w:val="Table1"/>
        <w:tblW w:w="9615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35"/>
        <w:gridCol w:w="4680"/>
        <w:tblGridChange w:id="0">
          <w:tblGrid>
            <w:gridCol w:w="4935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Online Shopping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Automation Title: test_checkout_and_payment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Version: 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Phase: Phase 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Test: 28 nov 2024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Checkout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105.0" w:type="dxa"/>
        <w:jc w:val="left"/>
        <w:tblInd w:w="-1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410"/>
        <w:gridCol w:w="1425"/>
        <w:gridCol w:w="1245"/>
        <w:gridCol w:w="1575"/>
        <w:gridCol w:w="2805"/>
        <w:gridCol w:w="1260"/>
        <w:gridCol w:w="1875"/>
        <w:tblGridChange w:id="0">
          <w:tblGrid>
            <w:gridCol w:w="510"/>
            <w:gridCol w:w="1410"/>
            <w:gridCol w:w="1425"/>
            <w:gridCol w:w="1245"/>
            <w:gridCol w:w="1575"/>
            <w:gridCol w:w="2805"/>
            <w:gridCol w:w="1260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Title: checkout_and_payment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Designed by: Ram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 (Low/Medium/High): Medium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Designed Date: 28 Nov 2024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Description: The checkout_and_payment function takes a user’s login information represented as a dictionary containing the keys "username", "password" and "wallet" as input, and asks the user to give an input for either selecting a product by its number to add to their cart, displaying available products for purchase, checking their cart or logging out.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Executed by: Ram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Execution date: 28 nov 2024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Pre-conditions: None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Dependencies: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global_products, global_cart, User,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UserInterface.get_user_input, display_products_available_for_purchase, check_cart, UserDataManager.load_users, UserDataManager.save_users, logout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 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Equivalence Class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data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(Pass/Fail)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1214.882812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IEC1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throws a TypeError exception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threw a TypeError exception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 input. 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EC label starts with IEC. Test name: test_int_input()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0.5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throws a TypeError exception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threw a TypeError exception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 input. Test name: test_float_input()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“notDict”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throws a TypeError exception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threw a TypeError exception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input.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test_string_input()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IEC4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[1]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throws a TypeError exception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threw a TypeError exception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input.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test_list_input()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stub logout_stub1 for function logout(global_cart) once with the stub global_cart_stub1 and finish with exit code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input labels start with VEC. Test name: test_EC1_TC1()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l,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stub logout_stub2 for function logout(global_cart) twice with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stub logout_stub2 for function logout(global_cart) twice with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test_EC1_TC2()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once. It should also call stub logout_stub1 for function logout(global_cart) once with the stub global_cart_stub1 and finish with exit code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global_products_stub1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[0].get_product_unit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global_products[0]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.get_product_unit,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global_cart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_stub1.add_item(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global_products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_stub1[0].get_product_unit.return_value)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global_cart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global_products[0]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.get_product_unit) and printed “product1 added to your cart.” once. It also called stub logout_stub1 for function logout(global_cart) once with the stub global_cart_stub1 and finished with exit code 0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test_EC2_TC1()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1,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twice. It should also call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twice. It also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test_EC2_TC2()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2,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print “Sorry, product2 is out of stock.” once, call stub logout_stub1 for function logout(global_cart) once with the stub global_cart_stub1 and finish with exit code 0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printed “Sorry, product2 is out of stock.” once, called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stub logout_stub1 for function logout(global_cart) once with the stub global_cart_stub1 and finished with exit code 0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test_EC2_TC3()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2, 2,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print “Sorry, product2 is out of stock.” twice, call stub logout_stub1 for function logout(global_cart) once with the stub global_cart_stub1 and finish with exit code 0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printed “Sorry, product2 is out of stock.” twice, called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test_EC2_TC4()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2,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.add_item(global_products[0].get_product_unit), and print “product1 added to your cart.” and “Sorry, product2 is out of stock.”. It should also call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.add_item(global_products[0].get_product_unit), and printed “product1 added to your cart.” and “Sorry, product2 is out of stock.”. It also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test_EC2_TC5()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2, 1,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.add_item(global_products[0].get_product_unit), and print “Sorry, product2 is out of stock.” and “product1 added to your cart.”. It should also call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.add_item(global_products[0].get_product_unit), and printed “Sorry, product2 is out of stock.” and “product1 added to your cart.”. It also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test_EC2_TC6()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stub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check_cart_stub1 for function check_cart, load_users_stub1 for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UserDataManager.load_users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UserDataManager.save_users once. It should also call stub logout_stub1 for function logout(global_cart) once with the stub global_cart_stub1 and finish with exit code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It also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test_EC3_TC1()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once. It should also call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should call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printed “product1 added to your cart.” once. It also called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test_EC3_TC2()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1,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twice. It should also call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should call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printed “product1 added to your cart.” twice. It also called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called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test_EC3_TC3()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stub check_cart_stub2 for function check_cart, stub logout_stub1 for function logout(global_cart) once with the stub global_cart_stub1 and finish with exit code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stub check_cart_stub2 for function check_cart,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test_EC3_TC4()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once. It should also call stub check_cart_stub2 for function check_cart,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printed “product1 added to your cart.” once. It also called stub check_cart_stub2 for function check_cart, stub logout_stub1 for function logout(global_cart) once with the stub global_cart_stub1 and finished with exit code 0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test_EC3_TC5()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1,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twice. It should also call stub check_cart_stub2 for function check_cart,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printed “product1 added to your cart.” twice. It also called stub check_cart_stub2 for function check_cart, stub logout_stub1 for function logout(global_cart) once with the stub global_cart_stub1 and finished with exit code 0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test_EC3_TC6()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1, c, 1,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twice. It should also call stub check_cart_stub3 for function check_cart twice, load_users_stub1 for function UserDataManager.load_users once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should call stub logout_stub1 for function logout(global_cart) once with the stub global_cart_stub1 and finish with exit code 0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printed “product1 added to your cart.” twice. It also called stub check_cart_stub3 for function check_cart twice, load_users_stub1 for function UserDataManager.load_users once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called stub logout_stub1 for function logout(global_cart) once with the stub global_cart_stub1 and finished with exit code 0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test_EC3_TC7()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VEC4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d,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stub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display_products_available_for_purchase_stub1 for function display_products_available_for_purchase once, stub logout_stub1 for function logout(global_cart) with the stub global_cart_stub1 once and finish with exit code 0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stub display_products_available_for_purchase_stub1 for function display_products_available_for_purchase once, stub logout_stub1 for function logout(global_cart) with the stub global_cart_stub1 once and finished with exit code 0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test_EC4_TC1()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VEC4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d, 1, c,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call stub display_products_available_for_purchase_stub1 for function display_products_available_for_purchase once. Then it should call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 “product1 added to your cart.” once. It should also call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should call stub logout_stub1 for function logout(global_cart) once with the stub global_cart_stub1 and finish with exit code 0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called stub display_products_available_for_purchase_stub1 for function display_products_available_for_purchase once. Then it called global_products_stub1[0].get_product_unit for global_products[0].get_product_unit, global_cart_stub1.add_item(global_products_stub1[0].get_product_unit.return_value) for global_cart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.add_item(global_products[0].get_product_unit) and printed “product1 added to your cart.” once. It also called stub check_cart_stub1 for function check_cart, load_users_stub1 for function UserDataManager.load_users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save_users_stub1 for function UserDataManager.save_users once. Finally, it called stub logout_stub1 for function logout(global_cart) with the stub global_cart_stub1 once and finish with exit code 0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test_EC4_TC2()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VEC5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invalid,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print “Invalid input. Please try again.”, call stub logout_stub1 for function logout(global_cart) with the stub global_cart_stub1 once and finished with exit code 0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printed “Invalid input. Please try again.”, called stub logout_stub1 for function logout(global_cart) with the stub global_cart_stub1 once and finished with exit code 0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test_EC5_TC1()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VEC5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0,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print “Invalid input. Please try again.”, call stub logout_stub1 for function logout(global_cart) with the stub global_cart_stub1 once and finished with exit code 0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printed “Invalid input. Please try again.”, called stub logout_stub1 for function logout(global_cart) with the stub global_cart_stub1 once and finished with exit code 0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test_EC5_TC2()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VEC5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login_info = {‘username’: ’username’, ‘password’: ‘P@ssword’, ‘wallet’: 100.0} and choice = 3, 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should print “Invalid input. Please try again.”, call stub logout_stub1 for function logout(global_cart) with the stub global_cart_stub1 once and finished with exit code 0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printed “Invalid input. Please try again.”, called stub logout_stub1 for function logout(global_cart) with the stub global_cart_stub1 once and finished with exit code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name: test_EC5_TC3()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0F46"/>
    <w:pPr>
      <w:spacing w:after="0" w:line="240" w:lineRule="auto"/>
    </w:pPr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0F46"/>
    <w:rPr>
      <w:rFonts w:ascii="Consolas" w:cs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WkIow0yrUwOLF5Dg3YkhNrRlA==">CgMxLjA4AHIhMWRkbzYxakpIeDk3Z1VNazFEbFRNYzVlSDlIbXp2QXdx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2023-11-11T19:52:00Z</dcterms:created>
  <dc:creator>Induni Udayangi Thalpe Guruge</dc:creator>
</cp:coreProperties>
</file>