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6B0E48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E48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0E48" w:rsidRPr="006B0E48" w14:paraId="3B092F55" w14:textId="77777777" w:rsidTr="00D56BFF">
        <w:tc>
          <w:tcPr>
            <w:tcW w:w="9350" w:type="dxa"/>
            <w:gridSpan w:val="2"/>
          </w:tcPr>
          <w:p w14:paraId="3A571D3B" w14:textId="0E2E3D4F" w:rsidR="00306F8A" w:rsidRPr="006B0E48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Project Name:</w:t>
            </w:r>
            <w:r w:rsidR="006B0E48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6B0E48" w:rsidRPr="006B0E48" w14:paraId="210E515E" w14:textId="77777777" w:rsidTr="00DD0E5B">
        <w:tc>
          <w:tcPr>
            <w:tcW w:w="4675" w:type="dxa"/>
          </w:tcPr>
          <w:p w14:paraId="713537E4" w14:textId="312B15E1" w:rsidR="00306F8A" w:rsidRPr="006B0E48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Automation Title:</w:t>
            </w:r>
          </w:p>
        </w:tc>
        <w:tc>
          <w:tcPr>
            <w:tcW w:w="4675" w:type="dxa"/>
          </w:tcPr>
          <w:p w14:paraId="742A97CC" w14:textId="5783F998" w:rsidR="00306F8A" w:rsidRPr="006B0E48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Version:</w:t>
            </w:r>
          </w:p>
        </w:tc>
      </w:tr>
      <w:tr w:rsidR="006B0E48" w:rsidRPr="006B0E48" w14:paraId="3AAC49C8" w14:textId="77777777" w:rsidTr="004620E0">
        <w:tc>
          <w:tcPr>
            <w:tcW w:w="4675" w:type="dxa"/>
          </w:tcPr>
          <w:p w14:paraId="3B61B4E9" w14:textId="557AC843" w:rsidR="00306F8A" w:rsidRPr="006B0E48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Testing Phase:</w:t>
            </w:r>
            <w:r w:rsidR="006B0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20D58717" w14:textId="7D0B2FD4" w:rsidR="00306F8A" w:rsidRPr="006B0E48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Date of Test:</w:t>
            </w:r>
          </w:p>
        </w:tc>
      </w:tr>
      <w:tr w:rsidR="00306F8A" w:rsidRPr="006B0E48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6B0E48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Module Name: Online Shopping Cart</w:t>
            </w:r>
          </w:p>
        </w:tc>
      </w:tr>
    </w:tbl>
    <w:p w14:paraId="611C5AC6" w14:textId="77777777" w:rsidR="004221ED" w:rsidRPr="006B0E48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649"/>
        <w:gridCol w:w="2039"/>
        <w:gridCol w:w="744"/>
        <w:gridCol w:w="580"/>
        <w:gridCol w:w="1413"/>
        <w:gridCol w:w="1275"/>
        <w:gridCol w:w="1099"/>
      </w:tblGrid>
      <w:tr w:rsidR="006B0E48" w:rsidRPr="006B0E48" w14:paraId="4165B301" w14:textId="77777777" w:rsidTr="000C23F2">
        <w:tc>
          <w:tcPr>
            <w:tcW w:w="5140" w:type="dxa"/>
            <w:gridSpan w:val="4"/>
          </w:tcPr>
          <w:p w14:paraId="1AF0BB87" w14:textId="2324FF2F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proofErr w:type="gramEnd"/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10" w:type="dxa"/>
            <w:gridSpan w:val="4"/>
          </w:tcPr>
          <w:p w14:paraId="2056EA42" w14:textId="765208CF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Julius Amorim</w:t>
            </w:r>
          </w:p>
        </w:tc>
      </w:tr>
      <w:tr w:rsidR="006B0E48" w:rsidRPr="006B0E48" w14:paraId="4C4EB029" w14:textId="77777777" w:rsidTr="000C23F2">
        <w:tc>
          <w:tcPr>
            <w:tcW w:w="5140" w:type="dxa"/>
            <w:gridSpan w:val="4"/>
          </w:tcPr>
          <w:p w14:paraId="7590FCB6" w14:textId="7452D387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210" w:type="dxa"/>
            <w:gridSpan w:val="4"/>
          </w:tcPr>
          <w:p w14:paraId="563BB9AB" w14:textId="48BE0A7E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>2024-11-25</w:t>
            </w:r>
          </w:p>
        </w:tc>
      </w:tr>
      <w:tr w:rsidR="006B0E48" w:rsidRPr="006B0E48" w14:paraId="3DEDD9A7" w14:textId="77777777" w:rsidTr="000C23F2">
        <w:tc>
          <w:tcPr>
            <w:tcW w:w="5140" w:type="dxa"/>
            <w:gridSpan w:val="4"/>
            <w:vMerge w:val="restart"/>
          </w:tcPr>
          <w:p w14:paraId="01C8E2F9" w14:textId="1BA8AD42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0C23F2" w:rsidRPr="006B0E48">
              <w:t xml:space="preserve"> 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>This function authenticates users by verifying their username and password. If the user does not exist, they are prompted to register.</w:t>
            </w:r>
          </w:p>
        </w:tc>
        <w:tc>
          <w:tcPr>
            <w:tcW w:w="4210" w:type="dxa"/>
            <w:gridSpan w:val="4"/>
          </w:tcPr>
          <w:p w14:paraId="12B82847" w14:textId="49200203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Test Executed </w:t>
            </w:r>
            <w:proofErr w:type="spellStart"/>
            <w:proofErr w:type="gram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by: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>Julius</w:t>
            </w:r>
            <w:proofErr w:type="spellEnd"/>
            <w:proofErr w:type="gramEnd"/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Amorim</w:t>
            </w:r>
          </w:p>
        </w:tc>
      </w:tr>
      <w:tr w:rsidR="006B0E48" w:rsidRPr="006B0E48" w14:paraId="6B34FD2C" w14:textId="77777777" w:rsidTr="000C23F2">
        <w:tc>
          <w:tcPr>
            <w:tcW w:w="5140" w:type="dxa"/>
            <w:gridSpan w:val="4"/>
            <w:vMerge/>
          </w:tcPr>
          <w:p w14:paraId="68C3AC70" w14:textId="77777777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  <w:gridSpan w:val="4"/>
          </w:tcPr>
          <w:p w14:paraId="35BB3D8C" w14:textId="4CD6DABF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0C23F2"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 2024-11-27</w:t>
            </w:r>
          </w:p>
        </w:tc>
      </w:tr>
      <w:tr w:rsidR="006B0E48" w:rsidRPr="006B0E48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6B0E48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E48" w:rsidRPr="006B0E48" w14:paraId="4AB03E6E" w14:textId="77777777" w:rsidTr="00A02B1E">
        <w:tc>
          <w:tcPr>
            <w:tcW w:w="9350" w:type="dxa"/>
            <w:gridSpan w:val="8"/>
          </w:tcPr>
          <w:p w14:paraId="7B4539DE" w14:textId="77777777" w:rsidR="000C23F2" w:rsidRPr="006B0E48" w:rsidRDefault="004221ED"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Pre-conditions:</w:t>
            </w:r>
            <w:r w:rsidR="000C23F2" w:rsidRPr="006B0E48">
              <w:t xml:space="preserve"> </w:t>
            </w:r>
          </w:p>
          <w:p w14:paraId="6485BAE8" w14:textId="796037AF" w:rsidR="004221ED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users.json</w:t>
            </w:r>
            <w:proofErr w:type="spellEnd"/>
            <w:proofErr w:type="gramEnd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must exist and contain valid user data.</w:t>
            </w:r>
          </w:p>
          <w:p w14:paraId="44A36040" w14:textId="108B9805" w:rsidR="000C23F2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E48" w:rsidRPr="006B0E48" w14:paraId="19368ED7" w14:textId="77777777" w:rsidTr="00E31241">
        <w:tc>
          <w:tcPr>
            <w:tcW w:w="9350" w:type="dxa"/>
            <w:gridSpan w:val="8"/>
          </w:tcPr>
          <w:p w14:paraId="4B056B8A" w14:textId="77777777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Dependencies: </w:t>
            </w:r>
          </w:p>
          <w:p w14:paraId="38FD484D" w14:textId="77777777" w:rsidR="000C23F2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UserAuthenticator.login</w:t>
            </w:r>
            <w:proofErr w:type="spellEnd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DE34944" w14:textId="77777777" w:rsidR="000C23F2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UserDataManager.load_</w:t>
            </w:r>
            <w:proofErr w:type="gram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AEFD42" w14:textId="5AB065B0" w:rsidR="000C23F2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0E48" w:rsidRPr="006B0E48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E48" w:rsidRPr="006B0E48" w14:paraId="7ADA60F4" w14:textId="77777777" w:rsidTr="000C23F2">
        <w:tc>
          <w:tcPr>
            <w:tcW w:w="585" w:type="dxa"/>
          </w:tcPr>
          <w:p w14:paraId="60E66EF4" w14:textId="1F0FD7DD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856" w:type="dxa"/>
          </w:tcPr>
          <w:p w14:paraId="033B765D" w14:textId="76FD30FB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2031" w:type="dxa"/>
          </w:tcPr>
          <w:p w14:paraId="1B387A98" w14:textId="018C7604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254" w:type="dxa"/>
            <w:gridSpan w:val="2"/>
          </w:tcPr>
          <w:p w14:paraId="60C3E486" w14:textId="532FA9D9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187" w:type="dxa"/>
          </w:tcPr>
          <w:p w14:paraId="5622C836" w14:textId="5C380A12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02" w:type="dxa"/>
          </w:tcPr>
          <w:p w14:paraId="0F67B02A" w14:textId="0D217553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135" w:type="dxa"/>
          </w:tcPr>
          <w:p w14:paraId="23EA9ECA" w14:textId="5972DF19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6B0E48" w:rsidRPr="006B0E48" w14:paraId="64914E53" w14:textId="77777777" w:rsidTr="000C23F2">
        <w:tc>
          <w:tcPr>
            <w:tcW w:w="585" w:type="dxa"/>
          </w:tcPr>
          <w:p w14:paraId="1D17E1A5" w14:textId="33408899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3838429F" w14:textId="4A038F88" w:rsidR="000C23F2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Valid login credentials</w:t>
            </w:r>
          </w:p>
        </w:tc>
        <w:tc>
          <w:tcPr>
            <w:tcW w:w="2031" w:type="dxa"/>
          </w:tcPr>
          <w:p w14:paraId="616092C5" w14:textId="16296BD1" w:rsidR="0040120A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  <w:lang w:val="en-SE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0E48"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Ramanathan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", Password: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6B0E48"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Notaproblem23</w:t>
            </w:r>
            <w:r w:rsidRPr="006B0E48"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*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254" w:type="dxa"/>
            <w:gridSpan w:val="2"/>
          </w:tcPr>
          <w:p w14:paraId="50EB7492" w14:textId="6A360B68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User data returned </w:t>
            </w:r>
          </w:p>
        </w:tc>
        <w:tc>
          <w:tcPr>
            <w:tcW w:w="11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6B0E48" w:rsidRPr="006B0E48" w14:paraId="724BAA5C" w14:textId="77777777" w:rsidTr="006B0E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D8A9F" w14:textId="77777777" w:rsidR="006B0E48" w:rsidRPr="006B0E48" w:rsidRDefault="006B0E48" w:rsidP="006B0E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SE"/>
                    </w:rPr>
                  </w:pPr>
                  <w:r w:rsidRPr="006B0E48">
                    <w:rPr>
                      <w:rFonts w:ascii="Times New Roman" w:hAnsi="Times New Roman" w:cs="Times New Roman"/>
                      <w:sz w:val="24"/>
                      <w:szCs w:val="24"/>
                      <w:lang w:val="en-SE"/>
                    </w:rPr>
                    <w:t>Matches expectation</w:t>
                  </w:r>
                </w:p>
              </w:tc>
            </w:tr>
          </w:tbl>
          <w:p w14:paraId="5BD378E4" w14:textId="77777777" w:rsidR="006B0E48" w:rsidRPr="006B0E48" w:rsidRDefault="006B0E48" w:rsidP="006B0E48">
            <w:pPr>
              <w:rPr>
                <w:rFonts w:ascii="Times New Roman" w:hAnsi="Times New Roman" w:cs="Times New Roman"/>
                <w:vanish/>
                <w:sz w:val="24"/>
                <w:szCs w:val="24"/>
                <w:lang w:val="en-S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0E48" w:rsidRPr="006B0E48" w14:paraId="38A1C4B4" w14:textId="77777777" w:rsidTr="006B0E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1AB34" w14:textId="77777777" w:rsidR="006B0E48" w:rsidRPr="006B0E48" w:rsidRDefault="006B0E48" w:rsidP="006B0E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SE"/>
                    </w:rPr>
                  </w:pPr>
                </w:p>
              </w:tc>
            </w:tr>
          </w:tbl>
          <w:p w14:paraId="73E3D92E" w14:textId="77777777" w:rsidR="004221ED" w:rsidRPr="006B0E48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14:paraId="070FB93E" w14:textId="0BC4512B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5" w:type="dxa"/>
          </w:tcPr>
          <w:p w14:paraId="014238FF" w14:textId="368900E2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sure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</w:t>
            </w:r>
          </w:p>
        </w:tc>
      </w:tr>
      <w:tr w:rsidR="006B0E48" w:rsidRPr="006B0E48" w14:paraId="2BED7ADD" w14:textId="77777777" w:rsidTr="000C23F2">
        <w:tc>
          <w:tcPr>
            <w:tcW w:w="585" w:type="dxa"/>
          </w:tcPr>
          <w:p w14:paraId="68E69C3A" w14:textId="1FCB51C2" w:rsidR="004221ED" w:rsidRPr="006B0E48" w:rsidRDefault="00401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</w:tcPr>
          <w:p w14:paraId="72044D76" w14:textId="0917B83F" w:rsidR="004221ED" w:rsidRPr="006B0E48" w:rsidRDefault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  <w:r w:rsidR="006B0E48"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031" w:type="dxa"/>
          </w:tcPr>
          <w:p w14:paraId="2A1C9364" w14:textId="6376E9D2" w:rsidR="0040120A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Username: "</w:t>
            </w:r>
            <w:r w:rsidRPr="006B0E48"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Ramanathan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", Password: "</w:t>
            </w:r>
            <w:r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123456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254" w:type="dxa"/>
            <w:gridSpan w:val="2"/>
          </w:tcPr>
          <w:p w14:paraId="254F2FFB" w14:textId="19FDE8FB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Exception raised for invalid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datatype 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credentials.</w:t>
            </w:r>
          </w:p>
        </w:tc>
        <w:tc>
          <w:tcPr>
            <w:tcW w:w="1187" w:type="dxa"/>
          </w:tcPr>
          <w:p w14:paraId="69F0830D" w14:textId="0105A29A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my expectation</w:t>
            </w:r>
          </w:p>
        </w:tc>
        <w:tc>
          <w:tcPr>
            <w:tcW w:w="1302" w:type="dxa"/>
          </w:tcPr>
          <w:p w14:paraId="4AE085E1" w14:textId="1BFAFF7F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5" w:type="dxa"/>
          </w:tcPr>
          <w:p w14:paraId="227CE1C1" w14:textId="1DA78B4C" w:rsidR="004221ED" w:rsidRPr="006B0E48" w:rsidRDefault="006B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wrong data structure raises error</w:t>
            </w:r>
          </w:p>
        </w:tc>
      </w:tr>
      <w:tr w:rsidR="006B0E48" w:rsidRPr="006B0E48" w14:paraId="2E3A797A" w14:textId="77777777" w:rsidTr="000C23F2">
        <w:trPr>
          <w:trHeight w:val="535"/>
        </w:trPr>
        <w:tc>
          <w:tcPr>
            <w:tcW w:w="585" w:type="dxa"/>
          </w:tcPr>
          <w:p w14:paraId="2B4CAD14" w14:textId="25BCBECA" w:rsidR="000C23F2" w:rsidRPr="006B0E48" w:rsidRDefault="000C23F2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98B062" w14:textId="10258114" w:rsidR="000C23F2" w:rsidRPr="006B0E48" w:rsidRDefault="006B0E48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Invalid username type</w:t>
            </w:r>
          </w:p>
        </w:tc>
        <w:tc>
          <w:tcPr>
            <w:tcW w:w="2031" w:type="dxa"/>
          </w:tcPr>
          <w:p w14:paraId="77B36A74" w14:textId="5A45508F" w:rsidR="000C23F2" w:rsidRPr="006B0E48" w:rsidRDefault="006B0E48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Username: "</w:t>
            </w:r>
            <w:r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123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", Password: "</w:t>
            </w:r>
            <w:r w:rsidRPr="006B0E48">
              <w:rPr>
                <w:rFonts w:ascii="Times New Roman" w:hAnsi="Times New Roman" w:cs="Times New Roman"/>
                <w:sz w:val="24"/>
                <w:szCs w:val="24"/>
                <w:lang w:val="en-SE"/>
              </w:rPr>
              <w:t>Notaproblem23*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254" w:type="dxa"/>
            <w:gridSpan w:val="2"/>
          </w:tcPr>
          <w:p w14:paraId="3907CF97" w14:textId="734C556F" w:rsidR="000C23F2" w:rsidRPr="006B0E48" w:rsidRDefault="006B0E48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 xml:space="preserve">Exception raised for invalid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datatype </w:t>
            </w:r>
            <w:r w:rsidRPr="006B0E48">
              <w:rPr>
                <w:rFonts w:ascii="Times New Roman" w:hAnsi="Times New Roman" w:cs="Times New Roman"/>
                <w:sz w:val="24"/>
                <w:szCs w:val="24"/>
              </w:rPr>
              <w:t>credentials.</w:t>
            </w:r>
          </w:p>
        </w:tc>
        <w:tc>
          <w:tcPr>
            <w:tcW w:w="1187" w:type="dxa"/>
          </w:tcPr>
          <w:p w14:paraId="7BB3999C" w14:textId="335E4C76" w:rsidR="000C23F2" w:rsidRPr="006B0E48" w:rsidRDefault="006B0E48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my expectation</w:t>
            </w:r>
          </w:p>
        </w:tc>
        <w:tc>
          <w:tcPr>
            <w:tcW w:w="1302" w:type="dxa"/>
          </w:tcPr>
          <w:p w14:paraId="3418F9FF" w14:textId="5D0B4E15" w:rsidR="000C23F2" w:rsidRPr="006B0E48" w:rsidRDefault="006B0E48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5" w:type="dxa"/>
          </w:tcPr>
          <w:p w14:paraId="3D3B7D16" w14:textId="4BFD74E8" w:rsidR="000C23F2" w:rsidRPr="006B0E48" w:rsidRDefault="006B0E48" w:rsidP="000C2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-||-</w:t>
            </w:r>
          </w:p>
        </w:tc>
      </w:tr>
    </w:tbl>
    <w:p w14:paraId="22DE2CA3" w14:textId="77777777" w:rsidR="004221ED" w:rsidRPr="006B0E48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6B0E48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6B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C23F2"/>
    <w:rsid w:val="001F2064"/>
    <w:rsid w:val="0023430A"/>
    <w:rsid w:val="00306F8A"/>
    <w:rsid w:val="00383609"/>
    <w:rsid w:val="0040120A"/>
    <w:rsid w:val="004221ED"/>
    <w:rsid w:val="00657EE6"/>
    <w:rsid w:val="006B0E48"/>
    <w:rsid w:val="008F0F0B"/>
    <w:rsid w:val="00956088"/>
    <w:rsid w:val="009736C7"/>
    <w:rsid w:val="00BC4116"/>
    <w:rsid w:val="00C826D6"/>
    <w:rsid w:val="00DD206F"/>
    <w:rsid w:val="00E86F5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Julius Amorim</cp:lastModifiedBy>
  <cp:revision>9</cp:revision>
  <dcterms:created xsi:type="dcterms:W3CDTF">2023-11-11T19:52:00Z</dcterms:created>
  <dcterms:modified xsi:type="dcterms:W3CDTF">2024-11-27T11:41:00Z</dcterms:modified>
</cp:coreProperties>
</file>