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F1BA" w14:textId="58231ED5" w:rsidR="008E0498" w:rsidRDefault="00E54EE7">
      <w:r>
        <w:t>Iuihfvhsfbhbhsb</w:t>
      </w:r>
    </w:p>
    <w:p w14:paraId="475941CD" w14:textId="4C3C0D3A" w:rsidR="00E54EE7" w:rsidRDefault="00E54EE7">
      <w:r>
        <w:t>sdkncjs</w:t>
      </w:r>
    </w:p>
    <w:sectPr w:rsidR="00E54EE7" w:rsidSect="00C510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65"/>
    <w:rsid w:val="00071665"/>
    <w:rsid w:val="00393002"/>
    <w:rsid w:val="005F07C9"/>
    <w:rsid w:val="0075130B"/>
    <w:rsid w:val="008E0498"/>
    <w:rsid w:val="00BA175D"/>
    <w:rsid w:val="00C51061"/>
    <w:rsid w:val="00E5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9FBB"/>
  <w15:chartTrackingRefBased/>
  <w15:docId w15:val="{B2A8E6F7-2D68-4B77-8AF3-6E6B0A66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aliases w:val="Oberthema"/>
    <w:basedOn w:val="Standard"/>
    <w:next w:val="Standard"/>
    <w:link w:val="berschrift1Zchn"/>
    <w:uiPriority w:val="9"/>
    <w:qFormat/>
    <w:rsid w:val="00BA175D"/>
    <w:pPr>
      <w:keepNext/>
      <w:keepLines/>
      <w:spacing w:after="36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aliases w:val="großer Unterthema"/>
    <w:basedOn w:val="Standard"/>
    <w:next w:val="Standard"/>
    <w:link w:val="berschrift2Zchn"/>
    <w:uiPriority w:val="9"/>
    <w:unhideWhenUsed/>
    <w:qFormat/>
    <w:rsid w:val="00BA175D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berschrift3">
    <w:name w:val="heading 3"/>
    <w:aliases w:val="Teilthema"/>
    <w:basedOn w:val="Standard"/>
    <w:next w:val="Standard"/>
    <w:link w:val="berschrift3Zchn"/>
    <w:uiPriority w:val="9"/>
    <w:unhideWhenUsed/>
    <w:qFormat/>
    <w:rsid w:val="00BA175D"/>
    <w:pPr>
      <w:keepNext/>
      <w:keepLines/>
      <w:spacing w:before="240" w:after="2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aliases w:val="Teilthema Zchn"/>
    <w:basedOn w:val="Absatz-Standardschriftart"/>
    <w:link w:val="berschrift3"/>
    <w:uiPriority w:val="9"/>
    <w:rsid w:val="00BA175D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berschrift2Zchn">
    <w:name w:val="Überschrift 2 Zchn"/>
    <w:aliases w:val="großer Unterthema Zchn"/>
    <w:basedOn w:val="Absatz-Standardschriftart"/>
    <w:link w:val="berschrift2"/>
    <w:uiPriority w:val="9"/>
    <w:rsid w:val="00BA175D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berschrift1Zchn">
    <w:name w:val="Überschrift 1 Zchn"/>
    <w:aliases w:val="Oberthema Zchn"/>
    <w:basedOn w:val="Absatz-Standardschriftart"/>
    <w:link w:val="berschrift1"/>
    <w:uiPriority w:val="9"/>
    <w:rsid w:val="00BA175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Greßner</dc:creator>
  <cp:keywords/>
  <dc:description/>
  <cp:lastModifiedBy>Felix Greßner</cp:lastModifiedBy>
  <cp:revision>2</cp:revision>
  <dcterms:created xsi:type="dcterms:W3CDTF">2020-06-29T09:04:00Z</dcterms:created>
  <dcterms:modified xsi:type="dcterms:W3CDTF">2020-06-29T09:04:00Z</dcterms:modified>
</cp:coreProperties>
</file>