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F6C6C" w14:textId="3AD979E6" w:rsidR="002A5709" w:rsidRDefault="00B96DC3">
      <w:pPr>
        <w:pBdr>
          <w:bottom w:val="double" w:sz="6" w:space="1" w:color="auto"/>
        </w:pBdr>
      </w:pPr>
      <w:r>
        <w:t>Header.html</w:t>
      </w:r>
    </w:p>
    <w:p w14:paraId="7EE43ABC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navbg</w:t>
      </w:r>
      <w:proofErr w:type="spellEnd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3B81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D8B6B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Repositories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A739F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25608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B3E62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50867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router-link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Profile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FFFE1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37DF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45DBF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Pull Requests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D4C44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3AB69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"float: end"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3CBC3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Issues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CD1FA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0515E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E4C35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MarketPlace</w:t>
      </w:r>
      <w:proofErr w:type="spellEnd"/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E448D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8B102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96DC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6D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&lt;li class="nav-item"&gt;</w:t>
      </w:r>
    </w:p>
    <w:p w14:paraId="77FB871E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&lt;a class="nav-link disabled" </w:t>
      </w:r>
      <w:proofErr w:type="spellStart"/>
      <w:r w:rsidRPr="00B96DC3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B96DC3">
        <w:rPr>
          <w:rFonts w:ascii="Consolas" w:eastAsia="Times New Roman" w:hAnsi="Consolas" w:cs="Times New Roman"/>
          <w:color w:val="6A9955"/>
          <w:sz w:val="21"/>
          <w:szCs w:val="21"/>
        </w:rPr>
        <w:t>="#"&gt;Repository&lt;/a&gt;</w:t>
      </w:r>
    </w:p>
    <w:p w14:paraId="077B9199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&lt;/li&gt; --&gt;</w:t>
      </w:r>
    </w:p>
    <w:p w14:paraId="2A8D4C43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36A3B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EFC47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0F507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-dark my-2 my-sm-0"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4E116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BF724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4D402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5FF7B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CB61A" w14:textId="1646F8B6" w:rsidR="00B96DC3" w:rsidRDefault="00B96DC3"/>
    <w:p w14:paraId="3BC02E97" w14:textId="56C833D7" w:rsidR="00B96DC3" w:rsidRDefault="00B96DC3"/>
    <w:p w14:paraId="5979A8E7" w14:textId="672CA56B" w:rsidR="00B96DC3" w:rsidRDefault="00B96DC3">
      <w:pPr>
        <w:pBdr>
          <w:bottom w:val="single" w:sz="6" w:space="1" w:color="auto"/>
        </w:pBdr>
      </w:pPr>
      <w:r>
        <w:t>Header.component.html</w:t>
      </w:r>
    </w:p>
    <w:p w14:paraId="38D13E07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96D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45621E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1EEFD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96DC3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A54CC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23FDBC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C9F727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'./header.component.css'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1B758D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17968A8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DC3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DC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B0C4FA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1A3C1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31740366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32331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96DC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59DF0C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73CEBDCD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457A2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B2CCEE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CBC25" w14:textId="716C693A" w:rsidR="00B96DC3" w:rsidRDefault="00B96DC3"/>
    <w:p w14:paraId="670DBAB2" w14:textId="14C03CC5" w:rsidR="00B96DC3" w:rsidRDefault="00B96DC3"/>
    <w:p w14:paraId="252B8DDB" w14:textId="5A39232C" w:rsidR="00B96DC3" w:rsidRDefault="003E249A">
      <w:pPr>
        <w:pBdr>
          <w:bottom w:val="double" w:sz="6" w:space="1" w:color="auto"/>
        </w:pBdr>
      </w:pPr>
      <w:hyperlink r:id="rId4" w:history="1">
        <w:r w:rsidRPr="00BC4F11">
          <w:rPr>
            <w:rStyle w:val="Hyperlink"/>
          </w:rPr>
          <w:t>Home.component.ts</w:t>
        </w:r>
      </w:hyperlink>
      <w:r w:rsidR="00B96DC3">
        <w:t xml:space="preserve"> </w:t>
      </w:r>
    </w:p>
    <w:p w14:paraId="75492FFC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96D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2D88D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A5265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96DC3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37B6E0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'app-home'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6F5C1C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'./home.component.html'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2D6283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B96DC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96DC3">
        <w:rPr>
          <w:rFonts w:ascii="Consolas" w:eastAsia="Times New Roman" w:hAnsi="Consolas" w:cs="Times New Roman"/>
          <w:color w:val="CE9178"/>
          <w:sz w:val="21"/>
          <w:szCs w:val="21"/>
        </w:rPr>
        <w:t>'./home.component.css'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28F8E2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E0BFE8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DC3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proofErr w:type="spell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DC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2F095C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705B5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5DF2D12F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FEF83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96DC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A43C98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7B5826A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8E544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60237D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1F750" w14:textId="4D3E5EAE" w:rsidR="00B96DC3" w:rsidRDefault="00B96DC3"/>
    <w:p w14:paraId="6CC3251B" w14:textId="7EF339AF" w:rsidR="00B96DC3" w:rsidRDefault="00B96DC3">
      <w:pPr>
        <w:pBdr>
          <w:bottom w:val="double" w:sz="6" w:space="1" w:color="auto"/>
        </w:pBdr>
      </w:pPr>
      <w:hyperlink r:id="rId5" w:history="1">
        <w:r w:rsidRPr="00BC4F11">
          <w:rPr>
            <w:rStyle w:val="Hyperlink"/>
          </w:rPr>
          <w:t>Home.component.html</w:t>
        </w:r>
      </w:hyperlink>
    </w:p>
    <w:p w14:paraId="5451B535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app-header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6DC3">
        <w:rPr>
          <w:rFonts w:ascii="Consolas" w:eastAsia="Times New Roman" w:hAnsi="Consolas" w:cs="Times New Roman"/>
          <w:color w:val="569CD6"/>
          <w:sz w:val="21"/>
          <w:szCs w:val="21"/>
        </w:rPr>
        <w:t>app-header</w:t>
      </w:r>
      <w:r w:rsidRPr="00B96D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18413" w14:textId="77777777" w:rsidR="00B96DC3" w:rsidRPr="00B96DC3" w:rsidRDefault="00B96DC3" w:rsidP="00B96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43732" w14:textId="5D073E2D" w:rsidR="00B96DC3" w:rsidRDefault="00B96DC3"/>
    <w:p w14:paraId="79E93377" w14:textId="02684463" w:rsidR="003E249A" w:rsidRDefault="003E249A"/>
    <w:p w14:paraId="751429A8" w14:textId="10D34F93" w:rsidR="003E249A" w:rsidRDefault="003E249A">
      <w:pPr>
        <w:pBdr>
          <w:bottom w:val="single" w:sz="6" w:space="1" w:color="auto"/>
        </w:pBdr>
      </w:pPr>
      <w:r>
        <w:t>Login.component.html</w:t>
      </w:r>
    </w:p>
    <w:p w14:paraId="6D02526A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09C4E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&lt;small&gt;If you are a first time user you need to signup first&lt;/small&gt; --&gt;</w:t>
      </w:r>
    </w:p>
    <w:p w14:paraId="3719101D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BEFB7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"color: white"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82EC0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&lt;a [</w:t>
      </w:r>
      <w:proofErr w:type="spell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routerLink</w:t>
      </w:r>
      <w:proofErr w:type="spell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]='[{ outlets: { </w:t>
      </w:r>
      <w:proofErr w:type="spell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firstRouter</w:t>
      </w:r>
      <w:proofErr w:type="spell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["register"] } } ]'&gt; </w:t>
      </w:r>
      <w:proofErr w:type="spell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SignUp</w:t>
      </w:r>
      <w:proofErr w:type="spell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&lt;/a&gt;--&gt;</w:t>
      </w:r>
    </w:p>
    <w:p w14:paraId="53A64B79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A44FD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56431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loginForm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1942D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E5D3B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BAD4C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4290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"User Name"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6EB60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0A90E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23636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66AF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26C2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C1FFC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3DE4B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loginForm.invalid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proofErr w:type="spellEnd"/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38B42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23CAA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E2FDB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&lt;small&gt;If you are a first time user you need to signup first&lt;/small&gt;</w:t>
      </w:r>
    </w:p>
    <w:p w14:paraId="0A6EC632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&lt;nav&gt;</w:t>
      </w:r>
    </w:p>
    <w:p w14:paraId="56B61347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&lt;a </w:t>
      </w:r>
      <w:proofErr w:type="spell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routerLink</w:t>
      </w:r>
      <w:proofErr w:type="spell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="/register" style="font-style: italic"&gt; </w:t>
      </w:r>
      <w:proofErr w:type="spell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SignUp</w:t>
      </w:r>
      <w:proofErr w:type="spell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&lt;/a&gt;</w:t>
      </w:r>
    </w:p>
    <w:p w14:paraId="220E5D97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&lt;/nav&gt; --&gt;</w:t>
      </w:r>
    </w:p>
    <w:p w14:paraId="1C2938A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1F3D8" w14:textId="74704858" w:rsidR="003E249A" w:rsidRDefault="003E249A"/>
    <w:p w14:paraId="12944FB5" w14:textId="5EC2906B" w:rsidR="003E249A" w:rsidRDefault="003E249A"/>
    <w:p w14:paraId="692B4584" w14:textId="7E28A3D4" w:rsidR="003E249A" w:rsidRDefault="003E249A">
      <w:pPr>
        <w:pBdr>
          <w:bottom w:val="double" w:sz="6" w:space="1" w:color="auto"/>
        </w:pBdr>
      </w:pPr>
      <w:proofErr w:type="spellStart"/>
      <w:r>
        <w:t>Login.component.ts</w:t>
      </w:r>
      <w:proofErr w:type="spellEnd"/>
    </w:p>
    <w:p w14:paraId="3E0E8410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D347A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314EC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66B17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UserAuthenticationService</w:t>
      </w:r>
      <w:proofErr w:type="spellEnd"/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'../services/user-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authentication.service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72486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11A5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AC90F0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'app-login'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41216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'./login.component.html'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AB3A91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'./login.component.css'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F2B7D3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E82E9B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4E4B41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9FB04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090FB2C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UserAuthenticationService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3A4A4C8B" w14:textId="77777777" w:rsidR="003E249A" w:rsidRPr="003E249A" w:rsidRDefault="003E249A" w:rsidP="003E24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73894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F25590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CC9604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14:paraId="54809F39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569368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password :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5DDDAB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7C0DAFED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342309E4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F3F2DCB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CA6E6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2BC3C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03B895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getAuthenticated</w:t>
      </w:r>
      <w:proofErr w:type="spellEnd"/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D2AE9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BF3ED03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77D840B0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368D6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BC796" w14:textId="4DDBB728" w:rsidR="003E249A" w:rsidRDefault="003E249A"/>
    <w:p w14:paraId="010E5459" w14:textId="1DC69381" w:rsidR="003E249A" w:rsidRDefault="003E249A"/>
    <w:p w14:paraId="6615860B" w14:textId="5A21D7BA" w:rsidR="003E249A" w:rsidRDefault="003E249A">
      <w:pPr>
        <w:pBdr>
          <w:bottom w:val="double" w:sz="6" w:space="1" w:color="auto"/>
        </w:pBdr>
      </w:pPr>
      <w:r>
        <w:t>Signup.component.html</w:t>
      </w:r>
    </w:p>
    <w:p w14:paraId="4A2746C0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registerForm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registerForm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"align-center"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2135B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8192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08D03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E972A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9EF64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"Last Name"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18D9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1D7E4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3FDE1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"User Name"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F4F1E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B1C73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F267E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48AE3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0FB81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passwordHelpBlock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"form-text text-muted"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D8A4A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Your password must be 8-20 characters long, contain letters, numbers and special characters.</w:t>
      </w:r>
    </w:p>
    <w:p w14:paraId="65BEE743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ADFE3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BEC8C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proofErr w:type="spellEnd"/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E6B9C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&lt;button mat-raised-button color="primary" </w:t>
      </w:r>
      <w:proofErr w:type="spell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routerLink</w:t>
      </w:r>
      <w:proofErr w:type="spell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="/login"&gt;</w:t>
      </w:r>
      <w:proofErr w:type="spell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SignUp</w:t>
      </w:r>
      <w:proofErr w:type="spell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&lt;/button&gt;--&gt;</w:t>
      </w:r>
    </w:p>
    <w:p w14:paraId="191314B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&lt;a </w:t>
      </w:r>
      <w:proofErr w:type="spell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routerLink</w:t>
      </w:r>
      <w:proofErr w:type="spell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="/register" </w:t>
      </w:r>
      <w:proofErr w:type="spell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routerLinkActive</w:t>
      </w:r>
      <w:proofErr w:type="spell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="active" class="</w:t>
      </w:r>
      <w:proofErr w:type="spell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3E249A">
        <w:rPr>
          <w:rFonts w:ascii="Consolas" w:eastAsia="Times New Roman" w:hAnsi="Consolas" w:cs="Times New Roman"/>
          <w:color w:val="6A9955"/>
          <w:sz w:val="21"/>
          <w:szCs w:val="21"/>
        </w:rPr>
        <w:t>-primary" role="button"&gt;Sing Up&lt;/a&gt;--&gt;</w:t>
      </w:r>
    </w:p>
    <w:p w14:paraId="0C0E908B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24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816BD" w14:textId="25CBD2BB" w:rsidR="003E249A" w:rsidRDefault="003E249A"/>
    <w:p w14:paraId="1760062F" w14:textId="59DA0008" w:rsidR="003E249A" w:rsidRDefault="003E249A"/>
    <w:p w14:paraId="1B400D46" w14:textId="303EFD0C" w:rsidR="003E249A" w:rsidRDefault="003E249A">
      <w:pPr>
        <w:pBdr>
          <w:bottom w:val="double" w:sz="6" w:space="1" w:color="auto"/>
        </w:pBdr>
      </w:pPr>
      <w:proofErr w:type="spellStart"/>
      <w:r>
        <w:t>Signup.component.ts</w:t>
      </w:r>
      <w:proofErr w:type="spellEnd"/>
    </w:p>
    <w:p w14:paraId="1E62DA8E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73A8C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DF936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E32C1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SignUpService</w:t>
      </w:r>
      <w:proofErr w:type="spellEnd"/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'../services/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signup.service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E016A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90590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E75F26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'app-signup'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9F5C4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'./signup.component.html'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964C8D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'./signup.component.css'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0389BA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5C76982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SignupComponent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2757E6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3EAD2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SignUpService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52345314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3C640979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submitted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C2D50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F34569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proofErr w:type="spellEnd"/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ABA7D7A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14:paraId="7F6C6ADD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4C8D4D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D5CE43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56D3F5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password :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0E1BF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1753DB41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070EFE4B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53E4721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3BAC8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57AF30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savesignUpdetails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E871A0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BA88C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25DB6C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403A1223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6AFB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D20DC7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7D11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DE7C10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7C537" w14:textId="104A3793" w:rsidR="003E249A" w:rsidRDefault="003E249A"/>
    <w:p w14:paraId="0A42BA01" w14:textId="4347CC76" w:rsidR="003E249A" w:rsidRDefault="003E249A">
      <w:pPr>
        <w:pBdr>
          <w:bottom w:val="double" w:sz="6" w:space="1" w:color="auto"/>
        </w:pBdr>
      </w:pPr>
      <w:proofErr w:type="spellStart"/>
      <w:r>
        <w:t>Signup.service.ts</w:t>
      </w:r>
      <w:proofErr w:type="spellEnd"/>
    </w:p>
    <w:p w14:paraId="2FFF3AC0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D99A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DC8C9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C8463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3BF9ABE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A01727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A532D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'my-auth-token'</w:t>
      </w:r>
    </w:p>
    <w:p w14:paraId="3C9C7617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</w:t>
      </w:r>
    </w:p>
    <w:p w14:paraId="596B203A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DC0430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894AC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CC739C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5C7BFB71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B69FABD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4F296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SignUpService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9B3ABC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91AC3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6EF463DC" w14:textId="77777777" w:rsidR="003E249A" w:rsidRPr="003E249A" w:rsidRDefault="003E249A" w:rsidP="003E24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7D187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savesignUpdetails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1E0362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'http://localhost:8000/</w:t>
      </w:r>
      <w:proofErr w:type="spellStart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saveDetails</w:t>
      </w:r>
      <w:proofErr w:type="spell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registerForm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67748A2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CE62721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24781912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669996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584D3" w14:textId="311EE55C" w:rsidR="003E249A" w:rsidRDefault="003E249A"/>
    <w:p w14:paraId="0951DA69" w14:textId="24349569" w:rsidR="003E249A" w:rsidRDefault="003E249A"/>
    <w:p w14:paraId="10549784" w14:textId="4AD8C949" w:rsidR="003E249A" w:rsidRDefault="003E249A">
      <w:pPr>
        <w:pBdr>
          <w:bottom w:val="double" w:sz="6" w:space="1" w:color="auto"/>
        </w:pBdr>
      </w:pPr>
      <w:r>
        <w:t>User-</w:t>
      </w:r>
      <w:proofErr w:type="spellStart"/>
      <w:proofErr w:type="gramStart"/>
      <w:r>
        <w:t>authentication.servie</w:t>
      </w:r>
      <w:proofErr w:type="gramEnd"/>
      <w:r>
        <w:t>.ts</w:t>
      </w:r>
      <w:proofErr w:type="spellEnd"/>
    </w:p>
    <w:p w14:paraId="74E7DC8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5518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5CAB7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E8F25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1964EEB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5E43F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35113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'my-auth-token'</w:t>
      </w:r>
    </w:p>
    <w:p w14:paraId="7A2A0BA8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</w:t>
      </w:r>
    </w:p>
    <w:p w14:paraId="3A0E305B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4D61E481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813B6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6907B4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72597561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CF90724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UserAuthenticationService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93E87D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AD95A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E249A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4B8138A5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701C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getAuthenticated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BD434F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3E24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249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249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249A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BF0C3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2E0321E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EF9B76" w14:textId="77777777" w:rsidR="003E249A" w:rsidRPr="003E249A" w:rsidRDefault="003E249A" w:rsidP="003E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F5127" w14:textId="73AC52DC" w:rsidR="003E249A" w:rsidRDefault="003E249A"/>
    <w:p w14:paraId="34F3C9C5" w14:textId="07904A2F" w:rsidR="002447F0" w:rsidRDefault="002447F0"/>
    <w:p w14:paraId="457AA8B8" w14:textId="3A62558E" w:rsidR="002447F0" w:rsidRDefault="002447F0">
      <w:pPr>
        <w:pBdr>
          <w:bottom w:val="double" w:sz="6" w:space="1" w:color="auto"/>
        </w:pBdr>
      </w:pPr>
      <w:proofErr w:type="spellStart"/>
      <w:r>
        <w:t>App.component.ts</w:t>
      </w:r>
      <w:proofErr w:type="spellEnd"/>
    </w:p>
    <w:p w14:paraId="3541834B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447F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447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6918A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A24EF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2447F0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07E1CF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47F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6E74C7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447F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2447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82C113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447F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2447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35B405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247ED8C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7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7F0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70E382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47F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ProjectDemo</w:t>
      </w:r>
      <w:proofErr w:type="spellEnd"/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4CF4B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211449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768F7" w14:textId="7C141C85" w:rsidR="002447F0" w:rsidRDefault="002447F0"/>
    <w:p w14:paraId="2A970FA8" w14:textId="004064E5" w:rsidR="002447F0" w:rsidRDefault="002447F0"/>
    <w:p w14:paraId="416B55E5" w14:textId="6F14C79D" w:rsidR="002447F0" w:rsidRDefault="002447F0">
      <w:pPr>
        <w:pBdr>
          <w:bottom w:val="double" w:sz="6" w:space="1" w:color="auto"/>
        </w:pBdr>
      </w:pPr>
      <w:r>
        <w:t>App.component.html</w:t>
      </w:r>
    </w:p>
    <w:p w14:paraId="75F8D66B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47F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447F0">
        <w:rPr>
          <w:rFonts w:ascii="Consolas" w:eastAsia="Times New Roman" w:hAnsi="Consolas" w:cs="Times New Roman"/>
          <w:color w:val="6A9955"/>
          <w:sz w:val="21"/>
          <w:szCs w:val="21"/>
        </w:rPr>
        <w:t>The content below is only a placeholder and can be replaced.--&gt;</w:t>
      </w:r>
    </w:p>
    <w:p w14:paraId="6646CA5E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7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7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-image"</w:t>
      </w:r>
      <w:r w:rsidRPr="00244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E6FF5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7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7F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2447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9F4DA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4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7F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44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329C9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Welcome to </w:t>
      </w:r>
      <w:proofErr w:type="gramStart"/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>{{ title</w:t>
      </w:r>
      <w:proofErr w:type="gramEnd"/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}}!</w:t>
      </w:r>
    </w:p>
    <w:p w14:paraId="7506CEA5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447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7F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44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28CD9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232E1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7F0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2447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47F0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244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6B79C" w14:textId="77777777" w:rsidR="002447F0" w:rsidRPr="002447F0" w:rsidRDefault="002447F0" w:rsidP="00244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7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7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D0C22" w14:textId="77777777" w:rsidR="002447F0" w:rsidRDefault="002447F0">
      <w:bookmarkStart w:id="0" w:name="_GoBack"/>
      <w:bookmarkEnd w:id="0"/>
    </w:p>
    <w:sectPr w:rsidR="0024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46"/>
    <w:rsid w:val="002447F0"/>
    <w:rsid w:val="002A5709"/>
    <w:rsid w:val="002E1F46"/>
    <w:rsid w:val="003E249A"/>
    <w:rsid w:val="00B9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9420"/>
  <w15:chartTrackingRefBased/>
  <w15:docId w15:val="{737336FE-8130-4B7C-814A-4A7A8367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me.component.html" TargetMode="External"/><Relationship Id="rId4" Type="http://schemas.openxmlformats.org/officeDocument/2006/relationships/hyperlink" Target="http://Home.compon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premchand lingamgunta</dc:creator>
  <cp:keywords/>
  <dc:description/>
  <cp:lastModifiedBy>premchand lingamgunta</cp:lastModifiedBy>
  <cp:revision>4</cp:revision>
  <dcterms:created xsi:type="dcterms:W3CDTF">2019-02-26T04:10:00Z</dcterms:created>
  <dcterms:modified xsi:type="dcterms:W3CDTF">2019-02-26T04:16:00Z</dcterms:modified>
</cp:coreProperties>
</file>