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E27FB" w14:textId="6E9B12F0" w:rsidR="009A62AF" w:rsidRPr="0025260B" w:rsidRDefault="008A0651">
      <w:pPr>
        <w:pBdr>
          <w:bottom w:val="double" w:sz="6" w:space="1" w:color="auto"/>
        </w:pBdr>
        <w:rPr>
          <w:color w:val="FF0000"/>
        </w:rPr>
      </w:pPr>
      <w:proofErr w:type="spellStart"/>
      <w:proofErr w:type="gramStart"/>
      <w:r w:rsidRPr="0025260B">
        <w:rPr>
          <w:color w:val="FF0000"/>
        </w:rPr>
        <w:t>StaticInjectorError</w:t>
      </w:r>
      <w:proofErr w:type="spellEnd"/>
      <w:r w:rsidRPr="0025260B">
        <w:rPr>
          <w:color w:val="FF0000"/>
        </w:rPr>
        <w:t>(</w:t>
      </w:r>
      <w:proofErr w:type="spellStart"/>
      <w:proofErr w:type="gramEnd"/>
      <w:r w:rsidRPr="0025260B">
        <w:rPr>
          <w:color w:val="FF0000"/>
        </w:rPr>
        <w:t>AppModule</w:t>
      </w:r>
      <w:proofErr w:type="spellEnd"/>
      <w:r w:rsidRPr="0025260B">
        <w:rPr>
          <w:color w:val="FF0000"/>
        </w:rPr>
        <w:t>)[</w:t>
      </w:r>
      <w:proofErr w:type="spellStart"/>
      <w:r w:rsidRPr="0025260B">
        <w:rPr>
          <w:color w:val="FF0000"/>
        </w:rPr>
        <w:t>SignUpService</w:t>
      </w:r>
      <w:proofErr w:type="spellEnd"/>
      <w:r w:rsidRPr="0025260B">
        <w:rPr>
          <w:color w:val="FF0000"/>
        </w:rPr>
        <w:t xml:space="preserve"> -&gt; </w:t>
      </w:r>
      <w:proofErr w:type="spellStart"/>
      <w:r w:rsidRPr="0025260B">
        <w:rPr>
          <w:color w:val="FF0000"/>
        </w:rPr>
        <w:t>HttpClient</w:t>
      </w:r>
      <w:proofErr w:type="spellEnd"/>
      <w:r w:rsidRPr="0025260B">
        <w:rPr>
          <w:color w:val="FF0000"/>
        </w:rPr>
        <w:t>]:</w:t>
      </w:r>
    </w:p>
    <w:p w14:paraId="3FA26F77" w14:textId="77777777" w:rsidR="0025260B" w:rsidRPr="0025260B" w:rsidRDefault="0025260B" w:rsidP="0025260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5260B">
        <w:rPr>
          <w:rFonts w:ascii="Arial" w:eastAsia="Times New Roman" w:hAnsi="Arial" w:cs="Arial"/>
          <w:color w:val="242729"/>
          <w:sz w:val="23"/>
          <w:szCs w:val="23"/>
        </w:rPr>
        <w:t xml:space="preserve">Import this in to </w:t>
      </w:r>
      <w:proofErr w:type="spellStart"/>
      <w:proofErr w:type="gramStart"/>
      <w:r w:rsidRPr="0025260B">
        <w:rPr>
          <w:rFonts w:ascii="Arial" w:eastAsia="Times New Roman" w:hAnsi="Arial" w:cs="Arial"/>
          <w:color w:val="242729"/>
          <w:sz w:val="23"/>
          <w:szCs w:val="23"/>
        </w:rPr>
        <w:t>app.module</w:t>
      </w:r>
      <w:proofErr w:type="gramEnd"/>
      <w:r w:rsidRPr="0025260B">
        <w:rPr>
          <w:rFonts w:ascii="Arial" w:eastAsia="Times New Roman" w:hAnsi="Arial" w:cs="Arial"/>
          <w:color w:val="242729"/>
          <w:sz w:val="23"/>
          <w:szCs w:val="23"/>
        </w:rPr>
        <w:t>.ts</w:t>
      </w:r>
      <w:proofErr w:type="spellEnd"/>
    </w:p>
    <w:p w14:paraId="559AEE83" w14:textId="77777777" w:rsidR="0025260B" w:rsidRPr="0025260B" w:rsidRDefault="0025260B" w:rsidP="002526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526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import {</w:t>
      </w:r>
      <w:proofErr w:type="spellStart"/>
      <w:r w:rsidRPr="002526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HttpClientModule</w:t>
      </w:r>
      <w:proofErr w:type="spellEnd"/>
      <w:r w:rsidRPr="002526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 from '@angular/common/http';</w:t>
      </w:r>
    </w:p>
    <w:p w14:paraId="33BCFFF7" w14:textId="77777777" w:rsidR="0025260B" w:rsidRPr="0025260B" w:rsidRDefault="0025260B" w:rsidP="0025260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5260B">
        <w:rPr>
          <w:rFonts w:ascii="Arial" w:eastAsia="Times New Roman" w:hAnsi="Arial" w:cs="Arial"/>
          <w:color w:val="242729"/>
          <w:sz w:val="23"/>
          <w:szCs w:val="23"/>
        </w:rPr>
        <w:t>and add this one in imports</w:t>
      </w:r>
    </w:p>
    <w:p w14:paraId="74B4818A" w14:textId="77777777" w:rsidR="0025260B" w:rsidRPr="0025260B" w:rsidRDefault="0025260B" w:rsidP="002526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2526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HttpClientModule</w:t>
      </w:r>
      <w:proofErr w:type="spellEnd"/>
    </w:p>
    <w:p w14:paraId="0DEE2B2F" w14:textId="313F6796" w:rsidR="008A0651" w:rsidRDefault="008A0651"/>
    <w:p w14:paraId="6875BEF4" w14:textId="082B9233" w:rsidR="0025260B" w:rsidRDefault="0025260B"/>
    <w:p w14:paraId="0A94762A" w14:textId="7C85CF3E" w:rsidR="0025260B" w:rsidRDefault="0025260B"/>
    <w:p w14:paraId="346C8140" w14:textId="61F1C8DE" w:rsidR="0025260B" w:rsidRPr="00506F0E" w:rsidRDefault="00506F0E">
      <w:pPr>
        <w:rPr>
          <w:color w:val="FF0000"/>
        </w:rPr>
      </w:pPr>
      <w:r w:rsidRPr="00506F0E">
        <w:rPr>
          <w:color w:val="FF0000"/>
        </w:rPr>
        <w:t>http post not working angular 6</w:t>
      </w:r>
    </w:p>
    <w:p w14:paraId="57BFFD3F" w14:textId="77777777" w:rsidR="00506F0E" w:rsidRDefault="00506F0E" w:rsidP="00506F0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HTTP call will never be made unless you subscribe to the observable, which is done within the component like so:</w:t>
      </w:r>
    </w:p>
    <w:p w14:paraId="7B63434F" w14:textId="77777777" w:rsidR="00506F0E" w:rsidRDefault="00506F0E" w:rsidP="00506F0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this.userService.login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(username, password).subscribe((result) =&gt; {</w:t>
      </w:r>
    </w:p>
    <w:p w14:paraId="2A1A1D58" w14:textId="77777777" w:rsidR="00506F0E" w:rsidRDefault="00506F0E" w:rsidP="00506F0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// This code will be executed when the HTTP call returns successfully </w:t>
      </w:r>
    </w:p>
    <w:p w14:paraId="46E48552" w14:textId="77777777" w:rsidR="00506F0E" w:rsidRDefault="00506F0E" w:rsidP="00506F0E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});</w:t>
      </w:r>
    </w:p>
    <w:p w14:paraId="1AFAAA2A" w14:textId="1D5EC0F6" w:rsidR="0025260B" w:rsidRDefault="0025260B"/>
    <w:p w14:paraId="571D5D94" w14:textId="1C9BEA28" w:rsidR="0025260B" w:rsidRDefault="0025260B"/>
    <w:p w14:paraId="2472CFE2" w14:textId="5F891330" w:rsidR="0025260B" w:rsidRPr="00DF6A3F" w:rsidRDefault="004A7849">
      <w:pPr>
        <w:rPr>
          <w:color w:val="FF0000"/>
        </w:rPr>
      </w:pPr>
      <w:r w:rsidRPr="00DF6A3F">
        <w:rPr>
          <w:color w:val="FF0000"/>
        </w:rPr>
        <w:t>For CORS</w:t>
      </w:r>
    </w:p>
    <w:p w14:paraId="28B20396" w14:textId="17BBAEA5" w:rsidR="004A7849" w:rsidRDefault="004A7849">
      <w:r>
        <w:t>Need to install a plugin for chrome.</w:t>
      </w:r>
    </w:p>
    <w:p w14:paraId="38993BC6" w14:textId="209A25EF" w:rsidR="0025260B" w:rsidRDefault="0025260B"/>
    <w:p w14:paraId="319DA9D4" w14:textId="77777777" w:rsidR="00826AEE" w:rsidRPr="00826AEE" w:rsidRDefault="007500AA" w:rsidP="00826AEE">
      <w:pPr>
        <w:rPr>
          <w:rFonts w:ascii="Consolas" w:hAnsi="Consolas"/>
          <w:color w:val="FF0000"/>
          <w:sz w:val="18"/>
          <w:szCs w:val="18"/>
        </w:rPr>
      </w:pPr>
      <w:proofErr w:type="spellStart"/>
      <w:r w:rsidRPr="00826AEE">
        <w:rPr>
          <w:rFonts w:ascii="Consolas" w:hAnsi="Consolas"/>
          <w:color w:val="FF0000"/>
          <w:sz w:val="18"/>
          <w:szCs w:val="18"/>
        </w:rPr>
        <w:t>SyntaxError</w:t>
      </w:r>
      <w:proofErr w:type="spellEnd"/>
      <w:r w:rsidRPr="00826AEE">
        <w:rPr>
          <w:rFonts w:ascii="Consolas" w:hAnsi="Consolas"/>
          <w:color w:val="FF0000"/>
          <w:sz w:val="18"/>
          <w:szCs w:val="18"/>
        </w:rPr>
        <w:t>: Unexpected token H in JSON at</w:t>
      </w:r>
    </w:p>
    <w:p w14:paraId="293A46B7" w14:textId="0888F65F" w:rsidR="00826AEE" w:rsidRDefault="00826AEE" w:rsidP="00826AEE">
      <w:pPr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826AEE">
        <w:rPr>
          <w:rFonts w:ascii="Consolas" w:eastAsia="Times New Roman" w:hAnsi="Consolas" w:cs="Times New Roman"/>
          <w:color w:val="FF0000"/>
          <w:sz w:val="18"/>
          <w:szCs w:val="18"/>
        </w:rPr>
        <w:t>error: </w:t>
      </w:r>
      <w:proofErr w:type="spellStart"/>
      <w:r w:rsidRPr="00826AEE">
        <w:rPr>
          <w:rFonts w:ascii="Consolas" w:eastAsia="Times New Roman" w:hAnsi="Consolas" w:cs="Times New Roman"/>
          <w:color w:val="FF0000"/>
          <w:sz w:val="18"/>
          <w:szCs w:val="18"/>
        </w:rPr>
        <w:t>SyntaxError</w:t>
      </w:r>
      <w:proofErr w:type="spellEnd"/>
      <w:r w:rsidRPr="00826AEE">
        <w:rPr>
          <w:rFonts w:ascii="Consolas" w:eastAsia="Times New Roman" w:hAnsi="Consolas" w:cs="Times New Roman"/>
          <w:color w:val="FF0000"/>
          <w:sz w:val="18"/>
          <w:szCs w:val="18"/>
        </w:rPr>
        <w:t xml:space="preserve">: Unexpected token H in JSON at position 0 at </w:t>
      </w:r>
      <w:proofErr w:type="spellStart"/>
      <w:r w:rsidRPr="00826AEE">
        <w:rPr>
          <w:rFonts w:ascii="Consolas" w:eastAsia="Times New Roman" w:hAnsi="Consolas" w:cs="Times New Roman"/>
          <w:color w:val="FF0000"/>
          <w:sz w:val="18"/>
          <w:szCs w:val="18"/>
        </w:rPr>
        <w:t>JSON.parse</w:t>
      </w:r>
      <w:proofErr w:type="spellEnd"/>
      <w:r w:rsidRPr="00826AEE">
        <w:rPr>
          <w:rFonts w:ascii="Consolas" w:eastAsia="Times New Roman" w:hAnsi="Consolas" w:cs="Times New Roman"/>
          <w:color w:val="FF0000"/>
          <w:sz w:val="18"/>
          <w:szCs w:val="18"/>
        </w:rPr>
        <w:t xml:space="preserve"> message: "Unexpected token H in JSON at position </w:t>
      </w:r>
    </w:p>
    <w:p w14:paraId="09605183" w14:textId="4F23CE81" w:rsidR="00826AEE" w:rsidRDefault="00826AEE" w:rsidP="00826AEE">
      <w:pPr>
        <w:rPr>
          <w:rFonts w:ascii="Consolas" w:eastAsia="Times New Roman" w:hAnsi="Consolas" w:cs="Times New Roman"/>
          <w:color w:val="FF0000"/>
          <w:sz w:val="18"/>
          <w:szCs w:val="18"/>
        </w:rPr>
      </w:pPr>
    </w:p>
    <w:p w14:paraId="329AC0EF" w14:textId="77777777" w:rsidR="00826AEE" w:rsidRDefault="00826AEE" w:rsidP="00826A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When generating JSON string, escape all keys and values</w:t>
      </w:r>
    </w:p>
    <w:p w14:paraId="75E87048" w14:textId="77777777" w:rsidR="00826AEE" w:rsidRDefault="00826AEE" w:rsidP="00826AEE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replace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'"'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'\"'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json_encode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($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fullArray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); in PHP will escape automatically.</w:t>
      </w:r>
    </w:p>
    <w:p w14:paraId="712863BA" w14:textId="77777777" w:rsidR="00826AEE" w:rsidRDefault="00826AEE" w:rsidP="00826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 that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"alert("hi");"</w:t>
      </w:r>
      <w:r>
        <w:rPr>
          <w:rFonts w:ascii="Arial" w:hAnsi="Arial" w:cs="Arial"/>
          <w:color w:val="242729"/>
          <w:sz w:val="23"/>
          <w:szCs w:val="23"/>
        </w:rPr>
        <w:t> becomes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"alert(\"hi\")"</w:t>
      </w:r>
    </w:p>
    <w:p w14:paraId="2BB60262" w14:textId="77777777" w:rsidR="00826AEE" w:rsidRPr="00826AEE" w:rsidRDefault="00826AEE" w:rsidP="00826AEE">
      <w:pPr>
        <w:rPr>
          <w:rFonts w:ascii="Consolas" w:hAnsi="Consolas"/>
          <w:color w:val="FF0000"/>
          <w:sz w:val="18"/>
          <w:szCs w:val="18"/>
        </w:rPr>
      </w:pPr>
    </w:p>
    <w:p w14:paraId="4C51E957" w14:textId="01830602" w:rsidR="007500AA" w:rsidRDefault="007500AA"/>
    <w:p w14:paraId="27987E84" w14:textId="6BA5C7DA" w:rsidR="00685479" w:rsidRPr="00685479" w:rsidRDefault="00685479" w:rsidP="00685479">
      <w:pPr>
        <w:rPr>
          <w:color w:val="FF0000"/>
        </w:rPr>
      </w:pPr>
      <w:r w:rsidRPr="00685479">
        <w:rPr>
          <w:color w:val="FF0000"/>
        </w:rPr>
        <w:t>CORS ERROR</w:t>
      </w:r>
    </w:p>
    <w:p w14:paraId="203A4F25" w14:textId="77777777" w:rsidR="00685479" w:rsidRPr="00685479" w:rsidRDefault="00685479" w:rsidP="006854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85479">
        <w:rPr>
          <w:rFonts w:ascii="inherit" w:eastAsia="Times New Roman" w:hAnsi="inherit" w:cs="Arial"/>
          <w:color w:val="242729"/>
          <w:sz w:val="23"/>
          <w:szCs w:val="23"/>
        </w:rPr>
        <w:t>You can use </w:t>
      </w:r>
      <w:hyperlink r:id="rId5" w:history="1">
        <w:r w:rsidRPr="00685479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this</w:t>
        </w:r>
      </w:hyperlink>
      <w:r w:rsidRPr="00685479">
        <w:rPr>
          <w:rFonts w:ascii="inherit" w:eastAsia="Times New Roman" w:hAnsi="inherit" w:cs="Arial"/>
          <w:color w:val="242729"/>
          <w:sz w:val="23"/>
          <w:szCs w:val="23"/>
        </w:rPr>
        <w:t> if you want a quick temporary solution.</w:t>
      </w:r>
    </w:p>
    <w:p w14:paraId="77FAF2F7" w14:textId="77777777" w:rsidR="00685479" w:rsidRPr="00685479" w:rsidRDefault="00685479" w:rsidP="006854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8547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68547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8547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68547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68547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'https://cors-anywhere.herokuapp.com/http://localhost:3000/api/countries'</w:t>
      </w:r>
      <w:r w:rsidRPr="0068547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25FE5B6" w14:textId="77777777" w:rsidR="00685479" w:rsidRDefault="00685479"/>
    <w:p w14:paraId="7646B9EA" w14:textId="12574AEF" w:rsidR="00A504EF" w:rsidRDefault="00A504EF"/>
    <w:p w14:paraId="39E26F4B" w14:textId="700D6C69" w:rsidR="00A504EF" w:rsidRDefault="00F167AF" w:rsidP="00A504EF">
      <w:hyperlink r:id="rId6" w:history="1">
        <w:r w:rsidRPr="00B54DD3">
          <w:rPr>
            <w:rStyle w:val="Hyperlink"/>
          </w:rPr>
          <w:t>https://api.uclassify.com/v1/uclassify/sentiment/classify?readkey=YOUR_READ_API_KEY_HERE&amp;text=Sachin+Ramesh+Tendulkar+is+a+former+Indian+international+cricketer+and+a+former+captain+of+the+Indian+national+team%2c+regarded+as+one+of+the+greatest+batsman+of+all+time.+He+is+the+highest+run+scorer+of+all+time+in+International+cricket</w:t>
        </w:r>
      </w:hyperlink>
      <w:r w:rsidR="00411E66" w:rsidRPr="00411E66">
        <w:t>.</w:t>
      </w:r>
    </w:p>
    <w:p w14:paraId="52C9DCA9" w14:textId="4E04DB46" w:rsidR="00F167AF" w:rsidRDefault="00F167AF" w:rsidP="00A504EF"/>
    <w:p w14:paraId="2B5CFDCC" w14:textId="29814E22" w:rsidR="00F167AF" w:rsidRDefault="00F167AF" w:rsidP="00A504EF"/>
    <w:p w14:paraId="609F2BB7" w14:textId="555D029E" w:rsidR="00F167AF" w:rsidRDefault="00F167AF" w:rsidP="00A504EF"/>
    <w:p w14:paraId="6C3A39E4" w14:textId="545875EB" w:rsidR="00F167AF" w:rsidRDefault="00F167AF" w:rsidP="00A504EF">
      <w:r w:rsidRPr="00F167AF">
        <w:t>Property '</w:t>
      </w:r>
      <w:proofErr w:type="spellStart"/>
      <w:r w:rsidRPr="00F167AF">
        <w:t>itemListElement</w:t>
      </w:r>
      <w:proofErr w:type="spellEnd"/>
      <w:r w:rsidRPr="00F167AF">
        <w:t>' does not exist on type 'Object'</w:t>
      </w:r>
    </w:p>
    <w:p w14:paraId="60B0AA7C" w14:textId="74894962" w:rsidR="00F167AF" w:rsidRDefault="00F167AF" w:rsidP="00A504EF">
      <w:bookmarkStart w:id="0" w:name="_GoBack"/>
    </w:p>
    <w:bookmarkEnd w:id="0"/>
    <w:p w14:paraId="2DE04E0E" w14:textId="77777777" w:rsidR="00C231E4" w:rsidRDefault="00C231E4" w:rsidP="00C231E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sidebarService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getSidebar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subscribe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sidebar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any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111F3BAA" w14:textId="77777777" w:rsidR="00C231E4" w:rsidRDefault="00C231E4" w:rsidP="00C231E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sidebar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sidebar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content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14:paraId="7640B4A8" w14:textId="77777777" w:rsidR="00C231E4" w:rsidRDefault="00C231E4" w:rsidP="00C231E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14:paraId="51D13BD9" w14:textId="77777777" w:rsidR="00F167AF" w:rsidRDefault="00F167AF" w:rsidP="00A504EF"/>
    <w:sectPr w:rsidR="00F1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33233"/>
    <w:multiLevelType w:val="multilevel"/>
    <w:tmpl w:val="12E0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F5"/>
    <w:rsid w:val="001022F5"/>
    <w:rsid w:val="0025260B"/>
    <w:rsid w:val="00411E66"/>
    <w:rsid w:val="004A7849"/>
    <w:rsid w:val="00506F0E"/>
    <w:rsid w:val="006155DC"/>
    <w:rsid w:val="00685479"/>
    <w:rsid w:val="007500AA"/>
    <w:rsid w:val="00826AEE"/>
    <w:rsid w:val="008A0651"/>
    <w:rsid w:val="009A62AF"/>
    <w:rsid w:val="00A504EF"/>
    <w:rsid w:val="00C231E4"/>
    <w:rsid w:val="00DF6A3F"/>
    <w:rsid w:val="00F1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34D8"/>
  <w15:chartTrackingRefBased/>
  <w15:docId w15:val="{F0BBB1DC-F3F2-42F2-BACB-FBAE8B19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2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26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260B"/>
    <w:rPr>
      <w:rFonts w:ascii="Courier New" w:eastAsia="Times New Roman" w:hAnsi="Courier New" w:cs="Courier New"/>
      <w:sz w:val="20"/>
      <w:szCs w:val="20"/>
    </w:rPr>
  </w:style>
  <w:style w:type="paragraph" w:customStyle="1" w:styleId="parent">
    <w:name w:val="parent"/>
    <w:basedOn w:val="Normal"/>
    <w:rsid w:val="00826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-and-value">
    <w:name w:val="name-and-value"/>
    <w:basedOn w:val="DefaultParagraphFont"/>
    <w:rsid w:val="00826AEE"/>
  </w:style>
  <w:style w:type="character" w:customStyle="1" w:styleId="name">
    <w:name w:val="name"/>
    <w:basedOn w:val="DefaultParagraphFont"/>
    <w:rsid w:val="00826AEE"/>
  </w:style>
  <w:style w:type="character" w:customStyle="1" w:styleId="value">
    <w:name w:val="value"/>
    <w:basedOn w:val="DefaultParagraphFont"/>
    <w:rsid w:val="00826AEE"/>
  </w:style>
  <w:style w:type="character" w:customStyle="1" w:styleId="object-value-string">
    <w:name w:val="object-value-string"/>
    <w:basedOn w:val="DefaultParagraphFont"/>
    <w:rsid w:val="00826AEE"/>
  </w:style>
  <w:style w:type="character" w:customStyle="1" w:styleId="object-value-string-quote">
    <w:name w:val="object-value-string-quote"/>
    <w:basedOn w:val="DefaultParagraphFont"/>
    <w:rsid w:val="00826AEE"/>
  </w:style>
  <w:style w:type="character" w:customStyle="1" w:styleId="pln">
    <w:name w:val="pln"/>
    <w:basedOn w:val="DefaultParagraphFont"/>
    <w:rsid w:val="00826AEE"/>
  </w:style>
  <w:style w:type="character" w:customStyle="1" w:styleId="pun">
    <w:name w:val="pun"/>
    <w:basedOn w:val="DefaultParagraphFont"/>
    <w:rsid w:val="00826AEE"/>
  </w:style>
  <w:style w:type="character" w:customStyle="1" w:styleId="str">
    <w:name w:val="str"/>
    <w:basedOn w:val="DefaultParagraphFont"/>
    <w:rsid w:val="00826AEE"/>
  </w:style>
  <w:style w:type="character" w:customStyle="1" w:styleId="com">
    <w:name w:val="com"/>
    <w:basedOn w:val="DefaultParagraphFont"/>
    <w:rsid w:val="00826AEE"/>
  </w:style>
  <w:style w:type="character" w:styleId="Hyperlink">
    <w:name w:val="Hyperlink"/>
    <w:basedOn w:val="DefaultParagraphFont"/>
    <w:uiPriority w:val="99"/>
    <w:unhideWhenUsed/>
    <w:rsid w:val="00685479"/>
    <w:rPr>
      <w:color w:val="0000FF"/>
      <w:u w:val="single"/>
    </w:rPr>
  </w:style>
  <w:style w:type="character" w:customStyle="1" w:styleId="kwd">
    <w:name w:val="kwd"/>
    <w:basedOn w:val="DefaultParagraphFont"/>
    <w:rsid w:val="00685479"/>
  </w:style>
  <w:style w:type="character" w:styleId="UnresolvedMention">
    <w:name w:val="Unresolved Mention"/>
    <w:basedOn w:val="DefaultParagraphFont"/>
    <w:uiPriority w:val="99"/>
    <w:semiHidden/>
    <w:unhideWhenUsed/>
    <w:rsid w:val="00F16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43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174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uclassify.com/v1/uclassify/sentiment/classify?readkey=YOUR_READ_API_KEY_HERE&amp;text=Sachin+Ramesh+Tendulkar+is+a+former+Indian+international+cricketer+and+a+former+captain+of+the+Indian+national+team%2c+regarded+as+one+of+the+greatest+batsman+of+all+time.+He+is+the+highest+run+scorer+of+all+time+in+International+cricket" TargetMode="External"/><Relationship Id="rId5" Type="http://schemas.openxmlformats.org/officeDocument/2006/relationships/hyperlink" Target="https://cors-anywhere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premchand lingamgunta</dc:creator>
  <cp:keywords/>
  <dc:description/>
  <cp:lastModifiedBy>premchand lingamgunta</cp:lastModifiedBy>
  <cp:revision>7</cp:revision>
  <dcterms:created xsi:type="dcterms:W3CDTF">2019-02-20T19:48:00Z</dcterms:created>
  <dcterms:modified xsi:type="dcterms:W3CDTF">2019-02-21T22:17:00Z</dcterms:modified>
</cp:coreProperties>
</file>