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688" w:rsidRDefault="001149BC">
      <w:r>
        <w:rPr>
          <w:noProof/>
        </w:rPr>
        <mc:AlternateContent>
          <mc:Choice Requires="wpc">
            <w:drawing>
              <wp:inline distT="0" distB="0" distL="0" distR="0">
                <wp:extent cx="4648200" cy="82867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Hexagon 2"/>
                        <wps:cNvSpPr/>
                        <wps:spPr>
                          <a:xfrm>
                            <a:off x="552450" y="114299"/>
                            <a:ext cx="1038225" cy="314109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9BC" w:rsidRPr="00E72E80" w:rsidRDefault="001149BC" w:rsidP="001149BC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66724" y="561975"/>
                            <a:ext cx="1228726" cy="3610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49BC" w:rsidRPr="00E72E80" w:rsidRDefault="001149BC" w:rsidP="001149BC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1149BC" w:rsidRPr="00E72E80" w:rsidRDefault="009876A7" w:rsidP="001149BC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11x11+2(S)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0550" y="1066800"/>
                            <a:ext cx="971550" cy="3797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49BC" w:rsidRPr="00E72E80" w:rsidRDefault="009876A7" w:rsidP="009876A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Max</w:t>
                              </w:r>
                              <w:r w:rsidR="001149BC"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52450" y="5823877"/>
                            <a:ext cx="971550" cy="257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1149BC" w:rsidP="009876A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Full</w:t>
                              </w:r>
                              <w:r w:rsidR="009876A7"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 xml:space="preserve"> 4096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04799" y="1612647"/>
                            <a:ext cx="1524001" cy="233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49BC" w:rsidRPr="00E72E80" w:rsidRDefault="001149BC" w:rsidP="001149BC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LocalRespNorm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7199" y="2008881"/>
                            <a:ext cx="1228725" cy="378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5725" y="2582646"/>
                            <a:ext cx="1582125" cy="233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LocalRespNorm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81025" y="2970250"/>
                            <a:ext cx="971550" cy="3793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6700" y="3540992"/>
                            <a:ext cx="1228725" cy="37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E72E80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</w:t>
                              </w:r>
                              <w:r w:rsidR="009876A7"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6700" y="4131058"/>
                            <a:ext cx="1228725" cy="37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E72E80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</w:t>
                              </w:r>
                              <w:r w:rsidR="009876A7"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7175" y="4711604"/>
                            <a:ext cx="1228725" cy="37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E72E80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</w:t>
                              </w:r>
                              <w:r w:rsidR="009876A7"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2450" y="5254215"/>
                            <a:ext cx="971550" cy="378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41950" y="6262620"/>
                            <a:ext cx="971550" cy="256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Full 4096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41950" y="6692329"/>
                            <a:ext cx="971550" cy="2574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Full 1000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32425" y="7168138"/>
                            <a:ext cx="971550" cy="256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exagon 20"/>
                        <wps:cNvSpPr/>
                        <wps:spPr>
                          <a:xfrm>
                            <a:off x="503850" y="7626501"/>
                            <a:ext cx="1038225" cy="298299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endCxn id="3" idx="0"/>
                        </wps:cNvCnPr>
                        <wps:spPr>
                          <a:xfrm>
                            <a:off x="1076325" y="428408"/>
                            <a:ext cx="4762" cy="133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1076325" y="923049"/>
                            <a:ext cx="4762" cy="1437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endCxn id="6" idx="0"/>
                        </wps:cNvCnPr>
                        <wps:spPr>
                          <a:xfrm>
                            <a:off x="1066800" y="1457325"/>
                            <a:ext cx="0" cy="1553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1066800" y="1845942"/>
                            <a:ext cx="4762" cy="162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7" idx="2"/>
                          <a:endCxn id="8" idx="0"/>
                        </wps:cNvCnPr>
                        <wps:spPr>
                          <a:xfrm flipH="1">
                            <a:off x="1056788" y="2387751"/>
                            <a:ext cx="14774" cy="194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1056788" y="2815799"/>
                            <a:ext cx="10012" cy="154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9" idx="2"/>
                          <a:endCxn id="10" idx="0"/>
                        </wps:cNvCnPr>
                        <wps:spPr>
                          <a:xfrm flipH="1">
                            <a:off x="1061063" y="3349607"/>
                            <a:ext cx="5737" cy="191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0" idx="2"/>
                          <a:endCxn id="12" idx="0"/>
                        </wps:cNvCnPr>
                        <wps:spPr>
                          <a:xfrm>
                            <a:off x="1061063" y="3919379"/>
                            <a:ext cx="0" cy="2116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12" idx="2"/>
                          <a:endCxn id="14" idx="0"/>
                        </wps:cNvCnPr>
                        <wps:spPr>
                          <a:xfrm flipH="1">
                            <a:off x="1051538" y="4509445"/>
                            <a:ext cx="9525" cy="202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endCxn id="15" idx="0"/>
                        </wps:cNvCnPr>
                        <wps:spPr>
                          <a:xfrm flipH="1">
                            <a:off x="1038225" y="5089991"/>
                            <a:ext cx="13313" cy="1642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5" idx="2"/>
                          <a:endCxn id="5" idx="0"/>
                        </wps:cNvCnPr>
                        <wps:spPr>
                          <a:xfrm>
                            <a:off x="1038225" y="5633085"/>
                            <a:ext cx="0" cy="190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endCxn id="16" idx="0"/>
                        </wps:cNvCnPr>
                        <wps:spPr>
                          <a:xfrm flipH="1">
                            <a:off x="1027725" y="6081434"/>
                            <a:ext cx="10500" cy="181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1027725" y="6519251"/>
                            <a:ext cx="0" cy="173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18" idx="2"/>
                          <a:endCxn id="19" idx="0"/>
                        </wps:cNvCnPr>
                        <wps:spPr>
                          <a:xfrm flipH="1">
                            <a:off x="1018200" y="6949768"/>
                            <a:ext cx="9525" cy="218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19" idx="2"/>
                        </wps:cNvCnPr>
                        <wps:spPr>
                          <a:xfrm>
                            <a:off x="1018200" y="7425089"/>
                            <a:ext cx="0" cy="2330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275205" y="95249"/>
                            <a:ext cx="1885950" cy="276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ED5" w:rsidRPr="008F3ED5" w:rsidRDefault="008F3ED5" w:rsidP="008F3ED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F3ED5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Act: 224x224x3 = 150528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7"/>
                        <wps:cNvSpPr txBox="1"/>
                        <wps:spPr>
                          <a:xfrm>
                            <a:off x="2275205" y="536235"/>
                            <a:ext cx="1885950" cy="39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ED5" w:rsidRPr="008F3ED5" w:rsidRDefault="008F3ED5" w:rsidP="008F3ED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F3ED5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Act: 56x56x96 = 301056</w:t>
                              </w:r>
                            </w:p>
                            <w:p w:rsidR="008F3ED5" w:rsidRPr="008F3ED5" w:rsidRDefault="008F3ED5" w:rsidP="008F3ED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F3ED5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Weight: 11x11x3x96</w:t>
                              </w:r>
                              <w:r w:rsidR="005728B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 xml:space="preserve"> = 34848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7"/>
                        <wps:cNvSpPr txBox="1"/>
                        <wps:spPr>
                          <a:xfrm>
                            <a:off x="2275500" y="1973731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ED5" w:rsidRDefault="008F3ED5" w:rsidP="008F3ED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</w:t>
                              </w:r>
                              <w:r w:rsid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26x26x256</w:t>
                              </w: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5728B0"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173056</w:t>
                              </w:r>
                            </w:p>
                            <w:p w:rsidR="008F3ED5" w:rsidRDefault="008F3ED5" w:rsidP="008F3ED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Weight: </w:t>
                              </w:r>
                              <w:r w:rsid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5x5x96x256 = 614400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7"/>
                        <wps:cNvSpPr txBox="1"/>
                        <wps:spPr>
                          <a:xfrm>
                            <a:off x="2275500" y="3410744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13x13x384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64896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Weight: 3x3x256x384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884736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7"/>
                        <wps:cNvSpPr txBox="1"/>
                        <wps:spPr>
                          <a:xfrm>
                            <a:off x="2275500" y="3966593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13x13x384 = </w:t>
                              </w:r>
                              <w:r w:rsidR="008A0B77"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64896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3x3x384x384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1327104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7"/>
                        <wps:cNvSpPr txBox="1"/>
                        <wps:spPr>
                          <a:xfrm>
                            <a:off x="2275500" y="4522130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13x13x256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43264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3x3x384x256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884736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7"/>
                        <wps:cNvSpPr txBox="1"/>
                        <wps:spPr>
                          <a:xfrm>
                            <a:off x="2275500" y="5518445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4096 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6x6x256x4096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37748736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7"/>
                        <wps:cNvSpPr txBox="1"/>
                        <wps:spPr>
                          <a:xfrm>
                            <a:off x="2275205" y="6074070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4096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4096x4096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16777216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17"/>
                        <wps:cNvSpPr txBox="1"/>
                        <wps:spPr>
                          <a:xfrm>
                            <a:off x="2275205" y="6629695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1000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4096x1000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4096000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7"/>
                        <wps:cNvSpPr txBox="1"/>
                        <wps:spPr>
                          <a:xfrm>
                            <a:off x="2275205" y="1092495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28x28x96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75264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17"/>
                        <wps:cNvSpPr txBox="1"/>
                        <wps:spPr>
                          <a:xfrm>
                            <a:off x="2275500" y="1533185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28x28x96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75264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7"/>
                        <wps:cNvSpPr txBox="1"/>
                        <wps:spPr>
                          <a:xfrm>
                            <a:off x="2275500" y="2529414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26x26x256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173056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17"/>
                        <wps:cNvSpPr txBox="1"/>
                        <wps:spPr>
                          <a:xfrm>
                            <a:off x="2275500" y="2970190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13x13x256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43264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7"/>
                        <wps:cNvSpPr txBox="1"/>
                        <wps:spPr>
                          <a:xfrm>
                            <a:off x="2275500" y="5077755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6x6x256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9216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17"/>
                        <wps:cNvSpPr txBox="1"/>
                        <wps:spPr>
                          <a:xfrm>
                            <a:off x="2275500" y="7185320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1000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17"/>
                        <wps:cNvSpPr txBox="1"/>
                        <wps:spPr>
                          <a:xfrm>
                            <a:off x="2275500" y="7625866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1000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Canvas 1" o:spid="_x0000_s1026" editas="canvas" style="width:366pt;height:652.5pt;mso-position-horizontal-relative:char;mso-position-vertical-relative:line" coordsize="46482,8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482;height:82867;visibility:visible;mso-wrap-style:square">
                  <v:fill o:detectmouseclick="t"/>
                  <v:path o:connecttype="none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" o:spid="_x0000_s1028" type="#_x0000_t9" style="position:absolute;left:5524;top:1142;width:10382;height:3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NxHMUA&#10;AADaAAAADwAAAGRycy9kb3ducmV2LnhtbESPQWvCQBSE7wX/w/KE3pqNglJSN6LSSqtU0LSF3B7Z&#10;ZxLMvg3ZrcZ/7wqFHoeZ+YaZzXvTiDN1rrasYBTFIIgLq2suFXxlb0/PIJxH1thYJgVXcjBPBw8z&#10;TLS98J7OB1+KAGGXoILK+zaR0hUVGXSRbYmDd7SdQR9kV0rd4SXATSPHcTyVBmsOCxW2tKqoOB1+&#10;jYLm9TO/LqfZdpNNFj+j9bf+2OVeqcdhv3gB4an3/+G/9rtWMIb7lXADZH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3EcxQAAANoAAAAPAAAAAAAAAAAAAAAAAJgCAABkcnMv&#10;ZG93bnJldi54bWxQSwUGAAAAAAQABAD1AAAAigMAAAAA&#10;" adj="1634" fillcolor="white [3201]" strokecolor="#70ad47 [3209]" strokeweight="1pt">
                  <v:textbox>
                    <w:txbxContent>
                      <w:p w:rsidR="001149BC" w:rsidRPr="00E72E80" w:rsidRDefault="001149BC" w:rsidP="001149BC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Input</w:t>
                        </w:r>
                      </w:p>
                    </w:txbxContent>
                  </v:textbox>
                </v:shape>
                <v:rect id="Rectangle 3" o:spid="_x0000_s1029" style="position:absolute;left:4667;top:5619;width:12287;height:3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1149BC" w:rsidRPr="00E72E80" w:rsidRDefault="001149BC" w:rsidP="001149BC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1149BC" w:rsidRPr="00E72E80" w:rsidRDefault="009876A7" w:rsidP="001149BC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11x11+2(S)</w:t>
                        </w:r>
                      </w:p>
                    </w:txbxContent>
                  </v:textbox>
                </v:rect>
                <v:rect id="Rectangle 4" o:spid="_x0000_s1030" style="position:absolute;left:5905;top:10668;width:9716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aTYcMA&#10;AADaAAAADwAAAGRycy9kb3ducmV2LnhtbESPQWsCMRSE7wX/Q3hCL0WzlVZ0NYoIlp5KXcXzY/Pc&#10;rCYvyyZdt/31TaHgcZiZb5jlundWdNSG2rOC53EGgrj0uuZKwfGwG81AhIis0XomBd8UYL0aPCwx&#10;1/7Ge+qKWIkE4ZCjAhNjk0sZSkMOw9g3xMk7+9ZhTLKtpG7xluDOykmWTaXDmtOCwYa2hspr8eUU&#10;2FOxtdOn7kN//pyu5k3389eLUepx2G8WICL18R7+b79rBS/wdyXd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aTYcMAAADaAAAADwAAAAAAAAAAAAAAAACYAgAAZHJzL2Rv&#10;d25yZXYueG1sUEsFBgAAAAAEAAQA9QAAAIgDAAAAAA==&#10;" fillcolor="#ed7d31 [3205]" strokecolor="#823b0b [1605]" strokeweight="1pt">
                  <v:textbox>
                    <w:txbxContent>
                      <w:p w:rsidR="001149BC" w:rsidRPr="00E72E80" w:rsidRDefault="009876A7" w:rsidP="009876A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Max</w:t>
                        </w:r>
                        <w:r w:rsidR="001149BC"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5" o:spid="_x0000_s1031" style="position:absolute;left:5524;top:58238;width:9716;height:2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Au2MQA&#10;AADaAAAADwAAAGRycy9kb3ducmV2LnhtbESPQWsCMRSE7wX/Q3hCL6VmK1bqdqNIocWb1Pagt8fm&#10;mWzdvCybdHf990YQPA4z8w1TrAZXi47aUHlW8DLJQBCXXldsFPz+fD6/gQgRWWPtmRScKcBqOXoo&#10;MNe+52/qdtGIBOGQowIbY5NLGUpLDsPEN8TJO/rWYUyyNVK32Ce4q+U0y+bSYcVpwWJDH5bK0+7f&#10;KVjMtnE2P5u/6f6rOzyZxSbYZq/U43hYv4OINMR7+NbeaAWvcL2Sb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QLtjEAAAA2gAAAA8AAAAAAAAAAAAAAAAAmAIAAGRycy9k&#10;b3ducmV2LnhtbFBLBQYAAAAABAAEAPUAAACJAwAAAAA=&#10;" fillcolor="#a5a5a5 [3206]" strokecolor="#525252 [1606]" strokeweight="1pt">
                  <v:textbox>
                    <w:txbxContent>
                      <w:p w:rsidR="009876A7" w:rsidRPr="00E72E80" w:rsidRDefault="001149BC" w:rsidP="009876A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Full</w:t>
                        </w:r>
                        <w:r w:rsidR="009876A7"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 xml:space="preserve"> 4096</w:t>
                        </w:r>
                      </w:p>
                    </w:txbxContent>
                  </v:textbox>
                </v:rect>
                <v:rect id="Rectangle 6" o:spid="_x0000_s1032" style="position:absolute;left:3047;top:16126;width:15241;height:2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9CKcIA&#10;AADaAAAADwAAAGRycy9kb3ducmV2LnhtbESPQWvCQBSE70L/w/IKXkQ3sSAlukotVTwJWg8eX7LP&#10;bDD7Nma3Gv99VxA8DjPzDTNbdLYWV2p95VhBOkpAEBdOV1wqOPyuhp8gfEDWWDsmBXfysJi/9WaY&#10;aXfjHV33oRQRwj5DBSaEJpPSF4Ys+pFriKN3cq3FEGVbSt3iLcJtLcdJMpEWK44LBhv6NlSc939W&#10;QX00hb98DLZ5/rPm/MLL1KRLpfrv3dcURKAuvMLP9kYrmMDjSrw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0IpwgAAANoAAAAPAAAAAAAAAAAAAAAAAJgCAABkcnMvZG93&#10;bnJldi54bWxQSwUGAAAAAAQABAD1AAAAhwMAAAAA&#10;" fillcolor="#70ad47 [3209]" strokecolor="#375623 [1609]" strokeweight="1pt">
                  <v:textbox>
                    <w:txbxContent>
                      <w:p w:rsidR="001149BC" w:rsidRPr="00E72E80" w:rsidRDefault="001149BC" w:rsidP="001149BC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LocalRespNorm</w:t>
                        </w:r>
                        <w:proofErr w:type="spellEnd"/>
                      </w:p>
                    </w:txbxContent>
                  </v:textbox>
                </v:rect>
                <v:rect id="Rectangle 7" o:spid="_x0000_s1033" style="position:absolute;left:4571;top:20088;width:12288;height:3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</w:p>
                    </w:txbxContent>
                  </v:textbox>
                </v:rect>
                <v:rect id="Rectangle 8" o:spid="_x0000_s1034" style="position:absolute;left:2657;top:25826;width:15821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xzwL8A&#10;AADaAAAADwAAAGRycy9kb3ducmV2LnhtbERPy4rCMBTdC/5DuIIbGdM6INIxiorKrAQfi1neNnea&#10;YnNTm6j1781iYJaH854vO1uLB7W+cqwgHScgiAunKy4VXM67jxkIH5A11o5JwYs8LBf93hwz7Z58&#10;pMcplCKGsM9QgQmhyaT0hSGLfuwa4sj9utZiiLAtpW7xGcNtLSdJMpUWK44NBhvaGCqup7tVUP+Y&#10;wt8+R4c83+45v/E6NelaqeGgW32BCNSFf/Gf+1sriFvjlXg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HHPAvwAAANoAAAAPAAAAAAAAAAAAAAAAAJgCAABkcnMvZG93bnJl&#10;di54bWxQSwUGAAAAAAQABAD1AAAAhAMAAAAA&#10;" fillcolor="#70ad47 [3209]" strokecolor="#375623 [1609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LocalRespNorm</w:t>
                        </w:r>
                        <w:proofErr w:type="spellEnd"/>
                      </w:p>
                    </w:txbxContent>
                  </v:textbox>
                </v:rect>
                <v:rect id="Rectangle 9" o:spid="_x0000_s1035" style="position:absolute;left:5810;top:29702;width:9715;height:3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8/8MA&#10;AADaAAAADwAAAGRycy9kb3ducmV2LnhtbESPQWsCMRSE7wX/Q3hCL0WzLVR0NYoIFU+lXcXzY/Pc&#10;rCYvyyaua399Uyh4HGbmG2ax6p0VHbWh9qzgdZyBIC69rrlScNh/jKYgQkTWaD2TgjsFWC0HTwvM&#10;tb/xN3VFrESCcMhRgYmxyaUMpSGHYewb4uSdfOswJtlWUrd4S3Bn5VuWTaTDmtOCwYY2hspLcXUK&#10;7LHY2MlL96m/fo4Xs9X97P1slHoe9us5iEh9fIT/2zutYAZ/V9I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c8/8MAAADaAAAADwAAAAAAAAAAAAAAAACYAgAAZHJzL2Rv&#10;d25yZXYueG1sUEsFBgAAAAAEAAQA9QAAAIgDAAAAAA==&#10;" fillcolor="#ed7d31 [3205]" strokecolor="#823b0b [1605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0" o:spid="_x0000_s1036" style="position:absolute;left:4467;top:35409;width:12287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E72E80" w:rsidP="009876A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3x3</w:t>
                        </w:r>
                        <w:r w:rsidR="009876A7"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2" o:spid="_x0000_s1037" style="position:absolute;left:4467;top:41310;width:12287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E72E80" w:rsidP="009876A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3x3</w:t>
                        </w:r>
                        <w:r w:rsidR="009876A7"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4" o:spid="_x0000_s1038" style="position:absolute;left:4371;top:47116;width:12288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E72E80" w:rsidP="009876A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3x3</w:t>
                        </w:r>
                        <w:r w:rsidR="009876A7"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5" o:spid="_x0000_s1039" style="position:absolute;left:5524;top:52542;width:9716;height:3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xpcEA&#10;AADbAAAADwAAAGRycy9kb3ducmV2LnhtbERPTWsCMRC9C/6HMEIvotkWFLsapQgtPYldi+dhM91s&#10;TSbLJl1Xf70RCt7m8T5ntemdFR21ofas4HmagSAuva65UvB9eJ8sQISIrNF6JgUXCrBZDwcrzLU/&#10;8xd1RaxECuGQowITY5NLGUpDDsPUN8SJ+/Gtw5hgW0nd4jmFOytfsmwuHdacGgw2tDVUnoo/p8Ae&#10;i62dj7ud3l+PJ/Oh+9fZr1HqadS/LUFE6uND/O/+1Gn+DO6/p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+saXBAAAA2wAAAA8AAAAAAAAAAAAAAAAAmAIAAGRycy9kb3du&#10;cmV2LnhtbFBLBQYAAAAABAAEAPUAAACGAwAAAAA=&#10;" fillcolor="#ed7d31 [3205]" strokecolor="#823b0b [1605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6" o:spid="_x0000_s1040" style="position:absolute;left:5419;top:62626;width:9716;height:2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FuO8EA&#10;AADbAAAADwAAAGRycy9kb3ducmV2LnhtbERPTWsCMRC9F/wPYQQvRbMVWXQ1ihQUb6W2B70NmzFZ&#10;3UyWTVzXf98UCr3N433OatO7WnTUhsqzgrdJBoK49Lpio+D7azeegwgRWWPtmRQ8KcBmPXhZYaH9&#10;gz+pO0YjUgiHAhXYGJtCylBachgmviFO3MW3DmOCrZG6xUcKd7WcZlkuHVacGiw29G6pvB3vTsFi&#10;9hFn+dNcp6d9d341i0OwzUmp0bDfLkFE6uO/+M990Gl+Dr+/p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RbjvBAAAA2wAAAA8AAAAAAAAAAAAAAAAAmAIAAGRycy9kb3du&#10;cmV2LnhtbFBLBQYAAAAABAAEAPUAAACGAwAAAAA=&#10;" fillcolor="#a5a5a5 [3206]" strokecolor="#525252 [1606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Full 4096</w:t>
                        </w:r>
                      </w:p>
                    </w:txbxContent>
                  </v:textbox>
                </v:rect>
                <v:rect id="Rectangle 18" o:spid="_x0000_s1041" style="position:absolute;left:5419;top:66923;width:9716;height:2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Jf0sUA&#10;AADbAAAADwAAAGRycy9kb3ducmV2LnhtbESPQWsCMRCF70L/Q5hCL1KziohujVIKirdS9WBvw2aa&#10;bLuZLJu4rv++cyj0NsN789436+0QGtVTl+rIBqaTAhRxFW3NzsD5tHtegkoZ2WITmQzcKcF28zBa&#10;Y2njjT+oP2anJIRTiQZ8zm2pdao8BUyT2BKL9hW7gFnWzmnb4U3CQ6NnRbHQAWuWBo8tvXmqfo7X&#10;YGA1f8/zxd19zy77/nPsVofk24sxT4/D6wuoTEP+N/9dH6zgC6z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l/SxQAAANsAAAAPAAAAAAAAAAAAAAAAAJgCAABkcnMv&#10;ZG93bnJldi54bWxQSwUGAAAAAAQABAD1AAAAigMAAAAA&#10;" fillcolor="#a5a5a5 [3206]" strokecolor="#525252 [1606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Full 1000</w:t>
                        </w:r>
                      </w:p>
                    </w:txbxContent>
                  </v:textbox>
                </v:rect>
                <v:rect id="Rectangle 19" o:spid="_x0000_s1042" style="position:absolute;left:5324;top:71681;width:9715;height:2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wog8MA&#10;AADbAAAADwAAAGRycy9kb3ducmV2LnhtbERPTWvCQBC9F/wPywi96aallBpdpS1Y2oOK0YO5jdkx&#10;G5qdDdk1xn/vFoTe5vE+Z7bobS06an3lWMHTOAFBXDhdcalgv1uO3kD4gKyxdkwKruRhMR88zDDV&#10;7sJb6rJQihjCPkUFJoQmldIXhiz6sWuII3dyrcUQYVtK3eIlhttaPifJq7RYcWww2NCnoeI3O1sF&#10;+dJ8rV4o/zlUH/nxrF2X9euNUo/D/n0KIlAf/sV397eO8yfw90s8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wog8MAAADbAAAADwAAAAAAAAAAAAAAAACYAgAAZHJzL2Rv&#10;d25yZXYueG1sUEsFBgAAAAAEAAQA9QAAAIgDAAAAAA==&#10;" fillcolor="#ffc000 [3207]" strokecolor="#7f5f00 [1607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rect>
                <v:shape id="Hexagon 20" o:spid="_x0000_s1043" type="#_x0000_t9" style="position:absolute;left:5038;top:76265;width:10382;height: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kMcEA&#10;AADbAAAADwAAAGRycy9kb3ducmV2LnhtbERPTWvCQBC9C/6HZYReRDcVWmrqKm1BLN7UovQ2ZMck&#10;mJ0Nu6OJ/757EHp8vO/FqneNulGItWcDz9MMFHHhbc2lgZ/DevIGKgqyxcYzGbhThNVyOFhgbn3H&#10;O7rtpVQphGOOBiqRNtc6FhU5jFPfEifu7INDSTCU2gbsUrhr9CzLXrXDmlNDhS19VVRc9ldnYO6v&#10;4V7+7k5b+ZTNerw5vnSFM+Zp1H+8gxLq5V/8cH9bA7O0Pn1JP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XpDHBAAAA2wAAAA8AAAAAAAAAAAAAAAAAmAIAAGRycy9kb3du&#10;cmV2LnhtbFBLBQYAAAAABAAEAPUAAACGAwAAAAA=&#10;" adj="1552" fillcolor="white [3201]" strokecolor="#70ad47 [3209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Output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44" type="#_x0000_t32" style="position:absolute;left:10763;top:4284;width:47;height:1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2" o:spid="_x0000_s1045" type="#_x0000_t32" style="position:absolute;left:10763;top:9230;width:47;height:1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3" o:spid="_x0000_s1046" type="#_x0000_t32" style="position:absolute;left:10668;top:14573;width:0;height: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4" o:spid="_x0000_s1047" type="#_x0000_t32" style="position:absolute;left:10668;top:18459;width:47;height:1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5" o:spid="_x0000_s1048" type="#_x0000_t32" style="position:absolute;left:10567;top:23877;width:148;height:19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26" o:spid="_x0000_s1049" type="#_x0000_t32" style="position:absolute;left:10567;top:28157;width:101;height:1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7" o:spid="_x0000_s1050" type="#_x0000_t32" style="position:absolute;left:10610;top:33496;width:58;height:19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8" o:spid="_x0000_s1051" type="#_x0000_t32" style="position:absolute;left:10610;top:39193;width:0;height:21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29" o:spid="_x0000_s1052" type="#_x0000_t32" style="position:absolute;left:10515;top:45094;width:95;height:20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Ubs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Izh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1lG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0" o:spid="_x0000_s1053" type="#_x0000_t32" style="position:absolute;left:10382;top:50899;width:133;height:16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arLs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vr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arL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1" o:spid="_x0000_s1054" type="#_x0000_t32" style="position:absolute;left:10382;top:56330;width:0;height:1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2" o:spid="_x0000_s1055" type="#_x0000_t32" style="position:absolute;left:10277;top:60814;width:105;height:1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IkML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4" o:spid="_x0000_s1056" type="#_x0000_t32" style="position:absolute;left:10277;top:65192;width:0;height:17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5" o:spid="_x0000_s1057" type="#_x0000_t32" style="position:absolute;left:10182;top:69497;width:95;height:21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EIts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nc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EIts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36" o:spid="_x0000_s1058" type="#_x0000_t32" style="position:absolute;left:10182;top:74250;width:0;height:2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59" type="#_x0000_t202" style="position:absolute;left:22752;top:952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zjcMA&#10;AADbAAAADwAAAGRycy9kb3ducmV2LnhtbERPTWsCMRC9C/0PYQpepGYVtGVrFCsKCoLV9tLbsBk3&#10;SzeTZRPX1V9vBMHbPN7nTGatLUVDtS8cKxj0ExDEmdMF5wp+f1ZvHyB8QNZYOiYFF/Iwm750Jphq&#10;d+Y9NYeQixjCPkUFJoQqldJnhiz6vquII3d0tcUQYZ1LXeM5httSDpNkLC0WHBsMVrQwlP0fTlbB&#10;ovnaff9tlut9r9we7cqM5strpVT3tZ1/ggjUhqf44V7rOP8d7r/EA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uzjcMAAADbAAAADwAAAAAAAAAAAAAAAACYAgAAZHJzL2Rv&#10;d25yZXYueG1sUEsFBgAAAAAEAAQA9QAAAIgDAAAAAA==&#10;" fillcolor="white [3201]" strokeweight=".5pt">
                  <v:textbox inset=",0">
                    <w:txbxContent>
                      <w:p w:rsidR="008F3ED5" w:rsidRPr="008F3ED5" w:rsidRDefault="008F3ED5" w:rsidP="008F3ED5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8F3ED5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Act: 224x224x3 = 150528</w:t>
                        </w:r>
                      </w:p>
                    </w:txbxContent>
                  </v:textbox>
                </v:shape>
                <v:shape id="Text Box 17" o:spid="_x0000_s1060" type="#_x0000_t202" style="position:absolute;left:22752;top:5362;width:18859;height:3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v7ccA&#10;AADbAAAADwAAAGRycy9kb3ducmV2LnhtbESPT2vCQBTE74LfYXkFL6VuVPqH1FVUFCwINraX3h7Z&#10;ZzaYfRuya4x++m6h4HGYmd8w03lnK9FS40vHCkbDBARx7nTJhYLvr83TGwgfkDVWjknBlTzMZ/3e&#10;FFPtLpxRewiFiBD2KSowIdSplD43ZNEPXU0cvaNrLIYom0LqBi8Rbis5TpIXabHkuGCwppWh/HQ4&#10;WwWrdrn//PlYb7PHane0G/O8WN9qpQYP3eIdRKAu3MP/7a1WMHmFvy/x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e7+3HAAAA2wAAAA8AAAAAAAAAAAAAAAAAmAIAAGRy&#10;cy9kb3ducmV2LnhtbFBLBQYAAAAABAAEAPUAAACMAwAAAAA=&#10;" fillcolor="white [3201]" strokeweight=".5pt">
                  <v:textbox inset=",0">
                    <w:txbxContent>
                      <w:p w:rsidR="008F3ED5" w:rsidRPr="008F3ED5" w:rsidRDefault="008F3ED5" w:rsidP="008F3ED5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8F3ED5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Act: 56x56x96 = 301056</w:t>
                        </w:r>
                      </w:p>
                      <w:p w:rsidR="008F3ED5" w:rsidRPr="008F3ED5" w:rsidRDefault="008F3ED5" w:rsidP="008F3ED5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8F3ED5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Weight: 11x11x3x96</w:t>
                        </w:r>
                        <w:r w:rsidR="005728B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 xml:space="preserve"> = 34848</w:t>
                        </w:r>
                      </w:p>
                    </w:txbxContent>
                  </v:textbox>
                </v:shape>
                <v:shape id="Text Box 17" o:spid="_x0000_s1061" type="#_x0000_t202" style="position:absolute;left:22755;top:19737;width:1885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F7n8MA&#10;AADbAAAADwAAAGRycy9kb3ducmV2LnhtbERPz2vCMBS+C/sfwhvsIjN1YyLVKCoKCoOtzou3R/Ns&#10;is1LabJa/evNQfD48f2ezjtbiZYaXzpWMBwkIIhzp0suFBz+Nu9jED4ga6wck4IreZjPXnpTTLW7&#10;cEbtPhQihrBPUYEJoU6l9Lkhi37gauLInVxjMUTYFFI3eInhtpIfSTKSFkuODQZrWhnKz/t/q2DV&#10;Ln9+j7v1NutX3ye7MV+L9a1W6u21W0xABOrCU/xwb7WCzzg2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0F7n8MAAADbAAAADwAAAAAAAAAAAAAAAACYAgAAZHJzL2Rv&#10;d25yZXYueG1sUEsFBgAAAAAEAAQA9QAAAIgDAAAAAA==&#10;" fillcolor="white [3201]" strokeweight=".5pt">
                  <v:textbox inset=",0">
                    <w:txbxContent>
                      <w:p w:rsidR="008F3ED5" w:rsidRDefault="008F3ED5" w:rsidP="008F3ED5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</w:t>
                        </w:r>
                        <w:r w:rsid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26x26x256</w:t>
                        </w: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5728B0" w:rsidRP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173056</w:t>
                        </w:r>
                      </w:p>
                      <w:p w:rsidR="008F3ED5" w:rsidRDefault="008F3ED5" w:rsidP="008F3ED5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Weight: </w:t>
                        </w:r>
                        <w:r w:rsid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5x5x96x256 = 614400</w:t>
                        </w:r>
                      </w:p>
                    </w:txbxContent>
                  </v:textbox>
                </v:shape>
                <v:shape id="Text Box 17" o:spid="_x0000_s1062" type="#_x0000_t202" style="position:absolute;left:22755;top:34107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3eBMYA&#10;AADbAAAADwAAAGRycy9kb3ducmV2LnhtbESPQWvCQBSE74L/YXkFL6VuVFra1FVUFCwINraX3h7Z&#10;ZzaYfRuya4z++m6h4HGYmW+Y6byzlWip8aVjBaNhAoI4d7rkQsH31+bpFYQPyBorx6TgSh7ms35v&#10;iql2F86oPYRCRAj7FBWYEOpUSp8bsuiHriaO3tE1FkOUTSF1g5cIt5UcJ8mLtFhyXDBY08pQfjqc&#10;rYJVu9x//nyst9ljtTvajXlerG+1UoOHbvEOIlAX7uH/9lYrmLzB35f4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3eBM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13x13x384 = </w:t>
                        </w:r>
                        <w:r w:rsidRP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64896</w:t>
                        </w:r>
                      </w:p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Weight: 3x3x256x384 = </w:t>
                        </w:r>
                        <w:r w:rsidRP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884736</w:t>
                        </w:r>
                      </w:p>
                    </w:txbxContent>
                  </v:textbox>
                </v:shape>
                <v:shape id="Text Box 17" o:spid="_x0000_s1063" type="#_x0000_t202" style="position:absolute;left:22755;top:39665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E5MMA&#10;AADbAAAADwAAAGRycy9kb3ducmV2LnhtbERPz2vCMBS+C/sfwhvsIjN1bCLVKCoKCoOtzou3R/Ns&#10;is1LabJa/evNQfD48f2ezjtbiZYaXzpWMBwkIIhzp0suFBz+Nu9jED4ga6wck4IreZjPXnpTTLW7&#10;cEbtPhQihrBPUYEJoU6l9Lkhi37gauLInVxjMUTYFFI3eInhtpIfSTKSFkuODQZrWhnKz/t/q2DV&#10;Ln9+j7v1NutX3ye7MV+L9a1W6u21W0xABOrCU/xwb7WCz7g+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EE5MMAAADbAAAADwAAAAAAAAAAAAAAAACYAgAAZHJzL2Rv&#10;d25yZXYueG1sUEsFBgAAAAAEAAQA9QAAAIg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13x13x384 = </w:t>
                        </w:r>
                        <w:r w:rsidR="008A0B77" w:rsidRP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64896</w:t>
                        </w:r>
                      </w:p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Weight: 3x3x384x384</w:t>
                        </w:r>
                        <w:r w:rsid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1327104</w:t>
                        </w:r>
                      </w:p>
                    </w:txbxContent>
                  </v:textbox>
                </v:shape>
                <v:shape id="Text Box 17" o:spid="_x0000_s1064" type="#_x0000_t202" style="position:absolute;left:22755;top:45221;width:1885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2hf8cA&#10;AADbAAAADwAAAGRycy9kb3ducmV2LnhtbESPT2vCQBTE7wW/w/KEXopulFYkuhEVBQuF1j8Xb4/s&#10;SzaYfRuy25j203cLhR6HmfkNs1z1thYdtb5yrGAyTkAQ505XXCq4nPejOQgfkDXWjknBF3lYZYOH&#10;Jaba3flI3SmUIkLYp6jAhNCkUvrckEU/dg1x9ArXWgxRtqXULd4j3NZymiQzabHiuGCwoa2h/Hb6&#10;tAq23eb94/q6Oxyf6rfC7s3LevfdKPU47NcLEIH68B/+ax+0gucJ/H6JP0B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9oX/HAAAA2wAAAA8AAAAAAAAAAAAAAAAAmAIAAGRy&#10;cy9kb3ducmV2LnhtbFBLBQYAAAAABAAEAPUAAACMAwAAAAA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13x13x256 = </w:t>
                        </w:r>
                        <w:r w:rsidR="008A0B77" w:rsidRP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43264</w:t>
                        </w:r>
                      </w:p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Weight: 3x3x384x256</w:t>
                        </w:r>
                        <w:r w:rsid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884736</w:t>
                        </w:r>
                      </w:p>
                    </w:txbxContent>
                  </v:textbox>
                </v:shape>
                <v:shape id="Text Box 17" o:spid="_x0000_s1065" type="#_x0000_t202" style="position:absolute;left:22755;top:55184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8/CMYA&#10;AADbAAAADwAAAGRycy9kb3ducmV2LnhtbESPT2sCMRTE70K/Q3gFL1KzFS1laxQrCgqCf9pLb4/N&#10;c7N087Js4rr66Y0geBxm5jfMeNraUjRU+8Kxgvd+AoI4c7rgXMHvz/LtE4QPyBpLx6TgQh6mk5fO&#10;GFPtzryn5hByESHsU1RgQqhSKX1myKLvu4o4ekdXWwxR1rnUNZ4j3JZykCQf0mLBccFgRXND2f/h&#10;ZBXMm+/t7m+9WO175eZol2Y0W1wrpbqv7ewLRKA2PMOP9korGA7g/iX+AD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8/CM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4096 </w:t>
                        </w:r>
                      </w:p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Weight: 6x6x256x4096</w:t>
                        </w:r>
                        <w:r w:rsid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37748736</w:t>
                        </w:r>
                      </w:p>
                    </w:txbxContent>
                  </v:textbox>
                </v:shape>
                <v:shape id="Text Box 17" o:spid="_x0000_s1066" type="#_x0000_t202" style="position:absolute;left:22752;top:60740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ak8YA&#10;AADbAAAADwAAAGRycy9kb3ducmV2LnhtbESPQWvCQBSE74L/YXkFL6Vu1LaU1FVUFCwINraX3h7Z&#10;ZzaYfRuya4z++m6h4HGYmW+Y6byzlWip8aVjBaNhAoI4d7rkQsH31+bpDYQPyBorx6TgSh7ms35v&#10;iql2F86oPYRCRAj7FBWYEOpUSp8bsuiHriaO3tE1FkOUTSF1g5cIt5UcJ8mrtFhyXDBY08pQfjqc&#10;rYJVu9x//nyst9ljtTvajXlZrG+1UoOHbvEOIlAX7uH/9lYreJ7A35f4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Oak8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Act: 4096</w:t>
                        </w:r>
                      </w:p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Weight: 4096x4096</w:t>
                        </w:r>
                        <w:r w:rsid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16777216</w:t>
                        </w:r>
                      </w:p>
                    </w:txbxContent>
                  </v:textbox>
                </v:shape>
                <v:shape id="Text Box 17" o:spid="_x0000_s1067" type="#_x0000_t202" style="position:absolute;left:22752;top:66296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C58YA&#10;AADbAAAADwAAAGRycy9kb3ducmV2LnhtbESPT2sCMRTE74V+h/AKXkSzFS1laxQrCgoF/168PTbP&#10;zdLNy7KJ6+qnbwShx2FmfsOMp60tRUO1LxwreO8nIIgzpwvOFRwPy94nCB+QNZaOScGNPEwnry9j&#10;TLW78o6afchFhLBPUYEJoUql9Jkhi77vKuLonV1tMURZ51LXeI1wW8pBknxIiwXHBYMVzQ1lv/uL&#10;VTBvvjfb03qx2nXLn7NdmtFsca+U6ry1sy8QgdrwH362V1rBcAiPL/EH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oC58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Act: 1000</w:t>
                        </w:r>
                      </w:p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Weight: 4096x1000</w:t>
                        </w:r>
                        <w:r w:rsid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4096000</w:t>
                        </w:r>
                      </w:p>
                    </w:txbxContent>
                  </v:textbox>
                </v:shape>
                <v:shape id="Text Box 17" o:spid="_x0000_s1068" type="#_x0000_t202" style="position:absolute;left:22752;top:10924;width:188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nfMYA&#10;AADbAAAADwAAAGRycy9kb3ducmV2LnhtbESPT2sCMRTE74LfITzBS6nZipayNYoVBQXBP+2lt8fm&#10;uVm6eVk2cV399EYoeBxm5jfMZNbaUjRU+8KxgrdBAoI4c7rgXMHP9+r1A4QPyBpLx6TgSh5m025n&#10;gql2Fz5Qcwy5iBD2KSowIVSplD4zZNEPXEUcvZOrLYYo61zqGi8Rbks5TJJ3abHguGCwooWh7O94&#10;tgoWzddu/7tZrg8v5fZkV2Y8X94qpfq9dv4JIlAbnuH/9lorGI3h8SX+AD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anfM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28x28x96 = </w:t>
                        </w:r>
                        <w:r w:rsidRP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75264</w:t>
                        </w:r>
                      </w:p>
                    </w:txbxContent>
                  </v:textbox>
                </v:shape>
                <v:shape id="Text Box 17" o:spid="_x0000_s1069" type="#_x0000_t202" style="position:absolute;left:22755;top:15331;width:188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5C8YA&#10;AADbAAAADwAAAGRycy9kb3ducmV2LnhtbESPQWsCMRSE74L/ITzBi9RsxUrZGsWKgoJgtb309tg8&#10;N0s3L8smrqu/3ggFj8PMfMNM560tRUO1LxwreB0mIIgzpwvOFfx8r1/eQfiArLF0TAqu5GE+63am&#10;mGp34QM1x5CLCGGfogITQpVK6TNDFv3QVcTRO7naYoiyzqWu8RLhtpSjJJlIiwXHBYMVLQ1lf8ez&#10;VbBsPvdfv9vV5jAodye7Nm+L1a1Sqt9rFx8gArXhGf5vb7SC8QQeX+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Q5C8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28x28x96 = </w:t>
                        </w:r>
                        <w:r w:rsidRP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75264</w:t>
                        </w:r>
                      </w:p>
                    </w:txbxContent>
                  </v:textbox>
                </v:shape>
                <v:shape id="Text Box 17" o:spid="_x0000_s1070" type="#_x0000_t202" style="position:absolute;left:22755;top:25294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ckMcA&#10;AADbAAAADwAAAGRycy9kb3ducmV2LnhtbESPT2vCQBTE74LfYXkFL6VuFPuH1FVUFCwINraX3h7Z&#10;ZzaYfRuya4x++m6h4HGYmd8w03lnK9FS40vHCkbDBARx7nTJhYLvr83TGwgfkDVWjknBlTzMZ/3e&#10;FFPtLpxRewiFiBD2KSowIdSplD43ZNEPXU0cvaNrLIYom0LqBi8Rbis5TpIXabHkuGCwppWh/HQ4&#10;WwWrdrn//PlYb7PHane0G/O8WN9qpQYP3eIdRKAu3MP/7a1WMHmFvy/x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YnJDHAAAA2wAAAA8AAAAAAAAAAAAAAAAAmAIAAGRy&#10;cy9kb3ducmV2LnhtbFBLBQYAAAAABAAEAPUAAACMAwAAAAA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26x26x256 = </w:t>
                        </w:r>
                        <w:r w:rsidRP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173056</w:t>
                        </w:r>
                      </w:p>
                    </w:txbxContent>
                  </v:textbox>
                </v:shape>
                <v:shape id="Text Box 17" o:spid="_x0000_s1071" type="#_x0000_t202" style="position:absolute;left:22755;top:29701;width:188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cI4sMA&#10;AADbAAAADwAAAGRycy9kb3ducmV2LnhtbERPz2vCMBS+C/sfwhvsIjN1bCLVKCoKCoOtzou3R/Ns&#10;is1LabJa/evNQfD48f2ezjtbiZYaXzpWMBwkIIhzp0suFBz+Nu9jED4ga6wck4IreZjPXnpTTLW7&#10;cEbtPhQihrBPUYEJoU6l9Lkhi37gauLInVxjMUTYFFI3eInhtpIfSTKSFkuODQZrWhnKz/t/q2DV&#10;Ln9+j7v1NutX3ye7MV+L9a1W6u21W0xABOrCU/xwb7WCzzg2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cI4sMAAADbAAAADwAAAAAAAAAAAAAAAACYAgAAZHJzL2Rv&#10;d25yZXYueG1sUEsFBgAAAAAEAAQA9QAAAIg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13x13x256 = </w:t>
                        </w:r>
                        <w:r w:rsidRP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43264</w:t>
                        </w:r>
                      </w:p>
                    </w:txbxContent>
                  </v:textbox>
                </v:shape>
                <v:shape id="Text Box 17" o:spid="_x0000_s1072" type="#_x0000_t202" style="position:absolute;left:22755;top:50777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utecYA&#10;AADbAAAADwAAAGRycy9kb3ducmV2LnhtbESPQWvCQBSE74L/YXkFL6VuFFva1FVUFCwINraX3h7Z&#10;ZzaYfRuya4z++m6h4HGYmW+Y6byzlWip8aVjBaNhAoI4d7rkQsH31+bpFYQPyBorx6TgSh7ms35v&#10;iql2F86oPYRCRAj7FBWYEOpUSp8bsuiHriaO3tE1FkOUTSF1g5cIt5UcJ8mLtFhyXDBY08pQfjqc&#10;rYJVu9x//nyst9ljtTvajXlerG+1UoOHbvEOIlAX7uH/9lYrmLzB35f4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utec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6x6x256 = </w:t>
                        </w:r>
                        <w:r w:rsidR="008A0B77" w:rsidRP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9216</w:t>
                        </w:r>
                      </w:p>
                    </w:txbxContent>
                  </v:textbox>
                </v:shape>
                <v:shape id="Text Box 17" o:spid="_x0000_s1073" type="#_x0000_t202" style="position:absolute;left:22755;top:71853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iSOcMA&#10;AADbAAAADwAAAGRycy9kb3ducmV2LnhtbERPz2vCMBS+D/wfwhN2GWu6gWPURnGlgoKw6bx4ezTP&#10;pti8lCarnX+9OQx2/Ph+58vRtmKg3jeOFbwkKQjiyumGawXH7/XzOwgfkDW2jknBL3lYLiYPOWba&#10;XXlPwyHUIoawz1CBCaHLpPSVIYs+cR1x5M6utxgi7Gupe7zGcNvK1zR9kxYbjg0GOyoMVZfDj1VQ&#10;DB+fX6dtudk/tbuzXZvZqrx1Sj1Ox9UcRKAx/Iv/3ButYBbXx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iSOcMAAADbAAAADwAAAAAAAAAAAAAAAACYAgAAZHJzL2Rv&#10;d25yZXYueG1sUEsFBgAAAAAEAAQA9QAAAIg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Act: 1000</w:t>
                        </w:r>
                      </w:p>
                    </w:txbxContent>
                  </v:textbox>
                </v:shape>
                <v:shape id="Text Box 17" o:spid="_x0000_s1074" type="#_x0000_t202" style="position:absolute;left:22755;top:76258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Q3osYA&#10;AADbAAAADwAAAGRycy9kb3ducmV2LnhtbESPQWvCQBSE7wX/w/IEL0U3CpaSZhUVBQWhVXvp7ZF9&#10;yYZm34bsGmN/fVco9DjMzDdMtuxtLTpqfeVYwXSSgCDOna64VPB52Y1fQfiArLF2TAru5GG5GDxl&#10;mGp34xN151CKCGGfogITQpNK6XNDFv3ENcTRK1xrMUTZllK3eItwW8tZkrxIixXHBYMNbQzl3+er&#10;VbDp1u8fX4ft/vRcHwu7M/PV9qdRajTsV28gAvXhP/zX3msF8yk8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Q3os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Act: 1000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0B77" w:rsidRPr="00F40468" w:rsidRDefault="008A0B77">
      <w:pPr>
        <w:rPr>
          <w:rFonts w:asciiTheme="majorHAnsi" w:hAnsiTheme="majorHAnsi"/>
          <w:b/>
          <w:sz w:val="18"/>
          <w:szCs w:val="18"/>
        </w:rPr>
      </w:pPr>
      <w:r w:rsidRPr="00F40468">
        <w:rPr>
          <w:rFonts w:asciiTheme="majorHAnsi" w:hAnsiTheme="majorHAnsi"/>
          <w:b/>
          <w:sz w:val="18"/>
          <w:szCs w:val="18"/>
        </w:rPr>
        <w:lastRenderedPageBreak/>
        <w:t>Activation = Error</w:t>
      </w: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 w:rsidRPr="00F40468">
        <w:rPr>
          <w:rFonts w:asciiTheme="majorHAnsi" w:hAnsiTheme="majorHAnsi"/>
          <w:b/>
          <w:sz w:val="18"/>
          <w:szCs w:val="18"/>
        </w:rPr>
        <w:t>Activation Size =</w:t>
      </w:r>
      <w:r>
        <w:t xml:space="preserve"> </w:t>
      </w:r>
      <w:r w:rsidRPr="008F3ED5">
        <w:rPr>
          <w:rFonts w:asciiTheme="majorHAnsi" w:hAnsiTheme="majorHAnsi"/>
          <w:b/>
          <w:sz w:val="18"/>
          <w:szCs w:val="18"/>
        </w:rPr>
        <w:t>150528</w:t>
      </w:r>
      <w:r>
        <w:rPr>
          <w:rFonts w:asciiTheme="majorHAnsi" w:hAnsiTheme="majorHAnsi"/>
          <w:b/>
          <w:sz w:val="18"/>
          <w:szCs w:val="18"/>
        </w:rPr>
        <w:t>+</w:t>
      </w:r>
      <w:r w:rsidRPr="008F3ED5">
        <w:rPr>
          <w:rFonts w:asciiTheme="majorHAnsi" w:hAnsiTheme="majorHAnsi"/>
          <w:b/>
          <w:sz w:val="18"/>
          <w:szCs w:val="18"/>
        </w:rPr>
        <w:t>301056</w:t>
      </w:r>
      <w:r>
        <w:rPr>
          <w:rFonts w:asciiTheme="majorHAnsi" w:hAnsiTheme="majorHAnsi"/>
          <w:b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75264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75264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173056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173056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43264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64896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64896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43264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9216</w:t>
      </w:r>
      <w:r>
        <w:rPr>
          <w:rFonts w:ascii="Calibri Light" w:eastAsia="宋体" w:hAnsi="Calibri Light"/>
          <w:b/>
          <w:bCs/>
          <w:sz w:val="18"/>
          <w:szCs w:val="18"/>
        </w:rPr>
        <w:t xml:space="preserve">+4096+4096+1000+1000 =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1183952</w:t>
      </w: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>
        <w:rPr>
          <w:rFonts w:ascii="Calibri Light" w:hAnsi="Calibri Light"/>
          <w:b/>
          <w:bCs/>
          <w:color w:val="000000"/>
          <w:sz w:val="18"/>
          <w:szCs w:val="18"/>
        </w:rPr>
        <w:t>(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Activation+Error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>)*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MinibatchSize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= 2*1183952*128 = 303091712 = </w:t>
      </w:r>
      <w:proofErr w:type="gramStart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(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300</w:t>
      </w:r>
      <w:proofErr w:type="gram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*</w:t>
      </w:r>
      <w:proofErr w:type="spellStart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sizeof</w:t>
      </w:r>
      <w:proofErr w:type="spell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(float) )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M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 = 1200M</w:t>
      </w: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Weight = Weight Grad = Weight 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Inc</w:t>
      </w:r>
      <w:proofErr w:type="spellEnd"/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Weight Size = </w:t>
      </w:r>
      <w:r>
        <w:rPr>
          <w:rFonts w:asciiTheme="majorHAnsi" w:hAnsiTheme="majorHAnsi"/>
          <w:b/>
          <w:sz w:val="18"/>
          <w:szCs w:val="18"/>
        </w:rPr>
        <w:t>34848+</w:t>
      </w:r>
      <w:r>
        <w:rPr>
          <w:rFonts w:ascii="Calibri Light" w:eastAsia="宋体" w:hAnsi="Calibri Light"/>
          <w:b/>
          <w:bCs/>
          <w:sz w:val="18"/>
          <w:szCs w:val="18"/>
        </w:rPr>
        <w:t>614400+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884736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1327104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884736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37748736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16777216</w:t>
      </w:r>
      <w:r>
        <w:rPr>
          <w:rFonts w:ascii="Calibri Light" w:eastAsia="宋体" w:hAnsi="Calibri Light"/>
          <w:b/>
          <w:bCs/>
          <w:sz w:val="18"/>
          <w:szCs w:val="18"/>
        </w:rPr>
        <w:t xml:space="preserve">+4096000 =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62367776</w:t>
      </w:r>
    </w:p>
    <w:p w:rsidR="00222A16" w:rsidRDefault="008A0B77">
      <w:pPr>
        <w:rPr>
          <w:rFonts w:ascii="Calibri Light" w:eastAsia="宋体" w:hAnsi="Calibri Light"/>
          <w:b/>
          <w:bCs/>
          <w:sz w:val="18"/>
          <w:szCs w:val="18"/>
        </w:rPr>
      </w:pP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Weight+Weight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Grad+Weight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Inc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= 3*62367776 = 187103328 = </w:t>
      </w:r>
      <w:proofErr w:type="gramStart"/>
      <w:r>
        <w:rPr>
          <w:rFonts w:ascii="Calibri Light" w:hAnsi="Calibri Light"/>
          <w:b/>
          <w:bCs/>
          <w:color w:val="000000"/>
          <w:sz w:val="18"/>
          <w:szCs w:val="18"/>
        </w:rPr>
        <w:t>(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187</w:t>
      </w:r>
      <w:proofErr w:type="gram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*</w:t>
      </w:r>
      <w:proofErr w:type="spellStart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sizeof</w:t>
      </w:r>
      <w:proofErr w:type="spell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(float)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)M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 = 748M</w:t>
      </w: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8A0B77" w:rsidRDefault="00222A16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r>
        <w:rPr>
          <w:rFonts w:ascii="Calibri Light" w:eastAsia="宋体" w:hAnsi="Calibri Light"/>
          <w:sz w:val="18"/>
          <w:szCs w:val="18"/>
        </w:rPr>
        <w:tab/>
      </w:r>
    </w:p>
    <w:p w:rsidR="00222A16" w:rsidRDefault="00222A16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</w:p>
    <w:p w:rsidR="00222A16" w:rsidRDefault="00222A16" w:rsidP="00222A16">
      <w:pPr>
        <w:tabs>
          <w:tab w:val="left" w:pos="3945"/>
        </w:tabs>
        <w:rPr>
          <w:rFonts w:ascii="Calibri Light" w:eastAsia="宋体" w:hAnsi="Calibri Light" w:hint="eastAsia"/>
          <w:sz w:val="18"/>
          <w:szCs w:val="18"/>
        </w:rPr>
      </w:pPr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>
                <wp:extent cx="5953125" cy="8220075"/>
                <wp:effectExtent l="0" t="0" r="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Hexagon 2"/>
                        <wps:cNvSpPr/>
                        <wps:spPr>
                          <a:xfrm>
                            <a:off x="2114210" y="256200"/>
                            <a:ext cx="1038225" cy="31369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3"/>
                        <wps:cNvSpPr/>
                        <wps:spPr>
                          <a:xfrm>
                            <a:off x="2027850" y="70451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6F422D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 w:rsidR="006F422D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4"/>
                        <wps:cNvSpPr/>
                        <wps:spPr>
                          <a:xfrm>
                            <a:off x="2152310" y="1209335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21"/>
                        <wps:cNvCnPr/>
                        <wps:spPr>
                          <a:xfrm>
                            <a:off x="2638085" y="570525"/>
                            <a:ext cx="444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22"/>
                        <wps:cNvCnPr/>
                        <wps:spPr>
                          <a:xfrm flipH="1">
                            <a:off x="2638085" y="1065190"/>
                            <a:ext cx="4445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5"/>
                        <wps:cNvSpPr/>
                        <wps:spPr>
                          <a:xfrm>
                            <a:off x="2190070" y="5420680"/>
                            <a:ext cx="9715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10"/>
                        <wps:cNvSpPr/>
                        <wps:spPr>
                          <a:xfrm>
                            <a:off x="2055450" y="2243410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 w:rsidR="006F422D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14"/>
                        <wps:cNvSpPr/>
                        <wps:spPr>
                          <a:xfrm>
                            <a:off x="2055450" y="3854995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222A16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15"/>
                        <wps:cNvSpPr/>
                        <wps:spPr>
                          <a:xfrm>
                            <a:off x="2190070" y="4851085"/>
                            <a:ext cx="971550" cy="378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 w:rsidR="00222A16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16"/>
                        <wps:cNvSpPr/>
                        <wps:spPr>
                          <a:xfrm>
                            <a:off x="2179275" y="585946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19"/>
                        <wps:cNvSpPr/>
                        <wps:spPr>
                          <a:xfrm>
                            <a:off x="2169750" y="633444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Hexagon 20"/>
                        <wps:cNvSpPr/>
                        <wps:spPr>
                          <a:xfrm>
                            <a:off x="2141175" y="6792915"/>
                            <a:ext cx="1038225" cy="29781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28"/>
                        <wps:cNvCnPr/>
                        <wps:spPr>
                          <a:xfrm>
                            <a:off x="2652940" y="2031955"/>
                            <a:ext cx="0" cy="211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29"/>
                        <wps:cNvCnPr>
                          <a:stCxn id="58" idx="2"/>
                          <a:endCxn id="78" idx="0"/>
                        </wps:cNvCnPr>
                        <wps:spPr>
                          <a:xfrm flipH="1">
                            <a:off x="2666320" y="2621235"/>
                            <a:ext cx="3493" cy="234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30"/>
                        <wps:cNvCnPr>
                          <a:stCxn id="81" idx="2"/>
                          <a:endCxn id="61" idx="0"/>
                        </wps:cNvCnPr>
                        <wps:spPr>
                          <a:xfrm>
                            <a:off x="2673305" y="4655370"/>
                            <a:ext cx="2540" cy="195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31"/>
                        <wps:cNvCnPr/>
                        <wps:spPr>
                          <a:xfrm>
                            <a:off x="2675845" y="523018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32"/>
                        <wps:cNvCnPr/>
                        <wps:spPr>
                          <a:xfrm flipH="1">
                            <a:off x="2665050" y="5678490"/>
                            <a:ext cx="10160" cy="18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34"/>
                        <wps:cNvCnPr>
                          <a:stCxn id="60" idx="2"/>
                          <a:endCxn id="81" idx="0"/>
                        </wps:cNvCnPr>
                        <wps:spPr>
                          <a:xfrm>
                            <a:off x="2669813" y="4232820"/>
                            <a:ext cx="3492" cy="189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35"/>
                        <wps:cNvCnPr/>
                        <wps:spPr>
                          <a:xfrm flipH="1">
                            <a:off x="2655525" y="6116005"/>
                            <a:ext cx="9525" cy="217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36"/>
                        <wps:cNvCnPr/>
                        <wps:spPr>
                          <a:xfrm>
                            <a:off x="2655525" y="6591620"/>
                            <a:ext cx="0" cy="232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6"/>
                        <wps:cNvSpPr/>
                        <wps:spPr>
                          <a:xfrm>
                            <a:off x="2123735" y="1783670"/>
                            <a:ext cx="102675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22"/>
                        <wps:cNvCnPr>
                          <a:stCxn id="54" idx="2"/>
                          <a:endCxn id="74" idx="0"/>
                        </wps:cNvCnPr>
                        <wps:spPr>
                          <a:xfrm flipH="1">
                            <a:off x="2637110" y="1588430"/>
                            <a:ext cx="975" cy="19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Rectangle 4"/>
                        <wps:cNvSpPr/>
                        <wps:spPr>
                          <a:xfrm>
                            <a:off x="2180545" y="3270070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 w:rsidR="00222A16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22"/>
                        <wps:cNvCnPr>
                          <a:stCxn id="78" idx="2"/>
                          <a:endCxn id="76" idx="0"/>
                        </wps:cNvCnPr>
                        <wps:spPr>
                          <a:xfrm>
                            <a:off x="2666320" y="3088595"/>
                            <a:ext cx="0" cy="18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6"/>
                        <wps:cNvSpPr/>
                        <wps:spPr>
                          <a:xfrm>
                            <a:off x="2153240" y="2855550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22"/>
                        <wps:cNvCnPr>
                          <a:stCxn id="76" idx="2"/>
                          <a:endCxn id="60" idx="0"/>
                        </wps:cNvCnPr>
                        <wps:spPr>
                          <a:xfrm>
                            <a:off x="2666320" y="3649165"/>
                            <a:ext cx="3493" cy="205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ectangle 6"/>
                        <wps:cNvSpPr/>
                        <wps:spPr>
                          <a:xfrm>
                            <a:off x="2160225" y="4422325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75" editas="canvas" style="width:468.75pt;height:647.25pt;mso-position-horizontal-relative:char;mso-position-vertical-relative:line" coordsize="59531,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6" type="#_x0000_t75" style="position:absolute;width:59531;height:82200;visibility:visible;mso-wrap-style:square">
                  <v:fill o:detectmouseclick="t"/>
                  <v:path o:connecttype="none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" o:spid="_x0000_s1077" type="#_x0000_t9" style="position:absolute;left:21142;top:2562;width:10382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ZJr8MA&#10;AADbAAAADwAAAGRycy9kb3ducmV2LnhtbESPT2sCMRTE7wW/Q3iCt5pVsJTVKP5BEG/diuLtsXnu&#10;Lm5eQpLV9ds3hUKPw8z8hlmsetOKB/nQWFYwGWcgiEurG64UnL73758gQkTW2FomBS8KsFoO3haY&#10;a/vkL3oUsRIJwiFHBXWMLpcylDUZDGPriJN3s95gTNJXUnt8Jrhp5TTLPqTBhtNCjY62NZX3ojMK&#10;iq71++5w2ZTnMPN3eXS7ibsqNRr26zmISH38D/+1D1rBbAq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ZJr8MAAADbAAAADwAAAAAAAAAAAAAAAACYAgAAZHJzL2Rv&#10;d25yZXYueG1sUEsFBgAAAAAEAAQA9QAAAIgDAAAAAA==&#10;" adj="1632" fillcolor="white [3201]" strokecolor="#70ad47 [32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Input</w:t>
                        </w:r>
                      </w:p>
                    </w:txbxContent>
                  </v:textbox>
                </v:shape>
                <v:rect id="Rectangle 3" o:spid="_x0000_s1078" style="position:absolute;left:20278;top:7045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nbc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LnbcAAAADbAAAADwAAAAAAAAAAAAAAAACYAgAAZHJzL2Rvd25y&#10;ZXYueG1sUEsFBgAAAAAEAAQA9QAAAIUDAAAAAA==&#10;" fillcolor="#5b9bd5 [3204]" strokecolor="#1f4d78 [1604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 w:rsidR="006F422D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 w:rsidR="006F422D"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</w:p>
                    </w:txbxContent>
                  </v:textbox>
                </v:rect>
                <v:rect id="Rectangle 4" o:spid="_x0000_s1079" style="position:absolute;left:21523;top:12093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it/sQA&#10;AADbAAAADwAAAGRycy9kb3ducmV2LnhtbESPQWsCMRSE74L/ITzBi2hWqWK3RhGh0lNpV/H82Lxu&#10;tiYvyyZd1/76plDocZiZb5jNrndWdNSG2rOC+SwDQVx6XXOl4Hx6nq5BhIis0XomBXcKsNsOBxvM&#10;tb/xO3VFrESCcMhRgYmxyaUMpSGHYeYb4uR9+NZhTLKtpG7xluDOykWWraTDmtOCwYYOhspr8eUU&#10;2EtxsKtJ96rfvi9Xc9T94/LTKDUe9fsnEJH6+B/+a79oBcsH+P2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Yrf7EAAAA2wAAAA8AAAAAAAAAAAAAAAAAmAIAAGRycy9k&#10;b3ducmV2LnhtbFBLBQYAAAAABAAEAPUAAACJAwAAAAA=&#10;" fillcolor="#ed7d31 [3205]" strokecolor="#823b0b [1605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+2(S)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80" type="#_x0000_t32" style="position:absolute;left:26380;top:5705;width:45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2" o:spid="_x0000_s1081" type="#_x0000_t32" style="position:absolute;left:26380;top:10651;width:45;height:14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  <v:rect id="Rectangle 5" o:spid="_x0000_s1082" style="position:absolute;left:21900;top:54206;width:9716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dyYMUA&#10;AADbAAAADwAAAGRycy9kb3ducmV2LnhtbESPT2sCMRTE7wW/Q3iCl6LZivXPapQiWLyVqge9PTbP&#10;ZNvNy7KJ6/rtm0Khx2FmfsOsNp2rREtNKD0reBllIIgLr0s2Ck7H3XAOIkRkjZVnUvCgAJt172mF&#10;ufZ3/qT2EI1IEA45KrAx1rmUobDkMIx8TZy8q28cxiQbI3WD9wR3lRxn2VQ6LDktWKxpa6n4Ptyc&#10;gsXkI06mD/M1Pr+3l2ez2Adbn5Ua9Lu3JYhIXfwP/7X3WsHrDH6/p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3JgxQAAANsAAAAPAAAAAAAAAAAAAAAAAJgCAABkcnMv&#10;ZG93bnJldi54bWxQSwUGAAAAAAQABAD1AAAAigMAAAAA&#10;" fillcolor="#a5a5a5 [3206]" strokecolor="#525252 [1606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64</w:t>
                        </w:r>
                      </w:p>
                    </w:txbxContent>
                  </v:textbox>
                </v:rect>
                <v:rect id="Rectangle 10" o:spid="_x0000_s1083" style="position:absolute;left:20554;top:22434;width:12287;height:3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1HL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2dRy+AAAA2wAAAA8AAAAAAAAAAAAAAAAAmAIAAGRycy9kb3ducmV2&#10;LnhtbFBLBQYAAAAABAAEAPUAAACDAwAAAAA=&#10;" fillcolor="#5b9bd5 [3204]" strokecolor="#1f4d78 [1604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 w:rsidR="006F422D"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</w:p>
                    </w:txbxContent>
                  </v:textbox>
                </v:rect>
                <v:rect id="Rectangle 14" o:spid="_x0000_s1084" style="position:absolute;left:20554;top:38549;width:12287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zp7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f1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Kyzp70AAADbAAAADwAAAAAAAAAAAAAAAACYAgAAZHJzL2Rvd25yZXYu&#10;eG1sUEsFBgAAAAAEAAQA9QAAAIIDAAAAAA==&#10;" fillcolor="#5b9bd5 [3204]" strokecolor="#1f4d78 [1604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 w:rsidR="00222A16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5" o:spid="_x0000_s1085" style="position:absolute;left:21900;top:48510;width:9716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PE28QA&#10;AADbAAAADwAAAGRycy9kb3ducmV2LnhtbESPQWsCMRSE7wX/Q3hCL6VmLXTRrVFEUDyVdhXPj83r&#10;ZmvysmziuvbXN4WCx2FmvmEWq8FZ0VMXGs8KppMMBHHldcO1guNh+zwDESKyRuuZFNwowGo5elhg&#10;of2VP6kvYy0ShEOBCkyMbSFlqAw5DBPfEifvy3cOY5JdLXWH1wR3Vr5kWS4dNpwWDLa0MVSdy4tT&#10;YE/lxuZP/bv++DmdzU4P89dvo9TjeFi/gYg0xHv4v73XCvIp/H1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xNvEAAAA2wAAAA8AAAAAAAAAAAAAAAAAmAIAAGRycy9k&#10;b3ducmV2LnhtbFBLBQYAAAAABAAEAPUAAACJAwAAAAA=&#10;" fillcolor="#ed7d31 [3205]" strokecolor="#823b0b [1605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 w:rsidR="00222A16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6" o:spid="_x0000_s1086" style="position:absolute;left:21792;top:58594;width:9716;height:2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bRcQA&#10;AADbAAAADwAAAGRycy9kb3ducmV2LnhtbESPQWvCQBSE7wX/w/IKXkrdNEioqatIQfEm2h7S2yP7&#10;ups2+zZk1xj/vSsUehxm5htmuR5dKwbqQ+NZwcssA0Fce92wUfD5sX1+BREissbWMym4UoD1avKw&#10;xFL7Cx9pOEUjEoRDiQpsjF0pZagtOQwz3xEn79v3DmOSvZG6x0uCu1bmWVZIhw2nBYsdvVuqf09n&#10;p2AxP8R5cTU/ebUbvp7MYh9sVyk1fRw3byAijfE//NfeawVFDvcv6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sG0XEAAAA2wAAAA8AAAAAAAAAAAAAAAAAmAIAAGRycy9k&#10;b3ducmV2LnhtbFBLBQYAAAAABAAEAPUAAACJAwAAAAA=&#10;" fillcolor="#a5a5a5 [3206]" strokecolor="#525252 [1606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9" o:spid="_x0000_s1087" style="position:absolute;left:21697;top:63344;width:9716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0YMUA&#10;AADbAAAADwAAAGRycy9kb3ducmV2LnhtbESPQWvCQBSE74X+h+UVvNVNRUSiq7SCogctTXswt2f2&#10;mQ3Nvg3ZNcZ/7xaEHoeZ+YaZL3tbi45aXzlW8DZMQBAXTldcKvj5Xr9OQfiArLF2TApu5GG5eH6a&#10;Y6rdlb+oy0IpIoR9igpMCE0qpS8MWfRD1xBH7+xaiyHKtpS6xWuE21qOkmQiLVYcFww2tDJU/GYX&#10;qyBfm81+TPnuWH3kp4t2XdYfPpUavPTvMxCB+vAffrS3WsFkDH9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S/RgxQAAANsAAAAPAAAAAAAAAAAAAAAAAJgCAABkcnMv&#10;ZG93bnJldi54bWxQSwUGAAAAAAQABAD1AAAAigMAAAAA&#10;" fillcolor="#ffc000 [3207]" strokecolor="#7f5f00 [1607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rect>
                <v:shape id="Hexagon 20" o:spid="_x0000_s1088" type="#_x0000_t9" style="position:absolute;left:21411;top:67929;width:10383;height:2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JS9sQA&#10;AADbAAAADwAAAGRycy9kb3ducmV2LnhtbESPX0vDMBTF3wW/Q7iCby5VWd3qsqGCOgUZ7abPl+Su&#10;KTY3pYlr/fbLQPDxcP78OIvV6FpxoD40nhVcTzIQxNqbhmsFu+3z1QxEiMgGW8+k4JcCrJbnZwss&#10;jB+4pEMVa5FGOBSowMbYFVIGbclhmPiOOHl73zuMSfa1ND0Oady18ibLcumw4USw2NGTJf1d/bjE&#10;nb9+ffJbc3v3scOX/aMuN/rdKnV5MT7cg4g0xv/wX3ttFORTOH1JP0Au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SUvbEAAAA2wAAAA8AAAAAAAAAAAAAAAAAmAIAAGRycy9k&#10;b3ducmV2LnhtbFBLBQYAAAAABAAEAPUAAACJAwAAAAA=&#10;" adj="1549" fillcolor="white [3201]" strokecolor="#70ad47 [32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Output</w:t>
                        </w:r>
                      </w:p>
                    </w:txbxContent>
                  </v:textbox>
                </v:shape>
                <v:shape id="Straight Arrow Connector 28" o:spid="_x0000_s1089" type="#_x0000_t32" style="position:absolute;left:26529;top:20319;width:0;height:2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ySucIAAADbAAAADwAAAGRycy9kb3ducmV2LnhtbESPT2vCQBDF70K/wzKFXqRuFA1t6iql&#10;IO3VaEuPQ3aaDWZnQ3bU+O27guDx8f78eMv14Ft1oj42gQ1MJxko4irYhmsD+93m+QVUFGSLbWAy&#10;cKEI69XDaImFDWfe0qmUWqURjgUacCJdoXWsHHmMk9ARJ+8v9B4lyb7WtsdzGvetnmVZrj02nAgO&#10;O/pwVB3Ko09c2s/G5WL8Oj984vfvj5PLfCrGPD0O72+ghAa5h2/tL2sgz+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ySu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9" o:spid="_x0000_s1090" type="#_x0000_t32" style="position:absolute;left:26663;top:26212;width:35;height:23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cR8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GE/g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MHE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0" o:spid="_x0000_s1091" type="#_x0000_t32" style="position:absolute;left:26733;top:46553;width:25;height:19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+jUM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Po1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31" o:spid="_x0000_s1092" type="#_x0000_t32" style="position:absolute;left:26758;top:52301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MGy8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5n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MGy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2" o:spid="_x0000_s1093" type="#_x0000_t32" style="position:absolute;left:26650;top:56784;width:102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wS7sMAAADbAAAADwAAAGRycy9kb3ducmV2LnhtbERPz2vCMBS+C/4P4Qm7yEx1uo1qlFkZ&#10;eNUN5m6P5tlUm5euyWrnX78cBI8f3+/FqrOVaKnxpWMF41ECgjh3uuRCwefH++MrCB+QNVaOScEf&#10;eVgt+70FptpdeEftPhQihrBPUYEJoU6l9Lkhi37kauLIHV1jMUTYFFI3eInhtpKTJHmWFkuODQZr&#10;ygzl5/2vVfB9nOl2nW3K3Byyp6/h9PpzOmyUehh0b3MQgbpwF9/cW63gJa6P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8Eu7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4" o:spid="_x0000_s1094" type="#_x0000_t32" style="position:absolute;left:26698;top:42328;width:35;height:1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cEMMAAADbAAAADwAAAGRycy9kb3ducmV2LnhtbESPT2vCQBDF70K/wzKFXkQ3EW1t6ipF&#10;KO21qRWPQ3aaDWZnQ3bU+O27hYLHx/vz4602g2/VmfrYBDaQTzNQxFWwDdcGdl9vkyWoKMgW28Bk&#10;4EoRNuu70QoLGy78SedSapVGOBZowIl0hdaxcuQxTkNHnLyf0HuUJPta2x4vady3epZlj9pjw4ng&#10;sKOto+pYnnzi0m42Lhfj5/nxHb8PeyfXeS7GPNwPry+ghAa5hf/bH9bAUw5/X9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snBD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5" o:spid="_x0000_s1095" type="#_x0000_t32" style="position:absolute;left:26555;top:61160;width:95;height:21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IpAs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A3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iKQL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6" o:spid="_x0000_s1096" type="#_x0000_t32" style="position:absolute;left:26555;top:65916;width:0;height:2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Kn/M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0w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p/zDAAAA2wAAAA8AAAAAAAAAAAAA&#10;AAAAoQIAAGRycy9kb3ducmV2LnhtbFBLBQYAAAAABAAEAPkAAACRAwAAAAA=&#10;" strokecolor="#5b9bd5 [3204]" strokeweight=".5pt">
                  <v:stroke endarrow="block" joinstyle="miter"/>
                </v:shape>
                <v:rect id="Rectangle 6" o:spid="_x0000_s1097" style="position:absolute;left:21237;top:17836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uBZcUA&#10;AADbAAAADwAAAGRycy9kb3ducmV2LnhtbESPQWvCQBSE74L/YXlCL6Vu0oqV6Cq12NKTYOyhx5fs&#10;MxvMvo3ZVdN/3xUKHoeZ+YZZrHrbiAt1vnasIB0nIIhLp2uuFHzvP55mIHxA1tg4JgW/5GG1HA4W&#10;mGl35R1d8lCJCGGfoQITQptJ6UtDFv3YtcTRO7jOYoiyq6Tu8BrhtpHPSTKVFmuOCwZbejdUHvOz&#10;VdD8mNKfXh63RbH55OLE69Ska6UeRv3bHESgPtzD/+0vreB1Ar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4FlxQAAANsAAAAPAAAAAAAAAAAAAAAAAJgCAABkcnMv&#10;ZG93bnJldi54bWxQSwUGAAAAAAQABAD1AAAAigMAAAAA&#10;" fillcolor="#70ad47 [3209]" strokecolor="#375623 [16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098" type="#_x0000_t32" style="position:absolute;left:26371;top:15884;width:9;height:19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uxd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skI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S7F2xwAAANsAAAAPAAAAAAAA&#10;AAAAAAAAAKECAABkcnMvZG93bnJldi54bWxQSwUGAAAAAAQABAD5AAAAlQMAAAAA&#10;" strokecolor="#5b9bd5 [3204]" strokeweight=".5pt">
                  <v:stroke endarrow="block" joinstyle="miter"/>
                </v:shape>
                <v:rect id="Rectangle 4" o:spid="_x0000_s1099" style="position:absolute;left:21805;top:32700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PKcsQA&#10;AADbAAAADwAAAGRycy9kb3ducmV2LnhtbESPQWsCMRSE74X+h/AEL6VmK7i2W6MUQfFU6lo8Pzav&#10;m9XkZdmk6+qvbwqFHoeZ+YZZrAZnRU9daDwreJpkIIgrrxuuFXweNo/PIEJE1mg9k4IrBVgt7+8W&#10;WGh/4T31ZaxFgnAoUIGJsS2kDJUhh2HiW+LkffnOYUyyq6Xu8JLgzsppluXSYcNpwWBLa0PVufx2&#10;CuyxXNv8oX/XH7fj2Wz18DI7GaXGo+HtFUSkIf6H/9o7rWCew++X9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zynLEAAAA2wAAAA8AAAAAAAAAAAAAAAAAmAIAAGRycy9k&#10;b3ducmV2LnhtbFBLBQYAAAAABAAEAPUAAACJAwAAAAA=&#10;" fillcolor="#ed7d31 [3205]" strokecolor="#823b0b [1605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 w:rsidR="00222A16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shape id="Straight Arrow Connector 22" o:spid="_x0000_s1100" type="#_x0000_t32" style="position:absolute;left:26663;top:30885;width:0;height: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h/8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fA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mh/8IAAADbAAAADwAAAAAAAAAAAAAA&#10;AAChAgAAZHJzL2Rvd25yZXYueG1sUEsFBgAAAAAEAAQA+QAAAJADAAAAAA==&#10;" strokecolor="#5b9bd5 [3204]" strokeweight=".5pt">
                  <v:stroke endarrow="block" joinstyle="miter"/>
                </v:shape>
                <v:rect id="Rectangle 6" o:spid="_x0000_s1101" style="position:absolute;left:21532;top:28555;width:10262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LYMEA&#10;AADbAAAADwAAAGRycy9kb3ducmV2LnhtbERPz2vCMBS+C/4P4Qm7iKZVcNIZRcUNT8LcDju+Ns+m&#10;2LzUJtP635uD4PHj+71YdbYWV2p95VhBOk5AEBdOV1wq+P35HM1B+ICssXZMCu7kYbXs9xaYaXfj&#10;b7oeQyliCPsMFZgQmkxKXxiy6MeuIY7cybUWQ4RtKXWLtxhuazlJkpm0WHFsMNjQ1lBxPv5bBfWf&#10;KfxlOjzk+e6L8wtvUpNulHobdOsPEIG68BI/3Xut4D2OjV/i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Gi2DBAAAA2wAAAA8AAAAAAAAAAAAAAAAAmAIAAGRycy9kb3du&#10;cmV2LnhtbFBLBQYAAAAABAAEAPUAAACGAwAAAAA=&#10;" fillcolor="#70ad47 [3209]" strokecolor="#375623 [16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102" type="#_x0000_t32" style="position:absolute;left:26663;top:36491;width:35;height:2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QFsIAAADbAAAADwAAAGRycy9kb3ducmV2LnhtbESPT2vCQBDF74V+h2UKXkQ3iq01dZVS&#10;EL02teJxyE6zwexsyE41fntXKPT4eH9+vOW69406UxfrwAYm4wwUcRlszZWB/ddm9AoqCrLFJjAZ&#10;uFKE9erxYYm5DRf+pHMhlUojHHM04ETaXOtYOvIYx6ElTt5P6DxKkl2lbYeXNO4bPc2yF+2x5kRw&#10;2NKHo/JU/PrEpf10WDwPF7PTFr+PByfX2USMGTz172+ghHr5D/+1d9bAfAH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qQFsIAAADbAAAADwAAAAAAAAAAAAAA&#10;AAChAgAAZHJzL2Rvd25yZXYueG1sUEsFBgAAAAAEAAQA+QAAAJADAAAAAA==&#10;" strokecolor="#5b9bd5 [3204]" strokeweight=".5pt">
                  <v:stroke endarrow="block" joinstyle="miter"/>
                </v:shape>
                <v:rect id="Rectangle 6" o:spid="_x0000_s1103" style="position:absolute;left:21602;top:44223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lS2sQA&#10;AADbAAAADwAAAGRycy9kb3ducmV2LnhtbESPQWvCQBSE7wX/w/IEL6VuYqFIdJWmtNKTUPXQ40v2&#10;mQ3Nvk2yW43/3hUEj8PMfMMs14NtxIl6XztWkE4TEMSl0zVXCg77r5c5CB+QNTaOScGFPKxXo6cl&#10;Ztqd+YdOu1CJCGGfoQITQptJ6UtDFv3UtcTRO7reYoiyr6Tu8RzhtpGzJHmTFmuOCwZb+jBU/u3+&#10;rYLm15S+e33eFsXnhouO89SkuVKT8fC+ABFoCI/wvf2tFcxTuH2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pUtrEAAAA2wAAAA8AAAAAAAAAAAAAAAAAmAIAAGRycy9k&#10;b3ducmV2LnhtbFBLBQYAAAAABAAEAPUAAACJAwAAAAA=&#10;" fillcolor="#70ad47 [3209]" strokecolor="#375623 [16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F5E27" w:rsidRPr="00222A16" w:rsidRDefault="000F5E27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bookmarkStart w:id="0" w:name="_GoBack"/>
      <w:bookmarkEnd w:id="0"/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3577AFD2" wp14:editId="4BA0DFE2">
                <wp:extent cx="5943600" cy="8206923"/>
                <wp:effectExtent l="0" t="0" r="0" b="0"/>
                <wp:docPr id="104" name="画布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Hexagon 2"/>
                        <wps:cNvSpPr/>
                        <wps:spPr>
                          <a:xfrm>
                            <a:off x="2114210" y="256200"/>
                            <a:ext cx="1038225" cy="31369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"/>
                        <wps:cNvSpPr/>
                        <wps:spPr>
                          <a:xfrm>
                            <a:off x="2027850" y="70451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4"/>
                        <wps:cNvSpPr/>
                        <wps:spPr>
                          <a:xfrm>
                            <a:off x="2152310" y="1209335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21"/>
                        <wps:cNvCnPr/>
                        <wps:spPr>
                          <a:xfrm>
                            <a:off x="2638085" y="570525"/>
                            <a:ext cx="444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22"/>
                        <wps:cNvCnPr/>
                        <wps:spPr>
                          <a:xfrm flipH="1">
                            <a:off x="2638085" y="1065190"/>
                            <a:ext cx="4445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5"/>
                        <wps:cNvSpPr/>
                        <wps:spPr>
                          <a:xfrm>
                            <a:off x="2190070" y="5420680"/>
                            <a:ext cx="9715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10"/>
                        <wps:cNvSpPr/>
                        <wps:spPr>
                          <a:xfrm>
                            <a:off x="2055450" y="2243410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14"/>
                        <wps:cNvSpPr/>
                        <wps:spPr>
                          <a:xfrm>
                            <a:off x="2055450" y="3854995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15"/>
                        <wps:cNvSpPr/>
                        <wps:spPr>
                          <a:xfrm>
                            <a:off x="2190070" y="4851085"/>
                            <a:ext cx="971550" cy="378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16"/>
                        <wps:cNvSpPr/>
                        <wps:spPr>
                          <a:xfrm>
                            <a:off x="2179275" y="585946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19"/>
                        <wps:cNvSpPr/>
                        <wps:spPr>
                          <a:xfrm>
                            <a:off x="2169750" y="633444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Hexagon 20"/>
                        <wps:cNvSpPr/>
                        <wps:spPr>
                          <a:xfrm>
                            <a:off x="2141175" y="6792915"/>
                            <a:ext cx="1038225" cy="29781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28"/>
                        <wps:cNvCnPr/>
                        <wps:spPr>
                          <a:xfrm>
                            <a:off x="2652940" y="2031955"/>
                            <a:ext cx="0" cy="211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29"/>
                        <wps:cNvCnPr>
                          <a:stCxn id="83" idx="2"/>
                          <a:endCxn id="101" idx="0"/>
                        </wps:cNvCnPr>
                        <wps:spPr>
                          <a:xfrm flipH="1">
                            <a:off x="2666320" y="2621235"/>
                            <a:ext cx="3493" cy="234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30"/>
                        <wps:cNvCnPr>
                          <a:stCxn id="103" idx="2"/>
                          <a:endCxn id="85" idx="0"/>
                        </wps:cNvCnPr>
                        <wps:spPr>
                          <a:xfrm>
                            <a:off x="2673305" y="4655370"/>
                            <a:ext cx="2540" cy="195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31"/>
                        <wps:cNvCnPr/>
                        <wps:spPr>
                          <a:xfrm>
                            <a:off x="2675845" y="523018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32"/>
                        <wps:cNvCnPr/>
                        <wps:spPr>
                          <a:xfrm flipH="1">
                            <a:off x="2665050" y="5678490"/>
                            <a:ext cx="10160" cy="18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34"/>
                        <wps:cNvCnPr>
                          <a:stCxn id="84" idx="2"/>
                          <a:endCxn id="103" idx="0"/>
                        </wps:cNvCnPr>
                        <wps:spPr>
                          <a:xfrm>
                            <a:off x="2669813" y="4232820"/>
                            <a:ext cx="3492" cy="189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35"/>
                        <wps:cNvCnPr/>
                        <wps:spPr>
                          <a:xfrm flipH="1">
                            <a:off x="2655525" y="6116005"/>
                            <a:ext cx="9525" cy="217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36"/>
                        <wps:cNvCnPr/>
                        <wps:spPr>
                          <a:xfrm>
                            <a:off x="2655525" y="6591620"/>
                            <a:ext cx="0" cy="232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tangle 6"/>
                        <wps:cNvSpPr/>
                        <wps:spPr>
                          <a:xfrm>
                            <a:off x="2123735" y="1783670"/>
                            <a:ext cx="102675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22"/>
                        <wps:cNvCnPr>
                          <a:stCxn id="59" idx="2"/>
                          <a:endCxn id="97" idx="0"/>
                        </wps:cNvCnPr>
                        <wps:spPr>
                          <a:xfrm flipH="1">
                            <a:off x="2637110" y="1588430"/>
                            <a:ext cx="975" cy="19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Rectangle 4"/>
                        <wps:cNvSpPr/>
                        <wps:spPr>
                          <a:xfrm>
                            <a:off x="2180545" y="3270070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22"/>
                        <wps:cNvCnPr>
                          <a:stCxn id="101" idx="2"/>
                          <a:endCxn id="99" idx="0"/>
                        </wps:cNvCnPr>
                        <wps:spPr>
                          <a:xfrm>
                            <a:off x="2666320" y="3088595"/>
                            <a:ext cx="0" cy="18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Rectangle 6"/>
                        <wps:cNvSpPr/>
                        <wps:spPr>
                          <a:xfrm>
                            <a:off x="2153240" y="2855550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22"/>
                        <wps:cNvCnPr>
                          <a:stCxn id="99" idx="2"/>
                          <a:endCxn id="84" idx="0"/>
                        </wps:cNvCnPr>
                        <wps:spPr>
                          <a:xfrm>
                            <a:off x="2666320" y="3649165"/>
                            <a:ext cx="3493" cy="205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Rectangle 6"/>
                        <wps:cNvSpPr/>
                        <wps:spPr>
                          <a:xfrm>
                            <a:off x="2160225" y="4422325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3"/>
                        <wps:cNvSpPr/>
                        <wps:spPr>
                          <a:xfrm>
                            <a:off x="3789975" y="703863"/>
                            <a:ext cx="122872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Colinear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3"/>
                        <wps:cNvSpPr/>
                        <wps:spPr>
                          <a:xfrm>
                            <a:off x="3818550" y="2249362"/>
                            <a:ext cx="1228725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ColinearConv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3"/>
                        <wps:cNvSpPr/>
                        <wps:spPr>
                          <a:xfrm>
                            <a:off x="3875700" y="3873328"/>
                            <a:ext cx="1228725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ColinearConv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直接箭头连接符 108"/>
                        <wps:cNvCnPr>
                          <a:stCxn id="33" idx="3"/>
                          <a:endCxn id="105" idx="1"/>
                        </wps:cNvCnPr>
                        <wps:spPr>
                          <a:xfrm flipV="1">
                            <a:off x="3256575" y="883886"/>
                            <a:ext cx="533400" cy="9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>
                          <a:stCxn id="83" idx="3"/>
                          <a:endCxn id="106" idx="1"/>
                        </wps:cNvCnPr>
                        <wps:spPr>
                          <a:xfrm flipV="1">
                            <a:off x="3284175" y="2429067"/>
                            <a:ext cx="534375" cy="32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>
                          <a:stCxn id="84" idx="3"/>
                          <a:endCxn id="107" idx="1"/>
                        </wps:cNvCnPr>
                        <wps:spPr>
                          <a:xfrm>
                            <a:off x="3284175" y="4043908"/>
                            <a:ext cx="591525" cy="9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4" o:spid="_x0000_s1104" editas="canvas" style="width:468pt;height:646.2pt;mso-position-horizontal-relative:char;mso-position-vertical-relative:line" coordsize="59436,8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5" type="#_x0000_t75" style="position:absolute;width:59436;height:82067;visibility:visible;mso-wrap-style:square">
                  <v:fill o:detectmouseclick="t"/>
                  <v:path o:connecttype="none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" o:spid="_x0000_s1106" type="#_x0000_t9" style="position:absolute;left:21142;top:2562;width:10382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BV9MAA&#10;AADbAAAADwAAAGRycy9kb3ducmV2LnhtbERPTWsCMRC9F/wPYQRvNWuLRVajaIsgvbktirdhM+4u&#10;biYhyer67xtB6G0e73MWq9604ko+NJYVTMYZCOLS6oYrBb8/29cZiBCRNbaWScGdAqyWg5cF5tre&#10;eE/XIlYihXDIUUEdo8ulDGVNBsPYOuLEna03GBP0ldQebynctPItyz6kwYZTQ42OPmsqL0VnFBRd&#10;67fd7rgpD2HqL/LbfU3cSanRsF/PQUTq47/46d7pNP8dHr+k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BV9MAAAADbAAAADwAAAAAAAAAAAAAAAACYAgAAZHJzL2Rvd25y&#10;ZXYueG1sUEsFBgAAAAAEAAQA9QAAAIUDAAAAAA==&#10;" adj="1632" fillcolor="white [3201]" strokecolor="#70ad47 [32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Input</w:t>
                        </w:r>
                      </w:p>
                    </w:txbxContent>
                  </v:textbox>
                </v:shape>
                <v:rect id="Rectangle 3" o:spid="_x0000_s1107" style="position:absolute;left:20278;top:7045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4" o:spid="_x0000_s1108" style="position:absolute;left:21523;top:12093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kCYMQA&#10;AADbAAAADwAAAGRycy9kb3ducmV2LnhtbESPQWsCMRSE7wX/Q3hCL0WzCoquRhFB6am0W/H82Dw3&#10;q8nLsonrtr++KRR6HGbmG2a97Z0VHbWh9qxgMs5AEJde11wpOH0eRgsQISJrtJ5JwRcF2G4GT2vM&#10;tX/wB3VFrESCcMhRgYmxyaUMpSGHYewb4uRdfOswJtlWUrf4SHBn5TTL5tJhzWnBYEN7Q+WtuDsF&#10;9lzs7fyle9Pv3+ebOep+ObsapZ6H/W4FIlIf/8N/7VetYLaE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ZAmDEAAAA2wAAAA8AAAAAAAAAAAAAAAAAmAIAAGRycy9k&#10;b3ducmV2LnhtbFBLBQYAAAAABAAEAPUAAACJAwAAAAA=&#10;" fillcolor="#ed7d31 [3205]" strokecolor="#823b0b [1605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+2(S)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109" type="#_x0000_t32" style="position:absolute;left:26380;top:5705;width:45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xIc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i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rMS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2" o:spid="_x0000_s1110" type="#_x0000_t32" style="position:absolute;left:26380;top:10651;width:45;height:14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iycIAAADbAAAADwAAAGRycy9kb3ducmV2LnhtbERPz2vCMBS+C/sfwht4GZrqNpHOKFoR&#10;vM4N5m6P5tlUm5faxNr51y8HwePH93u26GwlWmp86VjBaJiAIM6dLrlQ8P21GUxB+ICssXJMCv7I&#10;w2L+1Jthqt2VP6ndhULEEPYpKjAh1KmUPjdk0Q9dTRy5g2sshgibQuoGrzHcVnKcJBNpseTYYLCm&#10;zFB+2l2sgt/Du25X2brMzT57/Xl5u52P+7VS/edu+QEiUBce4rt7qxVM4/r4Jf4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liycIAAADbAAAADwAAAAAAAAAAAAAA&#10;AAChAgAAZHJzL2Rvd25yZXYueG1sUEsFBgAAAAAEAAQA+QAAAJADAAAAAA==&#10;" strokecolor="#5b9bd5 [3204]" strokeweight=".5pt">
                  <v:stroke endarrow="block" joinstyle="miter"/>
                </v:shape>
                <v:rect id="Rectangle 5" o:spid="_x0000_s1111" style="position:absolute;left:21900;top:54206;width:9716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D9v8UA&#10;AADbAAAADwAAAGRycy9kb3ducmV2LnhtbESPQWvCQBSE74X+h+UJvRTdNIhozEZKocVbqXrQ2yP7&#10;3I1m34bsNsZ/3y0Uehxm5hum3IyuFQP1ofGs4GWWgSCuvW7YKDjs36dLECEia2w9k4I7BdhUjw8l&#10;Ftrf+IuGXTQiQTgUqMDG2BVShtqSwzDzHXHyzr53GJPsjdQ93hLctTLPsoV02HBasNjRm6X6uvt2&#10;Clbzzzhf3M0lP34Mp2ez2gbbHZV6moyvaxCRxvgf/mtvtYJlDr9f0g+Q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P2/xQAAANsAAAAPAAAAAAAAAAAAAAAAAJgCAABkcnMv&#10;ZG93bnJldi54bWxQSwUGAAAAAAQABAD1AAAAigMAAAAA&#10;" fillcolor="#a5a5a5 [3206]" strokecolor="#525252 [1606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64</w:t>
                        </w:r>
                      </w:p>
                    </w:txbxContent>
                  </v:textbox>
                </v:rect>
                <v:rect id="Rectangle 10" o:spid="_x0000_s1112" style="position:absolute;left:20554;top:22434;width:12287;height:3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LKsEA&#10;AADbAAAADwAAAGRycy9kb3ducmV2LnhtbESP32rCMBTG7wXfIRxhdzatAy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yyyrBAAAA2wAAAA8AAAAAAAAAAAAAAAAAmAIAAGRycy9kb3du&#10;cmV2LnhtbFBLBQYAAAAABAAEAPUAAACGAwAAAAA=&#10;" fillcolor="#5b9bd5 [3204]" strokecolor="#1f4d78 [1604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14" o:spid="_x0000_s1113" style="position:absolute;left:20554;top:38549;width:12287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XsEA&#10;AADbAAAADwAAAGRycy9kb3ducmV2LnhtbESP32rCMBTG7wXfIRxhdzatD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U17BAAAA2wAAAA8AAAAAAAAAAAAAAAAAmAIAAGRycy9kb3du&#10;cmV2LnhtbFBLBQYAAAAABAAEAPUAAACGAwAAAAA=&#10;" fillcolor="#5b9bd5 [3204]" strokecolor="#1f4d78 [1604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64</w:t>
                        </w:r>
                      </w:p>
                    </w:txbxContent>
                  </v:textbox>
                </v:rect>
                <v:rect id="Rectangle 15" o:spid="_x0000_s1114" style="position:absolute;left:21900;top:48510;width:9716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kIsQA&#10;AADbAAAADwAAAGRycy9kb3ducmV2LnhtbESPQWsCMRSE7wX/Q3hCL0WzCoquRhFB6am0W/H82Dw3&#10;q8nLsonrtr++KRR6HGbmG2a97Z0VHbWh9qxgMs5AEJde11wpOH0eRgsQISJrtJ5JwRcF2G4GT2vM&#10;tX/wB3VFrESCcMhRgYmxyaUMpSGHYewb4uRdfOswJtlWUrf4SHBn5TTL5tJhzWnBYEN7Q+WtuDsF&#10;9lzs7fyle9Pv3+ebOep+ObsapZ6H/W4FIlIf/8N/7VetYDGD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0JCLEAAAA2wAAAA8AAAAAAAAAAAAAAAAAmAIAAGRycy9k&#10;b3ducmV2LnhtbFBLBQYAAAAABAAEAPUAAACJAwAAAAA=&#10;" fillcolor="#ed7d31 [3205]" strokecolor="#823b0b [1605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6" o:spid="_x0000_s1115" style="position:absolute;left:21792;top:58594;width:9716;height:2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v7vMUA&#10;AADbAAAADwAAAGRycy9kb3ducmV2LnhtbESPQWvCQBSE74X+h+UJvZS6qUjQNBspBYs3qXrQ2yP7&#10;upuafRuya4z/3i0Uehxm5humXI2uFQP1ofGs4HWagSCuvW7YKDjs1y8LECEia2w9k4IbBVhVjw8l&#10;Ftpf+YuGXTQiQTgUqMDG2BVShtqSwzD1HXHyvn3vMCbZG6l7vCa4a+Usy3LpsOG0YLGjD0v1eXdx&#10;CpbzbZznN/MzO34Op2ez3ATbHZV6mozvbyAijfE//NfeaAWLHH6/pB8g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/u8xQAAANsAAAAPAAAAAAAAAAAAAAAAAJgCAABkcnMv&#10;ZG93bnJldi54bWxQSwUGAAAAAAQABAD1AAAAigMAAAAA&#10;" fillcolor="#a5a5a5 [3206]" strokecolor="#525252 [1606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9" o:spid="_x0000_s1116" style="position:absolute;left:21697;top:63344;width:9716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M7cUA&#10;AADbAAAADwAAAGRycy9kb3ducmV2LnhtbESPQWvCQBSE7wX/w/KE3urGUlRSV7EFS3uoYuyhub1m&#10;n9lg9m3IrjH++64geBxm5htmvuxtLTpqfeVYwXiUgCAunK64VPCzXz/NQPiArLF2TAou5GG5GDzM&#10;MdXuzDvqslCKCGGfogITQpNK6QtDFv3INcTRO7jWYoiyLaVu8RzhtpbPSTKRFiuOCwYbejdUHLOT&#10;VZCvzcf3C+Vfv9Vb/nfSrsv6zVapx2G/egURqA/38K39qRXMpnD9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YztxQAAANsAAAAPAAAAAAAAAAAAAAAAAJgCAABkcnMv&#10;ZG93bnJldi54bWxQSwUGAAAAAAQABAD1AAAAigMAAAAA&#10;" fillcolor="#ffc000 [3207]" strokecolor="#7f5f00 [1607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rect>
                <v:shape id="Hexagon 20" o:spid="_x0000_s1117" type="#_x0000_t9" style="position:absolute;left:21411;top:67929;width:10383;height:2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8bksEA&#10;AADbAAAADwAAAGRycy9kb3ducmV2LnhtbERPS0sDMRC+C/6HMII3m7WCbbdNixV8Qil9eR6S6WZx&#10;M1k2sV3/vXMoePz43rNFHxp1oi7VkQ3cDwpQxDa6misD+93L3RhUysgOm8hk4JcSLObXVzMsXTzz&#10;hk7bXCkJ4VSiAZ9zW2qdrKeAaRBbYuGOsQuYBXaVdh2eJTw0elgUjzpgzdLgsaVnT/Z7+xOkd/L2&#10;deCP+mG02uPrcWk3a/vpjbm96Z+moDL1+V98cb87A2MZK1/kB+j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fG5LBAAAA2wAAAA8AAAAAAAAAAAAAAAAAmAIAAGRycy9kb3du&#10;cmV2LnhtbFBLBQYAAAAABAAEAPUAAACGAwAAAAA=&#10;" adj="1549" fillcolor="white [3201]" strokecolor="#70ad47 [32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Output</w:t>
                        </w:r>
                      </w:p>
                    </w:txbxContent>
                  </v:textbox>
                </v:shape>
                <v:shape id="Straight Arrow Connector 28" o:spid="_x0000_s1118" type="#_x0000_t32" style="position:absolute;left:26529;top:20319;width:0;height:2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gMcIAAADbAAAADwAAAGRycy9kb3ducmV2LnhtbESPT2vCQBDF74V+h2UKXkQ3ii2aukop&#10;FL2a2uJxyE6zwexsyE41fntXEDw+3p8fb7nufaNO1MU6sIHJOANFXAZbc2Vg//01moOKgmyxCUwG&#10;LhRhvXp+WmJuw5l3dCqkUmmEY44GnEibax1LRx7jOLTEyfsLnUdJsqu07fCcxn2jp1n2pj3WnAgO&#10;W/p0VB6Lf5+4tJ8Oi9fhYnbc4M/h18llNhFjBi/9xzsooV4e4Xt7aw3MF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gM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9" o:spid="_x0000_s1119" type="#_x0000_t32" style="position:absolute;left:26663;top:26212;width:35;height:23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0FMMAAADbAAAADwAAAGRycy9kb3ducmV2LnhtbERPz2vCMBS+C/4P4Qm7yEx1OrZqlFkZ&#10;eNUN5m6P5tlUm5euyWrnX78cBI8f3+/FqrOVaKnxpWMF41ECgjh3uuRCwefH++MLCB+QNVaOScEf&#10;eVgt+70FptpdeEftPhQihrBPUYEJoU6l9Lkhi37kauLIHV1jMUTYFFI3eInhtpKTJHmWFkuODQZr&#10;ygzl5/2vVfB9nOl2nW3K3Byyp6/h9PpzOmyUehh0b3MQgbpwF9/cW63gNa6P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w9BT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0" o:spid="_x0000_s1120" type="#_x0000_t32" style="position:absolute;left:26733;top:46553;width:25;height:19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66sIAAADbAAAADwAAAGRycy9kb3ducmV2LnhtbESPT2vCQBDF74V+h2UKvYhuIrZodJVS&#10;KPXaaMXjkB2zwexsyE41fnu3UOjx8f78eKvN4Ft1oT42gQ3kkwwUcRVsw7WB/e5jPAcVBdliG5gM&#10;3CjCZv34sMLChit/0aWUWqURjgUacCJdoXWsHHmMk9ARJ+8Ueo+SZF9r2+M1jftWT7PsVXtsOBEc&#10;dvTuqDqXPz5xaT8dlS+jxez8id/Hg5PbLBdjnp+GtyUooUH+w3/trTWwyOH3S/oBe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B66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1" o:spid="_x0000_s1121" type="#_x0000_t32" style="position:absolute;left:26758;top:52301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2" o:spid="_x0000_s1122" type="#_x0000_t32" style="position:absolute;left:26650;top:56784;width:102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JqY8YAAADb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BnC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iamP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4" o:spid="_x0000_s1123" type="#_x0000_t32" style="position:absolute;left:26698;top:42328;width:35;height:1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fZcs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fZc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5" o:spid="_x0000_s1124" type="#_x0000_t32" style="position:absolute;left:26555;top:61160;width:95;height:21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dXjM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B3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HV4z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6" o:spid="_x0000_s1125" type="#_x0000_t32" style="position:absolute;left:26555;top:65916;width:0;height:2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rect id="Rectangle 6" o:spid="_x0000_s1126" style="position:absolute;left:21237;top:17836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X56MUA&#10;AADbAAAADwAAAGRycy9kb3ducmV2LnhtbESPQWvCQBSE74L/YXlCL6Vu0oLW6Cq12NKTYOyhx5fs&#10;MxvMvo3ZVdN/3xUKHoeZ+YZZrHrbiAt1vnasIB0nIIhLp2uuFHzvP55eQfiArLFxTAp+ycNqORws&#10;MNPuyju65KESEcI+QwUmhDaT0peGLPqxa4mjd3CdxRBlV0nd4TXCbSOfk2QiLdYcFwy29G6oPOZn&#10;q6D5MaU/vTxui2LzycWJ16lJ10o9jPq3OYhAfbiH/9tfWsFsCr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fnoxQAAANsAAAAPAAAAAAAAAAAAAAAAAJgCAABkcnMv&#10;ZG93bnJldi54bWxQSwUGAAAAAAQABAD1AAAAigMAAAAA&#10;" fillcolor="#70ad47 [3209]" strokecolor="#375623 [16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127" type="#_x0000_t32" style="position:absolute;left:26371;top:15884;width:9;height:19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b4EsMAAADbAAAADwAAAGRycy9kb3ducmV2LnhtbERPz2vCMBS+C/4P4Qm7yEx1OrZqlFkZ&#10;eNUN5m6P5tlUm5euyWrnX78cBI8f3+/FqrOVaKnxpWMF41ECgjh3uuRCwefH++MLCB+QNVaOScEf&#10;eVgt+70FptpdeEftPhQihrBPUYEJoU6l9Lkhi37kauLIHV1jMUTYFFI3eInhtpKTJHmWFkuODQZr&#10;ygzl5/2vVfB9nOl2nW3K3Byyp6/h9PpzOmyUehh0b3MQgbpwF9/cW63gNY6N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G+BLDAAAA2wAAAA8AAAAAAAAAAAAA&#10;AAAAoQIAAGRycy9kb3ducmV2LnhtbFBLBQYAAAAABAAEAPkAAACRAwAAAAA=&#10;" strokecolor="#5b9bd5 [3204]" strokeweight=".5pt">
                  <v:stroke endarrow="block" joinstyle="miter"/>
                </v:shape>
                <v:rect id="Rectangle 4" o:spid="_x0000_s1128" style="position:absolute;left:21805;top:32700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C4+sQA&#10;AADbAAAADwAAAGRycy9kb3ducmV2LnhtbESPQWsCMRSE7wX/Q3iFXopmW1DcrVFEqPRU7CqeH5vX&#10;zdbkZdnEddtfb4SCx2FmvmEWq8FZ0VMXGs8KXiYZCOLK64ZrBYf9+3gOIkRkjdYzKfilAKvl6GGB&#10;hfYX/qK+jLVIEA4FKjAxtoWUoTLkMEx8S5y8b985jEl2tdQdXhLcWfmaZTPpsOG0YLCljaHqVJ6d&#10;AnssN3b23H/q3d/xZLZ6yKc/Rqmnx2H9BiLSEO/h//aHVpDn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guPrEAAAA2wAAAA8AAAAAAAAAAAAAAAAAmAIAAGRycy9k&#10;b3ducmV2LnhtbFBLBQYAAAAABAAEAPUAAACJAwAAAAA=&#10;" fillcolor="#ed7d31 [3205]" strokecolor="#823b0b [1605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shape id="Straight Arrow Connector 22" o:spid="_x0000_s1129" type="#_x0000_t32" style="position:absolute;left:26663;top:30885;width:0;height: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B9hcMAAADc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IXi6zM6gV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AfYXDAAAA3AAAAA8AAAAAAAAAAAAA&#10;AAAAoQIAAGRycy9kb3ducmV2LnhtbFBLBQYAAAAABAAEAPkAAACRAwAAAAA=&#10;" strokecolor="#5b9bd5 [3204]" strokeweight=".5pt">
                  <v:stroke endarrow="block" joinstyle="miter"/>
                </v:shape>
                <v:rect id="Rectangle 6" o:spid="_x0000_s1130" style="position:absolute;left:21532;top:28555;width:10262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ExUMMA&#10;AADcAAAADwAAAGRycy9kb3ducmV2LnhtbERPTWvCQBC9C/6HZYRexGxSQUp0DY3Y4qmg7cHjJDtm&#10;Q7OzMbvV9N93C4Xe5vE+Z1OMthM3GnzrWEGWpCCIa6dbbhR8vL8snkD4gKyxc0wKvslDsZ1ONphr&#10;d+cj3U6hETGEfY4KTAh9LqWvDVn0ieuJI3dxg8UQ4dBIPeA9httOPqbpSlpsOTYY7GlnqP48fVkF&#10;3dnU/rqcv1XV/pWrK5eZyUqlHmbj8xpEoDH8i//cBx3npxn8PhMv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ExUMMAAADcAAAADwAAAAAAAAAAAAAAAACYAgAAZHJzL2Rv&#10;d25yZXYueG1sUEsFBgAAAAAEAAQA9QAAAIgDAAAAAA==&#10;" fillcolor="#70ad47 [3209]" strokecolor="#375623 [16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131" type="#_x0000_t32" style="position:absolute;left:26663;top:36491;width:35;height:2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GacQAAADcAAAADwAAAGRycy9kb3ducmV2LnhtbESPQWvCQBCF7wX/wzJCL6Ibgy0aXUWE&#10;0l6b2uJxyI7ZYHY2ZKca/323UOhthvfmfW82u8G36kp9bAIbmM8yUMRVsA3XBo4fL9MlqCjIFtvA&#10;ZOBOEXbb0cMGCxtu/E7XUmqVQjgWaMCJdIXWsXLkMc5CR5y0c+g9Slr7WtsebynctzrPsmftseFE&#10;cNjRwVF1Kb994tIxn5RPk9Xi8oqfpy8n98VcjHkcD/s1KKFB/s1/12821c9y+H0mTa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kZpxAAAANwAAAAPAAAAAAAAAAAA&#10;AAAAAKECAABkcnMvZG93bnJldi54bWxQSwUGAAAAAAQABAD5AAAAkgMAAAAA&#10;" strokecolor="#5b9bd5 [3204]" strokeweight=".5pt">
                  <v:stroke endarrow="block" joinstyle="miter"/>
                </v:shape>
                <v:rect id="Rectangle 6" o:spid="_x0000_s1132" style="position:absolute;left:21602;top:44223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8KvMIA&#10;AADcAAAADwAAAGRycy9kb3ducmV2LnhtbERPTYvCMBC9L/gfwgheFk2rIEs1isoqngTdPexx2sw2&#10;ZZtJbbJa/70RBG/zeJ8zX3a2FhdqfeVYQTpKQBAXTldcKvj+2g4/QPiArLF2TApu5GG56L3NMdPu&#10;yke6nEIpYgj7DBWYEJpMSl8YsuhHriGO3K9rLYYI21LqFq8x3NZynCRTabHi2GCwoY2h4u/0bxXU&#10;P6bw58n7Ic8/d5yfeZ2adK3UoN+tZiACdeElfrr3Os5PJvB4Jl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wq8wgAAANwAAAAPAAAAAAAAAAAAAAAAAJgCAABkcnMvZG93&#10;bnJldi54bWxQSwUGAAAAAAQABAD1AAAAhwMAAAAA&#10;" fillcolor="#70ad47 [3209]" strokecolor="#375623 [16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rect id="Rectangle 3" o:spid="_x0000_s1133" style="position:absolute;left:37899;top:7038;width:12288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BjcMA&#10;AADcAAAADwAAAGRycy9kb3ducmV2LnhtbERPS2vCQBC+F/wPywheim4srUp0FVOwBE++wOuQHZNg&#10;djZm1yT9991Cobf5+J6z2vSmEi01rrSsYDqJQBBnVpecK7icd+MFCOeRNVaWScE3OdisBy8rjLXt&#10;+EjtyecihLCLUUHhfR1L6bKCDLqJrYkDd7ONQR9gk0vdYBfCTSXfomgmDZYcGgqs6bOg7H56GgX7&#10;/SNPE37Wt+vX/P14T6qDfJ0qNRr22yUIT73/F/+5Ux3mRx/w+0y4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MBjcMAAADcAAAADwAAAAAAAAAAAAAAAACYAgAAZHJzL2Rv&#10;d25yZXYueG1sUEsFBgAAAAAEAAQA9QAAAIgDAAAAAA==&#10;" fillcolor="#4472c4 [3208]" strokecolor="#1f3763 [1608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Colinear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3" o:spid="_x0000_s1134" style="position:absolute;left:38185;top:22493;width:12287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Gf+sIA&#10;AADcAAAADwAAAGRycy9kb3ducmV2LnhtbERPTWvCQBC9C/0PyxS8iG4iYkvqKrWgSE7GFrwO2TEJ&#10;ZmfT7Ebjv3cFwds83ucsVr2pxYVaV1lWEE8iEMS51RUXCv5+N+NPEM4ja6wtk4IbOVgt3wYLTLS9&#10;ckaXgy9ECGGXoILS+yaR0uUlGXQT2xAH7mRbgz7AtpC6xWsIN7WcRtFcGqw4NJTY0E9J+fnQGQVp&#10;+l/s1tw1p+P2Y5ad1/VejmKlhu/99xcIT71/iZ/unQ7zozk8ng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cZ/6wgAAANwAAAAPAAAAAAAAAAAAAAAAAJgCAABkcnMvZG93&#10;bnJldi54bWxQSwUGAAAAAAQABAD1AAAAhwMAAAAA&#10;" fillcolor="#4472c4 [3208]" strokecolor="#1f3763 [1608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ColinearConv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3" o:spid="_x0000_s1135" style="position:absolute;left:38757;top:38733;width:12287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06YcMA&#10;AADcAAAADwAAAGRycy9kb3ducmV2LnhtbERPS2vCQBC+F/oflin0UszGUhpJXUULLSGnGoVeh+zk&#10;gdnZmF1j+u+7guBtPr7nLNeT6cRIg2stK5hHMQji0uqWawWH/ddsAcJ5ZI2dZVLwRw7Wq8eHJaba&#10;XnhHY+FrEULYpaig8b5PpXRlQwZdZHviwFV2MOgDHGqpB7yEcNPJ1zh+lwZbDg0N9vTZUHkszkZB&#10;np/qbMvnvvr9Tt52x233I1/mSj0/TZsPEJ4mfxff3JkO8+MErs+EC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06YcMAAADcAAAADwAAAAAAAAAAAAAAAACYAgAAZHJzL2Rv&#10;d25yZXYueG1sUEsFBgAAAAAEAAQA9QAAAIgDAAAAAA==&#10;" fillcolor="#4472c4 [3208]" strokecolor="#1f3763 [1608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ColinearConv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64</w:t>
                        </w:r>
                      </w:p>
                    </w:txbxContent>
                  </v:textbox>
                </v:rect>
                <v:shape id="直接箭头连接符 108" o:spid="_x0000_s1136" type="#_x0000_t32" style="position:absolute;left:32565;top:8838;width:5334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juHr8AAADcAAAADwAAAGRycy9kb3ducmV2LnhtbESPzQrCQAyE74LvsETwpls9iFRXUUHw&#10;pPhz0FvoxrbYzZbuqvXtzUHwljCTmS/zZesq9aImlJ4NjIYJKOLM25JzA5fzdjAFFSKyxcozGfhQ&#10;gOWi25ljav2bj/Q6xVxJCIcUDRQx1qnWISvIYRj6mli0u28cRlmbXNsG3xLuKj1Okol2WLI0FFjT&#10;pqDscXo6A0/tclrjYdyurmt/O+iK9+eRMf1eu5qBitTGv/l3vbOCnwitPCMT6MU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VjuHr8AAADcAAAADwAAAAAAAAAAAAAAAACh&#10;AgAAZHJzL2Rvd25yZXYueG1sUEsFBgAAAAAEAAQA+QAAAI0DAAAAAA==&#10;" strokecolor="#ed7d31 [3205]" strokeweight="1.5pt">
                  <v:stroke endarrow="open" joinstyle="miter"/>
                </v:shape>
                <v:shape id="直接箭头连接符 109" o:spid="_x0000_s1137" type="#_x0000_t32" style="position:absolute;left:32841;top:24290;width:5344;height: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RLhb0AAADcAAAADwAAAGRycy9kb3ducmV2LnhtbERPvQrCMBDeBd8hnOCmqQ6i1bSoIDgp&#10;/gy6Hc3ZFptLaaLWtzeC4HYf3+8t0tZU4kmNKy0rGA0jEMSZ1SXnCs6nzWAKwnlkjZVlUvAmB2nS&#10;7Sww1vbFB3oefS5CCLsYFRTe17GULivIoBvamjhwN9sY9AE2udQNvkK4qeQ4iibSYMmhocCa1gVl&#10;9+PDKHhIk9MK9+N2eVnZ615WvDuNlOr32uUchKfW/8U/91aH+dEMvs+EC2Ty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IUS4W9AAAA3AAAAA8AAAAAAAAAAAAAAAAAoQIA&#10;AGRycy9kb3ducmV2LnhtbFBLBQYAAAAABAAEAPkAAACLAwAAAAA=&#10;" strokecolor="#ed7d31 [3205]" strokeweight="1.5pt">
                  <v:stroke endarrow="open" joinstyle="miter"/>
                </v:shape>
                <v:shape id="直接箭头连接符 110" o:spid="_x0000_s1138" type="#_x0000_t32" style="position:absolute;left:32841;top:40439;width:5916;height: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+OIcgAAADcAAAADwAAAGRycy9kb3ducmV2LnhtbESPQWvCQBCF7wX/wzKCt7pJD6WmrlIs&#10;0h6sYJSW3qbZaZI2Oxuyq0Z/vXMQvM3w3rz3zXTeu0YdqAu1ZwPpOAFFXHhbc2lgt13eP4EKEdli&#10;45kMnCjAfDa4m2Jm/ZE3dMhjqSSEQ4YGqhjbTOtQVOQwjH1LLNqv7xxGWbtS2w6PEu4a/ZAkj9ph&#10;zdJQYUuLior/fO8MfH4slmm+KyYued2vvr/e/ur1z9mY0bB/eQYVqY838/X63Qp+KvjyjEy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C+OIcgAAADcAAAADwAAAAAA&#10;AAAAAAAAAAChAgAAZHJzL2Rvd25yZXYueG1sUEsFBgAAAAAEAAQA+QAAAJYDAAAAAA==&#10;" strokecolor="#ed7d31 [3205]" strokeweight="1.5pt">
                  <v:stroke endarrow="open" joinstyle="miter"/>
                </v:shape>
                <w10:anchorlock/>
              </v:group>
            </w:pict>
          </mc:Fallback>
        </mc:AlternateContent>
      </w:r>
    </w:p>
    <w:sectPr w:rsidR="000F5E27" w:rsidRPr="0022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1C9" w:rsidRDefault="009211C9" w:rsidP="000F5E27">
      <w:pPr>
        <w:spacing w:after="0" w:line="240" w:lineRule="auto"/>
      </w:pPr>
      <w:r>
        <w:separator/>
      </w:r>
    </w:p>
  </w:endnote>
  <w:endnote w:type="continuationSeparator" w:id="0">
    <w:p w:rsidR="009211C9" w:rsidRDefault="009211C9" w:rsidP="000F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1C9" w:rsidRDefault="009211C9" w:rsidP="000F5E27">
      <w:pPr>
        <w:spacing w:after="0" w:line="240" w:lineRule="auto"/>
      </w:pPr>
      <w:r>
        <w:separator/>
      </w:r>
    </w:p>
  </w:footnote>
  <w:footnote w:type="continuationSeparator" w:id="0">
    <w:p w:rsidR="009211C9" w:rsidRDefault="009211C9" w:rsidP="000F5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9BC"/>
    <w:rsid w:val="000C545F"/>
    <w:rsid w:val="000F5E27"/>
    <w:rsid w:val="001149BC"/>
    <w:rsid w:val="002062F0"/>
    <w:rsid w:val="00222A16"/>
    <w:rsid w:val="002F1E9D"/>
    <w:rsid w:val="005728B0"/>
    <w:rsid w:val="006F422D"/>
    <w:rsid w:val="00794F6D"/>
    <w:rsid w:val="007D6761"/>
    <w:rsid w:val="008A0B77"/>
    <w:rsid w:val="008F3ED5"/>
    <w:rsid w:val="009211C9"/>
    <w:rsid w:val="009876A7"/>
    <w:rsid w:val="00D769C6"/>
    <w:rsid w:val="00DE3042"/>
    <w:rsid w:val="00E72E80"/>
    <w:rsid w:val="00F31666"/>
    <w:rsid w:val="00F40468"/>
    <w:rsid w:val="00FD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9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F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5E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5E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5E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9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F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5E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5E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5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Pang (MSR Student-Person Consulting)</dc:creator>
  <cp:keywords/>
  <dc:description/>
  <cp:lastModifiedBy>ML</cp:lastModifiedBy>
  <cp:revision>10</cp:revision>
  <dcterms:created xsi:type="dcterms:W3CDTF">2014-09-19T07:15:00Z</dcterms:created>
  <dcterms:modified xsi:type="dcterms:W3CDTF">2014-09-29T16:51:00Z</dcterms:modified>
</cp:coreProperties>
</file>