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99D" w:rsidRDefault="0092599D">
      <w:r>
        <w:rPr>
          <w:rFonts w:ascii="Calibri Light" w:eastAsia="宋体" w:hAnsi="Calibri Light"/>
          <w:noProof/>
          <w:sz w:val="18"/>
          <w:szCs w:val="18"/>
        </w:rPr>
        <mc:AlternateContent>
          <mc:Choice Requires="wpc">
            <w:drawing>
              <wp:inline distT="0" distB="0" distL="0" distR="0" wp14:anchorId="6F7D73F2" wp14:editId="3AD5ED25">
                <wp:extent cx="5505450" cy="6381750"/>
                <wp:effectExtent l="0" t="0" r="0" b="0"/>
                <wp:docPr id="246" name="画布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Hexagon 2"/>
                        <wps:cNvSpPr/>
                        <wps:spPr>
                          <a:xfrm>
                            <a:off x="2971125" y="570867"/>
                            <a:ext cx="753448" cy="55371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99D" w:rsidRDefault="0092599D" w:rsidP="00B355F8">
                              <w:pPr>
                                <w:pStyle w:val="a3"/>
                                <w:snapToGrid w:val="0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BA3A8F"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  <w:t>Input</w:t>
                              </w:r>
                              <w:r w:rsidR="00B355F8"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  <w:t xml:space="preserve"> Doc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Hexagon 2"/>
                        <wps:cNvSpPr/>
                        <wps:spPr>
                          <a:xfrm>
                            <a:off x="2951100" y="5381147"/>
                            <a:ext cx="792523" cy="57279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99D" w:rsidRDefault="0092599D" w:rsidP="00B355F8">
                              <w:pPr>
                                <w:pStyle w:val="a3"/>
                                <w:snapToGrid w:val="0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Out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put</w:t>
                              </w:r>
                            </w:p>
                            <w:p w:rsidR="00B355F8" w:rsidRDefault="00B355F8" w:rsidP="00B355F8">
                              <w:pPr>
                                <w:pStyle w:val="a3"/>
                                <w:snapToGrid w:val="0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Hexagon 2"/>
                        <wps:cNvSpPr/>
                        <wps:spPr>
                          <a:xfrm>
                            <a:off x="1498875" y="571161"/>
                            <a:ext cx="753448" cy="553424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5F8" w:rsidRDefault="00B355F8" w:rsidP="00B355F8">
                              <w:pPr>
                                <w:pStyle w:val="a3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Input Query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3"/>
                        <wps:cNvSpPr/>
                        <wps:spPr>
                          <a:xfrm>
                            <a:off x="2708550" y="2361225"/>
                            <a:ext cx="1228725" cy="62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55F8" w:rsidRDefault="00B355F8" w:rsidP="00B355F8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r w:rsidR="00141628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olution</w:t>
                              </w:r>
                            </w:p>
                            <w:p w:rsidR="00B355F8" w:rsidRDefault="00141628" w:rsidP="00B355F8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3+1</w:t>
                              </w:r>
                              <w:r w:rsidR="00B355F8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x 128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4"/>
                        <wps:cNvSpPr/>
                        <wps:spPr>
                          <a:xfrm>
                            <a:off x="2871110" y="3513750"/>
                            <a:ext cx="971550" cy="61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55F8" w:rsidRDefault="00B355F8" w:rsidP="00B355F8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</w:p>
                            <w:p w:rsidR="00B355F8" w:rsidRDefault="00141628" w:rsidP="00B355F8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Sentence(</w:t>
                              </w:r>
                              <w:r w:rsidR="00B355F8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3"/>
                        <wps:cNvSpPr/>
                        <wps:spPr>
                          <a:xfrm>
                            <a:off x="2961598" y="1466849"/>
                            <a:ext cx="7915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55F8" w:rsidRDefault="00B355F8" w:rsidP="00B355F8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Tri-letter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3"/>
                        <wps:cNvSpPr/>
                        <wps:spPr>
                          <a:xfrm>
                            <a:off x="1498875" y="1466849"/>
                            <a:ext cx="79121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55F8" w:rsidRDefault="00B355F8" w:rsidP="00B355F8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Tri-letter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18"/>
                        <wps:cNvSpPr/>
                        <wps:spPr>
                          <a:xfrm>
                            <a:off x="2870475" y="4637700"/>
                            <a:ext cx="9715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55F8" w:rsidRDefault="00141628" w:rsidP="00B355F8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Full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箭头连接符 2"/>
                        <wps:cNvCnPr>
                          <a:endCxn id="89" idx="0"/>
                        </wps:cNvCnPr>
                        <wps:spPr>
                          <a:xfrm>
                            <a:off x="1894480" y="1124585"/>
                            <a:ext cx="0" cy="342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>
                          <a:endCxn id="88" idx="0"/>
                        </wps:cNvCnPr>
                        <wps:spPr>
                          <a:xfrm>
                            <a:off x="3357373" y="1104900"/>
                            <a:ext cx="0" cy="361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>
                          <a:stCxn id="88" idx="2"/>
                        </wps:cNvCnPr>
                        <wps:spPr>
                          <a:xfrm>
                            <a:off x="3357373" y="1819274"/>
                            <a:ext cx="3640" cy="541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endCxn id="87" idx="0"/>
                        </wps:cNvCnPr>
                        <wps:spPr>
                          <a:xfrm flipH="1">
                            <a:off x="3356885" y="2981325"/>
                            <a:ext cx="4128" cy="53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87" idx="2"/>
                          <a:endCxn id="90" idx="0"/>
                        </wps:cNvCnPr>
                        <wps:spPr>
                          <a:xfrm flipH="1">
                            <a:off x="3356250" y="4124325"/>
                            <a:ext cx="635" cy="51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90" idx="2"/>
                        </wps:cNvCnPr>
                        <wps:spPr>
                          <a:xfrm>
                            <a:off x="3356250" y="4894875"/>
                            <a:ext cx="10648" cy="505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stCxn id="89" idx="2"/>
                          <a:endCxn id="86" idx="1"/>
                        </wps:cNvCnPr>
                        <wps:spPr>
                          <a:xfrm rot="16200000" flipH="1">
                            <a:off x="1875515" y="1838239"/>
                            <a:ext cx="852001" cy="81407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Rectangle 3"/>
                        <wps:cNvSpPr/>
                        <wps:spPr>
                          <a:xfrm>
                            <a:off x="351450" y="180000"/>
                            <a:ext cx="79121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55F8" w:rsidRDefault="00B355F8" w:rsidP="00B355F8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3"/>
                        <wps:cNvSpPr/>
                        <wps:spPr>
                          <a:xfrm>
                            <a:off x="4209075" y="180636"/>
                            <a:ext cx="79121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55F8" w:rsidRDefault="00B355F8" w:rsidP="00B355F8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Doc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3276600" y="4276725"/>
                            <a:ext cx="142875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椭圆 103"/>
                        <wps:cNvSpPr/>
                        <wps:spPr>
                          <a:xfrm>
                            <a:off x="3294675" y="5066325"/>
                            <a:ext cx="142875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0" name="组合 30"/>
                        <wpg:cNvGrpSpPr/>
                        <wpg:grpSpPr>
                          <a:xfrm>
                            <a:off x="27601" y="674961"/>
                            <a:ext cx="1410969" cy="306114"/>
                            <a:chOff x="27601" y="674961"/>
                            <a:chExt cx="1410969" cy="306114"/>
                          </a:xfrm>
                        </wpg:grpSpPr>
                        <wps:wsp>
                          <wps:cNvPr id="104" name="Rectangle 18"/>
                          <wps:cNvSpPr/>
                          <wps:spPr>
                            <a:xfrm>
                              <a:off x="27601" y="675301"/>
                              <a:ext cx="467699" cy="30577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1628" w:rsidRPr="00141628" w:rsidRDefault="00141628" w:rsidP="00141628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141628"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Word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8"/>
                          <wps:cNvSpPr/>
                          <wps:spPr>
                            <a:xfrm>
                              <a:off x="503850" y="674961"/>
                              <a:ext cx="467360" cy="305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1628" w:rsidRDefault="00141628" w:rsidP="00141628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Word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8"/>
                          <wps:cNvSpPr/>
                          <wps:spPr>
                            <a:xfrm>
                              <a:off x="971210" y="674961"/>
                              <a:ext cx="467360" cy="305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1628" w:rsidRDefault="00141628" w:rsidP="00141628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Word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" name="组合 31"/>
                        <wpg:cNvGrpSpPr/>
                        <wpg:grpSpPr>
                          <a:xfrm>
                            <a:off x="3904275" y="694350"/>
                            <a:ext cx="1410970" cy="306070"/>
                            <a:chOff x="3904275" y="732450"/>
                            <a:chExt cx="1410970" cy="306070"/>
                          </a:xfrm>
                        </wpg:grpSpPr>
                        <wps:wsp>
                          <wps:cNvPr id="107" name="Rectangle 18"/>
                          <wps:cNvSpPr/>
                          <wps:spPr>
                            <a:xfrm>
                              <a:off x="3904275" y="733085"/>
                              <a:ext cx="467360" cy="305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1628" w:rsidRDefault="00141628" w:rsidP="00141628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Word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8"/>
                          <wps:cNvSpPr/>
                          <wps:spPr>
                            <a:xfrm>
                              <a:off x="4380525" y="732450"/>
                              <a:ext cx="467360" cy="305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1628" w:rsidRDefault="00141628" w:rsidP="00141628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Word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Rectangle 18"/>
                          <wps:cNvSpPr/>
                          <wps:spPr>
                            <a:xfrm>
                              <a:off x="4847885" y="732450"/>
                              <a:ext cx="467360" cy="305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1628" w:rsidRDefault="00141628" w:rsidP="00141628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Word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6" name="组合 226"/>
                        <wpg:cNvGrpSpPr/>
                        <wpg:grpSpPr>
                          <a:xfrm>
                            <a:off x="28235" y="1342051"/>
                            <a:ext cx="1410335" cy="610574"/>
                            <a:chOff x="28235" y="1342051"/>
                            <a:chExt cx="1410335" cy="610574"/>
                          </a:xfrm>
                        </wpg:grpSpPr>
                        <wpg:grpSp>
                          <wpg:cNvPr id="224" name="组合 224"/>
                          <wpg:cNvGrpSpPr/>
                          <wpg:grpSpPr>
                            <a:xfrm>
                              <a:off x="28235" y="1342051"/>
                              <a:ext cx="1410335" cy="610574"/>
                              <a:chOff x="0" y="1342051"/>
                              <a:chExt cx="1410335" cy="220633"/>
                            </a:xfrm>
                          </wpg:grpSpPr>
                          <wps:wsp>
                            <wps:cNvPr id="118" name="Rectangle 18"/>
                            <wps:cNvSpPr/>
                            <wps:spPr>
                              <a:xfrm>
                                <a:off x="0" y="1342390"/>
                                <a:ext cx="467489" cy="2202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857" w:rsidRDefault="00CA1857" w:rsidP="00CA1857">
                                  <w:pPr>
                                    <w:pStyle w:val="a3"/>
                                    <w:snapToGrid w:val="0"/>
                                    <w:spacing w:before="0" w:beforeAutospacing="0" w:after="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Vec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Rectangle 18"/>
                            <wps:cNvSpPr/>
                            <wps:spPr>
                              <a:xfrm>
                                <a:off x="476035" y="1342051"/>
                                <a:ext cx="467150" cy="22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857" w:rsidRDefault="00CA1857" w:rsidP="00CA1857">
                                  <w:pPr>
                                    <w:pStyle w:val="a3"/>
                                    <w:snapToGrid w:val="0"/>
                                    <w:spacing w:before="0" w:beforeAutospacing="0" w:after="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Vec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8"/>
                            <wps:cNvSpPr/>
                            <wps:spPr>
                              <a:xfrm>
                                <a:off x="943185" y="1342051"/>
                                <a:ext cx="467150" cy="22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857" w:rsidRDefault="00CA1857" w:rsidP="00CA1857">
                                  <w:pPr>
                                    <w:pStyle w:val="a3"/>
                                    <w:snapToGrid w:val="0"/>
                                    <w:spacing w:before="0" w:beforeAutospacing="0" w:after="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Vec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5" name="直接连接符 225"/>
                          <wps:cNvCnPr/>
                          <wps:spPr>
                            <a:xfrm>
                              <a:off x="28235" y="1543050"/>
                              <a:ext cx="14103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29" name="直接连接符 129"/>
                          <wps:cNvCnPr/>
                          <wps:spPr>
                            <a:xfrm>
                              <a:off x="28235" y="1770675"/>
                              <a:ext cx="14103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wgp>
                      <wpg:wgp>
                        <wpg:cNvPr id="130" name="组合 130"/>
                        <wpg:cNvGrpSpPr/>
                        <wpg:grpSpPr>
                          <a:xfrm>
                            <a:off x="3894750" y="1313475"/>
                            <a:ext cx="1410335" cy="610235"/>
                            <a:chOff x="0" y="0"/>
                            <a:chExt cx="1410335" cy="610574"/>
                          </a:xfrm>
                        </wpg:grpSpPr>
                        <wpg:grpSp>
                          <wpg:cNvPr id="131" name="组合 131"/>
                          <wpg:cNvGrpSpPr/>
                          <wpg:grpSpPr>
                            <a:xfrm>
                              <a:off x="0" y="0"/>
                              <a:ext cx="1410335" cy="610574"/>
                              <a:chOff x="0" y="0"/>
                              <a:chExt cx="1410335" cy="220633"/>
                            </a:xfrm>
                          </wpg:grpSpPr>
                          <wps:wsp>
                            <wps:cNvPr id="134" name="Rectangle 18"/>
                            <wps:cNvSpPr/>
                            <wps:spPr>
                              <a:xfrm>
                                <a:off x="0" y="339"/>
                                <a:ext cx="467489" cy="2202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857" w:rsidRDefault="00CA1857" w:rsidP="00CA1857">
                                  <w:pPr>
                                    <w:pStyle w:val="a3"/>
                                    <w:spacing w:before="0" w:beforeAutospacing="0" w:after="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Vec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Rectangle 18"/>
                            <wps:cNvSpPr/>
                            <wps:spPr>
                              <a:xfrm>
                                <a:off x="476035" y="0"/>
                                <a:ext cx="467150" cy="22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857" w:rsidRDefault="00CA1857" w:rsidP="00CA1857">
                                  <w:pPr>
                                    <w:pStyle w:val="a3"/>
                                    <w:spacing w:before="0" w:beforeAutospacing="0" w:after="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Vec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Rectangle 18"/>
                            <wps:cNvSpPr/>
                            <wps:spPr>
                              <a:xfrm>
                                <a:off x="943185" y="0"/>
                                <a:ext cx="467150" cy="22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857" w:rsidRDefault="00CA1857" w:rsidP="00CA1857">
                                  <w:pPr>
                                    <w:pStyle w:val="a3"/>
                                    <w:spacing w:before="0" w:beforeAutospacing="0" w:after="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Vec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2" name="直接连接符 132"/>
                          <wps:cNvCnPr/>
                          <wps:spPr>
                            <a:xfrm>
                              <a:off x="0" y="200999"/>
                              <a:ext cx="14103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33" name="直接连接符 133"/>
                          <wps:cNvCnPr/>
                          <wps:spPr>
                            <a:xfrm>
                              <a:off x="0" y="428624"/>
                              <a:ext cx="14103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wgp>
                      <wps:wsp>
                        <wps:cNvPr id="227" name="文本框 227"/>
                        <wps:cNvSpPr txBox="1"/>
                        <wps:spPr>
                          <a:xfrm>
                            <a:off x="351450" y="1971675"/>
                            <a:ext cx="67754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857" w:rsidRDefault="00CA1857">
                              <w:r>
                                <w:rPr>
                                  <w:rFonts w:hint="eastAsia"/>
                                </w:rPr>
                                <w:t>Uni</w:t>
                              </w:r>
                              <w:r>
                                <w:t>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7" name="组合 137"/>
                        <wpg:cNvGrpSpPr/>
                        <wpg:grpSpPr>
                          <a:xfrm>
                            <a:off x="27600" y="2295525"/>
                            <a:ext cx="1410335" cy="306070"/>
                            <a:chOff x="0" y="0"/>
                            <a:chExt cx="1410969" cy="306114"/>
                          </a:xfrm>
                        </wpg:grpSpPr>
                        <wps:wsp>
                          <wps:cNvPr id="138" name="Rectangle 18"/>
                          <wps:cNvSpPr/>
                          <wps:spPr>
                            <a:xfrm>
                              <a:off x="0" y="340"/>
                              <a:ext cx="467699" cy="30577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1857" w:rsidRDefault="00517B01" w:rsidP="00CA1857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W_1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Rectangle 18"/>
                          <wps:cNvSpPr/>
                          <wps:spPr>
                            <a:xfrm>
                              <a:off x="476249" y="0"/>
                              <a:ext cx="467360" cy="305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1857" w:rsidRDefault="00517B01" w:rsidP="00CA1857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W_2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Rectangle 18"/>
                          <wps:cNvSpPr/>
                          <wps:spPr>
                            <a:xfrm>
                              <a:off x="943609" y="0"/>
                              <a:ext cx="467360" cy="305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1857" w:rsidRDefault="00517B01" w:rsidP="00CA1857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W_3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1" name="组合 141"/>
                        <wpg:cNvGrpSpPr/>
                        <wpg:grpSpPr>
                          <a:xfrm>
                            <a:off x="4018575" y="2369813"/>
                            <a:ext cx="1410335" cy="610235"/>
                            <a:chOff x="0" y="0"/>
                            <a:chExt cx="1410335" cy="610574"/>
                          </a:xfrm>
                        </wpg:grpSpPr>
                        <wpg:grpSp>
                          <wpg:cNvPr id="142" name="组合 142"/>
                          <wpg:cNvGrpSpPr/>
                          <wpg:grpSpPr>
                            <a:xfrm>
                              <a:off x="0" y="0"/>
                              <a:ext cx="1410335" cy="610574"/>
                              <a:chOff x="0" y="0"/>
                              <a:chExt cx="1410335" cy="220633"/>
                            </a:xfrm>
                          </wpg:grpSpPr>
                          <wps:wsp>
                            <wps:cNvPr id="145" name="Rectangle 18"/>
                            <wps:cNvSpPr/>
                            <wps:spPr>
                              <a:xfrm>
                                <a:off x="0" y="339"/>
                                <a:ext cx="467489" cy="2202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7B01" w:rsidRDefault="00517B01" w:rsidP="00517B01">
                                  <w:pPr>
                                    <w:pStyle w:val="a3"/>
                                    <w:spacing w:before="0" w:beforeAutospacing="0" w:after="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Val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Rectangle 18"/>
                            <wps:cNvSpPr/>
                            <wps:spPr>
                              <a:xfrm>
                                <a:off x="476035" y="0"/>
                                <a:ext cx="467150" cy="22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7B01" w:rsidRDefault="00517B01" w:rsidP="00517B01">
                                  <w:pPr>
                                    <w:pStyle w:val="a3"/>
                                    <w:spacing w:before="0" w:beforeAutospacing="0" w:after="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Val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Rectangle 18"/>
                            <wps:cNvSpPr/>
                            <wps:spPr>
                              <a:xfrm>
                                <a:off x="943185" y="0"/>
                                <a:ext cx="467150" cy="22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7B01" w:rsidRDefault="00517B01" w:rsidP="00517B01">
                                  <w:pPr>
                                    <w:pStyle w:val="a3"/>
                                    <w:spacing w:before="0" w:beforeAutospacing="0" w:after="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Val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3" name="直接连接符 143"/>
                          <wps:cNvCnPr/>
                          <wps:spPr>
                            <a:xfrm>
                              <a:off x="0" y="200999"/>
                              <a:ext cx="14103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44" name="直接连接符 144"/>
                          <wps:cNvCnPr/>
                          <wps:spPr>
                            <a:xfrm>
                              <a:off x="0" y="428624"/>
                              <a:ext cx="14103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wgp>
                      <wps:wsp>
                        <wps:cNvPr id="148" name="文本框 227"/>
                        <wps:cNvSpPr txBox="1"/>
                        <wps:spPr>
                          <a:xfrm>
                            <a:off x="4304325" y="3018450"/>
                            <a:ext cx="88011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B01" w:rsidRDefault="00517B01" w:rsidP="00517B01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128 x len(S)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9" name="组合 149"/>
                        <wpg:cNvGrpSpPr/>
                        <wpg:grpSpPr>
                          <a:xfrm>
                            <a:off x="3923325" y="3609000"/>
                            <a:ext cx="1410970" cy="306070"/>
                            <a:chOff x="0" y="0"/>
                            <a:chExt cx="1410970" cy="306070"/>
                          </a:xfrm>
                        </wpg:grpSpPr>
                        <wps:wsp>
                          <wps:cNvPr id="150" name="Rectangle 18"/>
                          <wps:cNvSpPr/>
                          <wps:spPr>
                            <a:xfrm>
                              <a:off x="0" y="635"/>
                              <a:ext cx="467360" cy="305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7B01" w:rsidRDefault="00517B01" w:rsidP="00517B01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Val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Rectangle 18"/>
                          <wps:cNvSpPr/>
                          <wps:spPr>
                            <a:xfrm>
                              <a:off x="476250" y="0"/>
                              <a:ext cx="467360" cy="305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7B01" w:rsidRDefault="00517B01" w:rsidP="00517B01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Val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Rectangle 18"/>
                          <wps:cNvSpPr/>
                          <wps:spPr>
                            <a:xfrm>
                              <a:off x="943610" y="0"/>
                              <a:ext cx="467360" cy="305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7B01" w:rsidRDefault="00517B01" w:rsidP="00517B01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Val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3" name="文本框 227"/>
                        <wps:cNvSpPr txBox="1"/>
                        <wps:spPr>
                          <a:xfrm>
                            <a:off x="4304325" y="3942670"/>
                            <a:ext cx="60896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B01" w:rsidRDefault="00517B01" w:rsidP="00517B01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1 x 128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8"/>
                        <wps:cNvSpPr/>
                        <wps:spPr>
                          <a:xfrm>
                            <a:off x="4399575" y="4923450"/>
                            <a:ext cx="467360" cy="305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B01" w:rsidRDefault="00517B01" w:rsidP="00517B01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7D73F2" id="画布 246" o:spid="_x0000_s1026" editas="canvas" style="width:433.5pt;height:502.5pt;mso-position-horizontal-relative:char;mso-position-vertical-relative:line" coordsize="55054,6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054;height:63817;visibility:visible;mso-wrap-style:square">
                  <v:fill o:detectmouseclick="t"/>
                  <v:path o:connecttype="none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" o:spid="_x0000_s1028" type="#_x0000_t9" style="position:absolute;left:29711;top:5708;width:7534;height:5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X/NMEA&#10;AADaAAAADwAAAGRycy9kb3ducmV2LnhtbERPS2vCQBC+F/wPywi91Y09lBBdRQTRQ3IwfYi3ITsm&#10;wexs2N1q7K/vBgo9DR/fc5brwXTiRs63lhXMZwkI4srqlmsFH++7lxSED8gaO8uk4EEe1qvJ0xIz&#10;be98pFsZahFD2GeooAmhz6T0VUMG/cz2xJG7WGcwROhqqR3eY7jp5GuSvEmDLceGBnvaNlRdy2+j&#10;4OTq9IuKw9619Kl7zPPi55wr9TwdNgsQgYbwL/5zH3ScD+Mr45W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F/zTBAAAA2gAAAA8AAAAAAAAAAAAAAAAAmAIAAGRycy9kb3du&#10;cmV2LnhtbFBLBQYAAAAABAAEAPUAAACGAwAAAAA=&#10;" adj="3969" fillcolor="white [3201]" strokecolor="#70ad47 [3209]" strokeweight="1pt">
                  <v:textbox>
                    <w:txbxContent>
                      <w:p w:rsidR="0092599D" w:rsidRDefault="0092599D" w:rsidP="00B355F8">
                        <w:pPr>
                          <w:pStyle w:val="a3"/>
                          <w:snapToGrid w:val="0"/>
                          <w:spacing w:before="0" w:beforeAutospacing="0" w:after="0" w:afterAutospacing="0" w:line="240" w:lineRule="exact"/>
                          <w:jc w:val="center"/>
                        </w:pPr>
                        <w:r w:rsidRPr="00BA3A8F"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  <w:t>Input</w:t>
                        </w:r>
                        <w:r w:rsidR="00B355F8"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  <w:t xml:space="preserve"> Doc</w:t>
                        </w:r>
                      </w:p>
                    </w:txbxContent>
                  </v:textbox>
                </v:shape>
                <v:shape id="Hexagon 2" o:spid="_x0000_s1029" type="#_x0000_t9" style="position:absolute;left:29511;top:53811;width:7925;height:5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eL8IA&#10;AADbAAAADwAAAGRycy9kb3ducmV2LnhtbERPTWvCQBC9F/wPywje6iZCpUbXoIVi8BZT2h6H7Jik&#10;zc6G7DaJ/75bKHibx/ucXTqZVgzUu8aygngZgSAurW64UvBWvD4+g3AeWWNrmRTcyEG6nz3sMNF2&#10;5JyGi69ECGGXoILa+y6R0pU1GXRL2xEH7mp7gz7AvpK6xzGEm1auomgtDTYcGmrs6KWm8vvyYxSc&#10;THGq4vMq+vjK/Oem3Rz103uu1GI+HbYgPE3+Lv53ZzrMj+Hvl3C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J4vwgAAANsAAAAPAAAAAAAAAAAAAAAAAJgCAABkcnMvZG93&#10;bnJldi54bWxQSwUGAAAAAAQABAD1AAAAhwMAAAAA&#10;" adj="3903" fillcolor="white [3201]" strokecolor="#70ad47 [3209]" strokeweight="1pt">
                  <v:textbox>
                    <w:txbxContent>
                      <w:p w:rsidR="0092599D" w:rsidRDefault="0092599D" w:rsidP="00B355F8">
                        <w:pPr>
                          <w:pStyle w:val="a3"/>
                          <w:snapToGrid w:val="0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Out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put</w:t>
                        </w:r>
                      </w:p>
                      <w:p w:rsidR="00B355F8" w:rsidRDefault="00B355F8" w:rsidP="00B355F8">
                        <w:pPr>
                          <w:pStyle w:val="a3"/>
                          <w:snapToGrid w:val="0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Score</w:t>
                        </w:r>
                      </w:p>
                    </w:txbxContent>
                  </v:textbox>
                </v:shape>
                <v:shape id="Hexagon 2" o:spid="_x0000_s1030" type="#_x0000_t9" style="position:absolute;left:14988;top:5711;width:7535;height:5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3j28UA&#10;AADbAAAADwAAAGRycy9kb3ducmV2LnhtbESPQWvCQBSE7wX/w/KE3upGoZKmriKKKLQXtWCOj+xr&#10;Es2+XbNbjf++Kwgeh5n5hpnMOtOIC7W+tqxgOEhAEBdW11wq+Nmv3lIQPiBrbCyTght5mE17LxPM&#10;tL3yli67UIoIYZ+hgioEl0npi4oM+oF1xNH7ta3BEGVbSt3iNcJNI0dJMpYGa44LFTpaVFScdn9G&#10;wddh40Yf88Uq3bq8yY/54fy9XCv12u/mnyACdeEZfrQ3WkH6Dvcv8QfI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LePbxQAAANsAAAAPAAAAAAAAAAAAAAAAAJgCAABkcnMv&#10;ZG93bnJldi54bWxQSwUGAAAAAAQABAD1AAAAigMAAAAA&#10;" adj="3966" fillcolor="white [3201]" strokecolor="#70ad47 [3209]" strokeweight="1pt">
                  <v:textbox>
                    <w:txbxContent>
                      <w:p w:rsidR="00B355F8" w:rsidRDefault="00B355F8" w:rsidP="00B355F8">
                        <w:pPr>
                          <w:pStyle w:val="a3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Input Query</w:t>
                        </w:r>
                      </w:p>
                    </w:txbxContent>
                  </v:textbox>
                </v:shape>
                <v:rect id="Rectangle 3" o:spid="_x0000_s1031" style="position:absolute;left:27085;top:23612;width:12287;height:6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osr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sJj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AVosr0AAADbAAAADwAAAAAAAAAAAAAAAACYAgAAZHJzL2Rvd25yZXYu&#10;eG1sUEsFBgAAAAAEAAQA9QAAAIIDAAAAAA==&#10;" fillcolor="#5b9bd5 [3204]" strokecolor="#1f4d78 [1604]" strokeweight="1pt">
                  <v:textbox>
                    <w:txbxContent>
                      <w:p w:rsidR="00B355F8" w:rsidRDefault="00B355F8" w:rsidP="00B355F8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r w:rsidR="00141628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olution</w:t>
                        </w:r>
                      </w:p>
                      <w:p w:rsidR="00B355F8" w:rsidRDefault="00141628" w:rsidP="00B355F8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3+1</w:t>
                        </w:r>
                        <w:r w:rsidR="00B355F8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x 128</w:t>
                        </w:r>
                      </w:p>
                    </w:txbxContent>
                  </v:textbox>
                </v:rect>
                <v:rect id="Rectangle 4" o:spid="_x0000_s1032" style="position:absolute;left:28711;top:35137;width:9715;height:6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ofzsQA&#10;AADbAAAADwAAAGRycy9kb3ducmV2LnhtbESPQWsCMRSE7wX/Q3iCl6LZCrW6GkUEpafSruL5sXlu&#10;VpOXZZOu2/76plDocZiZb5jVpndWdNSG2rOCp0kGgrj0uuZKwem4H89BhIis0XomBV8UYLMePKww&#10;1/7OH9QVsRIJwiFHBSbGJpcylIYcholviJN38a3DmGRbSd3iPcGdldMsm0mHNacFgw3tDJW34tMp&#10;sOdiZ2eP3Zt+/z7fzEH3i+erUWo07LdLEJH6+B/+a79qBfMX+P2Sf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qH87EAAAA2wAAAA8AAAAAAAAAAAAAAAAAmAIAAGRycy9k&#10;b3ducmV2LnhtbFBLBQYAAAAABAAEAPUAAACJAwAAAAA=&#10;" fillcolor="#ed7d31 [3205]" strokecolor="#823b0b [1605]" strokeweight="1pt">
                  <v:textbox>
                    <w:txbxContent>
                      <w:p w:rsidR="00B355F8" w:rsidRDefault="00B355F8" w:rsidP="00B355F8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</w:p>
                      <w:p w:rsidR="00B355F8" w:rsidRDefault="00141628" w:rsidP="00B355F8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Sentence(</w:t>
                        </w:r>
                        <w:r w:rsidR="00B355F8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S)</w:t>
                        </w:r>
                      </w:p>
                    </w:txbxContent>
                  </v:textbox>
                </v:rect>
                <v:rect id="Rectangle 3" o:spid="_x0000_s1033" style="position:absolute;left:29615;top:14668;width:791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P7R8EA&#10;AADbAAAADwAAAGRycy9kb3ducmV2LnhtbERPz2vCMBS+D/wfwhN2GZp2AynVKDq2sdPAbgePr82z&#10;KTYvNcm0+++Xg+Dx4/u92oy2FxfyoXOsIJ9nIIgbpztuFfx8v88KECEia+wdk4I/CrBZTx5WWGp3&#10;5T1dqtiKFMKhRAUmxqGUMjSGLIa5G4gTd3TeYkzQt1J7vKZw28vnLFtIix2nBoMDvRpqTtWvVdAf&#10;TBPOL09fdf32wfWZd7nJd0o9TsftEkSkMd7FN/enVlCkselL+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T+0fBAAAA2wAAAA8AAAAAAAAAAAAAAAAAmAIAAGRycy9kb3du&#10;cmV2LnhtbFBLBQYAAAAABAAEAPUAAACGAwAAAAA=&#10;" fillcolor="#70ad47 [3209]" strokecolor="#375623 [1609]" strokeweight="1pt">
                  <v:textbox>
                    <w:txbxContent>
                      <w:p w:rsidR="00B355F8" w:rsidRDefault="00B355F8" w:rsidP="00B355F8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Tri-letter</w:t>
                        </w:r>
                      </w:p>
                    </w:txbxContent>
                  </v:textbox>
                </v:rect>
                <v:rect id="Rectangle 3" o:spid="_x0000_s1034" style="position:absolute;left:14988;top:14668;width:791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9e3MUA&#10;AADbAAAADwAAAGRycy9kb3ducmV2LnhtbESPT2vCQBTE74LfYXmCF9FNWiiaZiMqbemp4J9Djy/Z&#10;12xo9m3Mrpp++26h4HGYmd8w+XqwrbhS7xvHCtJFAoK4crrhWsHp+DpfgvABWWPrmBT8kId1MR7l&#10;mGl34z1dD6EWEcI+QwUmhC6T0leGLPqF64ij9+V6iyHKvpa6x1uE21Y+JMmTtNhwXDDY0c5Q9X24&#10;WAXtp6n8+XH2UZYvb1yeeZuadKvUdDJsnkEEGsI9/N9+1wqWK/j7En+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X17cxQAAANsAAAAPAAAAAAAAAAAAAAAAAJgCAABkcnMv&#10;ZG93bnJldi54bWxQSwUGAAAAAAQABAD1AAAAigMAAAAA&#10;" fillcolor="#70ad47 [3209]" strokecolor="#375623 [1609]" strokeweight="1pt">
                  <v:textbox>
                    <w:txbxContent>
                      <w:p w:rsidR="00B355F8" w:rsidRDefault="00B355F8" w:rsidP="00B355F8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Tri-letter</w:t>
                        </w:r>
                      </w:p>
                    </w:txbxContent>
                  </v:textbox>
                </v:rect>
                <v:rect id="Rectangle 18" o:spid="_x0000_s1035" style="position:absolute;left:28704;top:46377;width:9716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QjsEA&#10;AADbAAAADwAAAGRycy9kb3ducmV2LnhtbERPTWsCMRC9C/0PYQq9SM0qIro1Siko3krVg70Nm2my&#10;7WaybOK6/vvOodDj432vt0NoVE9dqiMbmE4KUMRVtDU7A+fT7nkJKmVki01kMnCnBNvNw2iNpY03&#10;/qD+mJ2SEE4lGvA5t6XWqfIUME1iSyzcV+wCZoGd07bDm4SHRs+KYqED1iwNHlt681T9HK/BwGr+&#10;nueLu/ueXfb959itDsm3F2OeHofXF1CZhvwv/nMfrPhkvXyRH6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nUI7BAAAA2wAAAA8AAAAAAAAAAAAAAAAAmAIAAGRycy9kb3du&#10;cmV2LnhtbFBLBQYAAAAABAAEAPUAAACGAwAAAAA=&#10;" fillcolor="#a5a5a5 [3206]" strokecolor="#525252 [1606]" strokeweight="1pt">
                  <v:textbox>
                    <w:txbxContent>
                      <w:p w:rsidR="00B355F8" w:rsidRDefault="00141628" w:rsidP="00B355F8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Full 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36" type="#_x0000_t32" style="position:absolute;left:18944;top:11245;width:0;height:3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XLMEAAADa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w/VKugF6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Npcs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4" o:spid="_x0000_s1037" type="#_x0000_t32" style="position:absolute;left:33573;top:11049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5" o:spid="_x0000_s1038" type="#_x0000_t32" style="position:absolute;left:33573;top:18192;width:37;height:5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8PWMEAAADaAAAADwAAAGRycy9kb3ducmV2LnhtbESPT2vCQBDF74V+h2UKXkQ3ihZNXaUU&#10;xF4brXgcsmM2mJ0N2anGb+8WCj0+3p8fb7XpfaOu1MU6sIHJOANFXAZbc2XgsN+OFqCiIFtsApOB&#10;O0XYrJ+fVpjbcOMvuhZSqTTCMUcDTqTNtY6lI49xHFri5J1D51GS7CptO7ylcd/oaZa9ao81J4LD&#10;lj4clZfixycuHabDYj5czi47/D4dndxnEzFm8NK/v4ES6uU//Nf+tAbm8Hsl3QC9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3w9Y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8" o:spid="_x0000_s1039" type="#_x0000_t32" style="position:absolute;left:33568;top:29813;width:42;height:53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lXcIAAADa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" o:spid="_x0000_s1040" type="#_x0000_t32" style="position:absolute;left:33562;top:41243;width:6;height:5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22" o:spid="_x0000_s1041" type="#_x0000_t32" style="position:absolute;left:33562;top:48948;width:106;height:5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28" o:spid="_x0000_s1042" type="#_x0000_t33" style="position:absolute;left:18755;top:18381;width:8520;height:81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gpM8AAAADbAAAADwAAAGRycy9kb3ducmV2LnhtbERPTYvCMBC9C/sfwix409QeFu2aFhEK&#10;i3uyetDb0Ixt12bSbaKt/94cBI+P973ORtOKO/WusaxgMY9AEJdWN1wpOB7y2RKE88gaW8uk4EEO&#10;svRjssZE24H3dC98JUIIuwQV1N53iZSurMmgm9uOOHAX2xv0AfaV1D0OIdy0Mo6iL2mw4dBQY0fb&#10;msprcTMKTn//8dJeFqtit7HDin7Ped6elZp+jptvEJ5G/xa/3D9aQRzGhi/hB8j0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IKTPAAAAA2wAAAA8AAAAAAAAAAAAAAAAA&#10;oQIAAGRycy9kb3ducmV2LnhtbFBLBQYAAAAABAAEAPkAAACOAwAAAAA=&#10;" strokecolor="#5b9bd5 [3204]" strokeweight=".5pt">
                  <v:stroke endarrow="block"/>
                </v:shape>
                <v:rect id="Rectangle 3" o:spid="_x0000_s1043" style="position:absolute;left:3514;top:1800;width:791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SiMYA&#10;AADcAAAADwAAAGRycy9kb3ducmV2LnhtbESPQWvCQBCF7wX/wzJCL6Vu2oNImlWKWvAggraF9DZk&#10;p9lgdjZktyb9985B8DbDe/PeN8Vq9K26UB+bwAZeZhko4irYhmsDX58fzwtQMSFbbAOTgX+KsFpO&#10;HgrMbRj4SJdTqpWEcMzRgEupy7WOlSOPcRY6YtF+Q+8xydrX2vY4SLhv9WuWzbXHhqXBYUdrR9X5&#10;9OcN7MvR7c6H8vu4H8r0s9kO6ydXG/M4Hd/fQCUa0918u95Zwc8EX56RCf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jSiMYAAADcAAAADwAAAAAAAAAAAAAAAACYAgAAZHJz&#10;L2Rvd25yZXYueG1sUEsFBgAAAAAEAAQA9QAAAIsDAAAAAA==&#10;" fillcolor="#4472c4 [3208]" strokecolor="white [3201]" strokeweight="1.5pt">
                  <v:textbox>
                    <w:txbxContent>
                      <w:p w:rsidR="00B355F8" w:rsidRDefault="00B355F8" w:rsidP="00B355F8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Query</w:t>
                        </w:r>
                      </w:p>
                    </w:txbxContent>
                  </v:textbox>
                </v:rect>
                <v:rect id="Rectangle 3" o:spid="_x0000_s1044" style="position:absolute;left:42090;top:1806;width:791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R3E8QA&#10;AADcAAAADwAAAGRycy9kb3ducmV2LnhtbERPTWvCQBC9F/wPywi9FN3YQ5HoKkUteAiFpBXibchO&#10;s8HsbMhuk/TfdwsFb/N4n7PdT7YVA/W+caxgtUxAEFdON1wr+Px4W6xB+ICssXVMCn7Iw343e9hi&#10;qt3IOQ1FqEUMYZ+iAhNCl0rpK0MW/dJ1xJH7cr3FEGFfS93jGMNtK5+T5EVabDg2GOzoYKi6Fd9W&#10;QVZO5nx7Ly95NpbhejyNhydTK/U4n143IAJN4S7+d591nJ+s4O+ZeIH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EdxPEAAAA3AAAAA8AAAAAAAAAAAAAAAAAmAIAAGRycy9k&#10;b3ducmV2LnhtbFBLBQYAAAAABAAEAPUAAACJAwAAAAA=&#10;" fillcolor="#4472c4 [3208]" strokecolor="white [3201]" strokeweight="1.5pt">
                  <v:textbox>
                    <w:txbxContent>
                      <w:p w:rsidR="00B355F8" w:rsidRDefault="00B355F8" w:rsidP="00B355F8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Doc</w:t>
                        </w:r>
                      </w:p>
                    </w:txbxContent>
                  </v:textbox>
                </v:rect>
                <v:oval id="椭圆 29" o:spid="_x0000_s1045" style="position:absolute;left:32766;top:42767;width:142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zPcMA&#10;AADbAAAADwAAAGRycy9kb3ducmV2LnhtbESPT2sCMRTE7wW/Q3hCbzXrHqRujSKCUIoHuwr1+Ny8&#10;/YOblyWJ7vbbG0HwOMzMb5jFajCtuJHzjWUF00kCgriwuuFKwfGw/fgE4QOyxtYyKfgnD6vl6G2B&#10;mbY9/9ItD5WIEPYZKqhD6DIpfVGTQT+xHXH0SusMhihdJbXDPsJNK9MkmUmDDceFGjva1FRc8qtR&#10;0P/85W5udunptD9e1+V56krbKvU+HtZfIAIN4RV+tr+1gnQOj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kzPcMAAADbAAAADwAAAAAAAAAAAAAAAACYAgAAZHJzL2Rv&#10;d25yZXYueG1sUEsFBgAAAAAEAAQA9QAAAIgDAAAAAA==&#10;" fillcolor="#ffc000 [3207]" strokecolor="#7f5f00 [1607]" strokeweight="1pt">
                  <v:stroke joinstyle="miter"/>
                </v:oval>
                <v:oval id="椭圆 103" o:spid="_x0000_s1046" style="position:absolute;left:32946;top:50663;width:1429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BCcMA&#10;AADcAAAADwAAAGRycy9kb3ducmV2LnhtbERPS2vCQBC+C/0PyxS86UaFomk2IoJQSg9tFPQ4ZicP&#10;mp0Nu6tJ/323UPA2H99zsu1oOnEn51vLChbzBARxaXXLtYLT8TBbg/ABWWNnmRT8kIdt/jTJMNV2&#10;4C+6F6EWMYR9igqaEPpUSl82ZNDPbU8cuco6gyFCV0vtcIjhppPLJHmRBluODQ32tG+o/C5uRsHw&#10;fi7cxnwsL5fP021XXReusp1S0+dx9woi0Bge4n/3m47zkxX8PRMv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IBCcMAAADcAAAADwAAAAAAAAAAAAAAAACYAgAAZHJzL2Rv&#10;d25yZXYueG1sUEsFBgAAAAAEAAQA9QAAAIgDAAAAAA==&#10;" fillcolor="#ffc000 [3207]" strokecolor="#7f5f00 [1607]" strokeweight="1pt">
                  <v:stroke joinstyle="miter"/>
                </v:oval>
                <v:group id="组合 30" o:spid="_x0000_s1047" style="position:absolute;left:276;top:6749;width:14109;height:3061" coordorigin="276,6749" coordsize="14109,3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18" o:spid="_x0000_s1048" style="position:absolute;left:276;top:6753;width:4677;height:3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a3cIA&#10;AADcAAAADwAAAGRycy9kb3ducmV2LnhtbERPTWsCMRC9F/wPYQQvRbOVRXQ1ihQUb6W2B70NmzFZ&#10;3UyWTVzXf98UCr3N433OatO7WnTUhsqzgrdJBoK49Lpio+D7azeegwgRWWPtmRQ8KcBmPXhZYaH9&#10;gz+pO0YjUgiHAhXYGJtCylBachgmviFO3MW3DmOCrZG6xUcKd7WcZtlMOqw4NVhs6N1SeTvenYJF&#10;/hHz2dNcp6d9d341i0OwzUmp0bDfLkFE6uO/+M990Gl+lsPvM+k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mlrdwgAAANwAAAAPAAAAAAAAAAAAAAAAAJgCAABkcnMvZG93&#10;bnJldi54bWxQSwUGAAAAAAQABAD1AAAAhwMAAAAA&#10;" fillcolor="#a5a5a5 [3206]" strokecolor="#525252 [1606]" strokeweight="1pt">
                    <v:textbox>
                      <w:txbxContent>
                        <w:p w:rsidR="00141628" w:rsidRPr="00141628" w:rsidRDefault="00141628" w:rsidP="00141628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141628"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Word</w:t>
                          </w:r>
                        </w:p>
                      </w:txbxContent>
                    </v:textbox>
                  </v:rect>
                  <v:rect id="Rectangle 18" o:spid="_x0000_s1049" style="position:absolute;left:5038;top:6749;width:4674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b/RsMA&#10;AADcAAAADwAAAGRycy9kb3ducmV2LnhtbERPTWsCMRC9F/wPYYReSs1WrNTtRpFCizep7UFvw2ZM&#10;tm4myybdXf+9EQRv83ifU6wGV4uO2lB5VvAyyUAQl15XbBT8/nw+v4EIEVlj7ZkUnCnAajl6KDDX&#10;vudv6nbRiBTCIUcFNsYmlzKUlhyGiW+IE3f0rcOYYGukbrFP4a6W0yybS4cVpwaLDX1YKk+7f6dg&#10;MdvG2fxs/qb7r+7wZBabYJu9Uo/jYf0OItIQ7+Kbe6PT/OwVrs+kC+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9b/RsMAAADcAAAADwAAAAAAAAAAAAAAAACYAgAAZHJzL2Rv&#10;d25yZXYueG1sUEsFBgAAAAAEAAQA9QAAAIgDAAAAAA==&#10;" fillcolor="#a5a5a5 [3206]" strokecolor="#525252 [1606]" strokeweight="1pt">
                    <v:textbox>
                      <w:txbxContent>
                        <w:p w:rsidR="00141628" w:rsidRDefault="00141628" w:rsidP="00141628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Word</w:t>
                          </w:r>
                        </w:p>
                      </w:txbxContent>
                    </v:textbox>
                  </v:rect>
                  <v:rect id="Rectangle 18" o:spid="_x0000_s1050" style="position:absolute;left:9712;top:6749;width:4673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hMcIA&#10;AADcAAAADwAAAGRycy9kb3ducmV2LnhtbERPTWsCMRC9F/wPYQQvRbMVWXQ1ihQUb6W2B70NmzFZ&#10;3UyWTVzXf98UCr3N433OatO7WnTUhsqzgrdJBoK49Lpio+D7azeegwgRWWPtmRQ8KcBmPXhZYaH9&#10;gz+pO0YjUgiHAhXYGJtCylBachgmviFO3MW3DmOCrZG6xUcKd7WcZlkuHVacGiw29G6pvB3vTsFi&#10;9hFn+dNcp6d9d341i0OwzUmp0bDfLkFE6uO/+M990Gl+lsPvM+k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GExwgAAANwAAAAPAAAAAAAAAAAAAAAAAJgCAABkcnMvZG93&#10;bnJldi54bWxQSwUGAAAAAAQABAD1AAAAhwMAAAAA&#10;" fillcolor="#a5a5a5 [3206]" strokecolor="#525252 [1606]" strokeweight="1pt">
                    <v:textbox>
                      <w:txbxContent>
                        <w:p w:rsidR="00141628" w:rsidRDefault="00141628" w:rsidP="00141628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Word</w:t>
                          </w:r>
                        </w:p>
                      </w:txbxContent>
                    </v:textbox>
                  </v:rect>
                </v:group>
                <v:group id="组合 31" o:spid="_x0000_s1051" style="position:absolute;left:39042;top:6943;width:14110;height:3061" coordorigin="39042,7324" coordsize="14109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18" o:spid="_x0000_s1052" style="position:absolute;left:39042;top:7330;width:4674;height:3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EqsIA&#10;AADcAAAADwAAAGRycy9kb3ducmV2LnhtbERPTWsCMRC9F/wPYYReimYVsboaRQot3kTrQW/DZky2&#10;3UyWTbqu/74RBG/zeJ+zXHeuEi01ofSsYDTMQBAXXpdsFBy/PwczECEia6w8k4IbBVivei9LzLW/&#10;8p7aQzQihXDIUYGNsc6lDIUlh2Hoa+LEXXzjMCbYGKkbvKZwV8lxlk2lw5JTg8WaPiwVv4c/p2A+&#10;2cXJ9GZ+xqev9vxm5ttg65NSr/1uswARqYtP8cO91Wl+9g73Z9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SMSqwgAAANwAAAAPAAAAAAAAAAAAAAAAAJgCAABkcnMvZG93&#10;bnJldi54bWxQSwUGAAAAAAQABAD1AAAAhwMAAAAA&#10;" fillcolor="#a5a5a5 [3206]" strokecolor="#525252 [1606]" strokeweight="1pt">
                    <v:textbox>
                      <w:txbxContent>
                        <w:p w:rsidR="00141628" w:rsidRDefault="00141628" w:rsidP="00141628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Word</w:t>
                          </w:r>
                        </w:p>
                      </w:txbxContent>
                    </v:textbox>
                  </v:rect>
                  <v:rect id="Rectangle 18" o:spid="_x0000_s1053" style="position:absolute;left:43805;top:7324;width:4673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9pm8IA&#10;AADcAAAADwAAAGRycy9kb3ducmV2LnhtbERPTWsCMRC9C/0PYQq9iGYVlboaRYQWb6LtQW/DZkxW&#10;N5Nlk67rvzeFQm/zeJ+zXHeuEi01ofSsYDTMQBAXXpdsFHx/fQzeQYSIrLHyTAoeFGC9euktMdf+&#10;zgdqj9GIFMIhRwU2xjqXMhSWHIahr4kTd/GNw5hgY6Ru8J7CXSXHWTaTDktODRZr2loqbscfp2A+&#10;2cfJ7GGu49Nne+6b+S7Y+qTU22u3WYCI1MV/8Z97p9P80RR+n0kX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D2mbwgAAANwAAAAPAAAAAAAAAAAAAAAAAJgCAABkcnMvZG93&#10;bnJldi54bWxQSwUGAAAAAAQABAD1AAAAhwMAAAAA&#10;" fillcolor="#a5a5a5 [3206]" strokecolor="#525252 [1606]" strokeweight="1pt">
                    <v:textbox>
                      <w:txbxContent>
                        <w:p w:rsidR="00141628" w:rsidRDefault="00141628" w:rsidP="00141628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Word</w:t>
                          </w:r>
                        </w:p>
                      </w:txbxContent>
                    </v:textbox>
                  </v:rect>
                  <v:rect id="Rectangle 18" o:spid="_x0000_s1054" style="position:absolute;left:48478;top:7324;width:4674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337MMA&#10;AADcAAAADwAAAGRycy9kb3ducmV2LnhtbERPS2sCMRC+C/0PYQq9SM0qsujWKCJYvBUfB3sbNtNk&#10;281k2cR1/feNIHibj+85i1XvatFRGyrPCsajDARx6XXFRsHpuH2fgQgRWWPtmRTcKMBq+TJYYKH9&#10;lffUHaIRKYRDgQpsjE0hZSgtOQwj3xAn7se3DmOCrZG6xWsKd7WcZFkuHVacGiw2tLFU/h0uTsF8&#10;+hWn+c38Ts6f3ffQzHfBNmel3l779QeISH18ih/unU7zxzncn0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337MMAAADcAAAADwAAAAAAAAAAAAAAAACYAgAAZHJzL2Rv&#10;d25yZXYueG1sUEsFBgAAAAAEAAQA9QAAAIgDAAAAAA==&#10;" fillcolor="#a5a5a5 [3206]" strokecolor="#525252 [1606]" strokeweight="1pt">
                    <v:textbox>
                      <w:txbxContent>
                        <w:p w:rsidR="00141628" w:rsidRDefault="00141628" w:rsidP="00141628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Word</w:t>
                          </w:r>
                        </w:p>
                      </w:txbxContent>
                    </v:textbox>
                  </v:rect>
                </v:group>
                <v:group id="组合 226" o:spid="_x0000_s1055" style="position:absolute;left:282;top:13420;width:14103;height:6106" coordorigin="282,13420" coordsize="14103,6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group id="组合 224" o:spid="_x0000_s1056" style="position:absolute;left:282;top:13420;width:14103;height:6106" coordorigin=",13420" coordsize="14103,2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v:rect id="Rectangle 18" o:spid="_x0000_s1057" style="position:absolute;top:13423;width:4674;height:22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7GBcUA&#10;AADcAAAADwAAAGRycy9kb3ducmV2LnhtbESPQWsCMRCF74X+hzCCl1KziohujVIKLd5K1YPehs00&#10;2bqZLJt0Xf+9cyj0NsN789436+0QGtVTl+rIBqaTAhRxFW3NzsDx8P68BJUyssUmMhm4UYLt5vFh&#10;jaWNV/6ifp+dkhBOJRrwObel1qnyFDBNYkss2nfsAmZZO6dth1cJD42eFcVCB6xZGjy29Oapuux/&#10;g4HV/DPPFzf3Mzt99Ocnt9ol356MGY+G1xdQmYb8b/673lnBnwqtPCMT6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DsYFxQAAANwAAAAPAAAAAAAAAAAAAAAAAJgCAABkcnMv&#10;ZG93bnJldi54bWxQSwUGAAAAAAQABAD1AAAAigMAAAAA&#10;" fillcolor="#a5a5a5 [3206]" strokecolor="#525252 [1606]" strokeweight="1pt">
                      <v:textbox>
                        <w:txbxContent>
                          <w:p w:rsidR="00CA1857" w:rsidRDefault="00CA1857" w:rsidP="00CA1857">
                            <w:pPr>
                              <w:pStyle w:val="a3"/>
                              <w:snapToGrid w:val="0"/>
                              <w:spacing w:before="0" w:beforeAutospacing="0" w:after="0" w:afterAutospacing="0" w:line="252" w:lineRule="auto"/>
                              <w:jc w:val="center"/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sz w:val="18"/>
                                <w:szCs w:val="18"/>
                              </w:rPr>
                              <w:t>Vec</w:t>
                            </w:r>
                          </w:p>
                        </w:txbxContent>
                      </v:textbox>
                    </v:rect>
                    <v:rect id="Rectangle 18" o:spid="_x0000_s1058" style="position:absolute;left:4760;top:13420;width:4671;height:2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JjnsMA&#10;AADcAAAADwAAAGRycy9kb3ducmV2LnhtbERPS2sCMRC+C/0PYQq9SM0qIu7WKCJYvBUfB3sbNtNk&#10;281k2cR1/feNIHibj+85i1XvatFRGyrPCsajDARx6XXFRsHpuH2fgwgRWWPtmRTcKMBq+TJYYKH9&#10;lffUHaIRKYRDgQpsjE0hZSgtOQwj3xAn7se3DmOCrZG6xWsKd7WcZNlMOqw4NVhsaGOp/DtcnIJ8&#10;+hWns5v5nZw/u++hyXfBNmel3l779QeISH18ih/unU7zxzncn0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0JjnsMAAADcAAAADwAAAAAAAAAAAAAAAACYAgAAZHJzL2Rv&#10;d25yZXYueG1sUEsFBgAAAAAEAAQA9QAAAIgDAAAAAA==&#10;" fillcolor="#a5a5a5 [3206]" strokecolor="#525252 [1606]" strokeweight="1pt">
                      <v:textbox>
                        <w:txbxContent>
                          <w:p w:rsidR="00CA1857" w:rsidRDefault="00CA1857" w:rsidP="00CA1857">
                            <w:pPr>
                              <w:pStyle w:val="a3"/>
                              <w:snapToGrid w:val="0"/>
                              <w:spacing w:before="0" w:beforeAutospacing="0" w:after="0" w:afterAutospacing="0" w:line="252" w:lineRule="auto"/>
                              <w:jc w:val="center"/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sz w:val="18"/>
                                <w:szCs w:val="18"/>
                              </w:rPr>
                              <w:t>Vec</w:t>
                            </w:r>
                          </w:p>
                        </w:txbxContent>
                      </v:textbox>
                    </v:rect>
                    <v:rect id="Rectangle 18" o:spid="_x0000_s1059" style="position:absolute;left:9431;top:13420;width:4672;height:2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QAvsYA&#10;AADcAAAADwAAAGRycy9kb3ducmV2LnhtbESPQWvDMAyF74P+B6PCLmN1FkpZ07qlFDZ6G2t36G4i&#10;Vu1ssRxiL03//XQY7Cbxnt77tN6OoVUD9amJbOBpVoAirqNt2Bn4OL08PoNKGdliG5kM3CjBdjO5&#10;W2Nl45XfaThmpySEU4UGfM5dpXWqPQVMs9gRi3aJfcAsa++07fEq4aHVZVEsdMCGpcFjR3tP9ffx&#10;JxhYzt/yfHFzX+X5dfh8cMtD8t3ZmPvpuFuByjTmf/Pf9cEKfin48oxMo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QAvsYAAADcAAAADwAAAAAAAAAAAAAAAACYAgAAZHJz&#10;L2Rvd25yZXYueG1sUEsFBgAAAAAEAAQA9QAAAIsDAAAAAA==&#10;" fillcolor="#a5a5a5 [3206]" strokecolor="#525252 [1606]" strokeweight="1pt">
                      <v:textbox>
                        <w:txbxContent>
                          <w:p w:rsidR="00CA1857" w:rsidRDefault="00CA1857" w:rsidP="00CA1857">
                            <w:pPr>
                              <w:pStyle w:val="a3"/>
                              <w:snapToGrid w:val="0"/>
                              <w:spacing w:before="0" w:beforeAutospacing="0" w:after="0" w:afterAutospacing="0" w:line="252" w:lineRule="auto"/>
                              <w:jc w:val="center"/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sz w:val="18"/>
                                <w:szCs w:val="18"/>
                              </w:rPr>
                              <w:t>Vec</w:t>
                            </w:r>
                          </w:p>
                        </w:txbxContent>
                      </v:textbox>
                    </v:rect>
                  </v:group>
                  <v:line id="直接连接符 225" o:spid="_x0000_s1060" style="position:absolute;visibility:visible;mso-wrap-style:square" from="282,15430" to="14385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n3nMYAAADcAAAADwAAAGRycy9kb3ducmV2LnhtbESP0WrCQBRE34X+w3ILfZG66RaLxGxE&#10;pBbBClb9gEv2mgSzd0N2jWm/visU+jjMzBkmWwy2ET11vnas4WWSgCAunKm51HA6rp9nIHxANtg4&#10;Jg3f5GGRP4wyTI278Rf1h1CKCGGfooYqhDaV0hcVWfQT1xJH7+w6iyHKrpSmw1uE20aqJHmTFmuO&#10;CxW2tKqouByuVsNUfYTNdvyzV/azv9Szndm/vu+0fnoclnMQgYbwH/5rb4wGpaZwPxOP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J95zGAAAA3AAAAA8AAAAAAAAA&#10;AAAAAAAAoQIAAGRycy9kb3ducmV2LnhtbFBLBQYAAAAABAAEAPkAAACUAwAAAAA=&#10;" filled="t" fillcolor="#a5a5a5 [3206]" strokecolor="#525252 [1606]" strokeweight="1pt">
                    <v:stroke joinstyle="miter"/>
                  </v:line>
                  <v:line id="直接连接符 129" o:spid="_x0000_s1061" style="position:absolute;visibility:visible;mso-wrap-style:square" from="282,17706" to="14385,17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Gc5cMAAADcAAAADwAAAGRycy9kb3ducmV2LnhtbERP22rCQBB9F/yHZQRfpG6MVGx0FREV&#10;oRXU9gOG7JgEs7Mhu8bo17uFQt/mcK4zX7amFA3VrrCsYDSMQBCnVhecKfj53r5NQTiPrLG0TAoe&#10;5GC56HbmmGh75xM1Z5+JEMIuQQW591UipUtzMuiGtiIO3MXWBn2AdSZ1jfcQbkoZR9FEGiw4NORY&#10;0Tqn9Hq+GQXv8c7vPwfPY2y+mmsxPejjeHNQqt9rVzMQnlr/L/5z73WYH3/A7zPhAr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hnOXDAAAA3AAAAA8AAAAAAAAAAAAA&#10;AAAAoQIAAGRycy9kb3ducmV2LnhtbFBLBQYAAAAABAAEAPkAAACRAwAAAAA=&#10;" filled="t" fillcolor="#a5a5a5 [3206]" strokecolor="#525252 [1606]" strokeweight="1pt">
                    <v:stroke joinstyle="miter"/>
                  </v:line>
                </v:group>
                <v:group id="组合 130" o:spid="_x0000_s1062" style="position:absolute;left:38947;top:13134;width:14103;height:6103" coordsize="14103,6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group id="组合 131" o:spid="_x0000_s1063" style="position:absolute;width:14103;height:6105" coordsize="14103,2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<v:rect id="Rectangle 18" o:spid="_x0000_s1064" style="position:absolute;top:3;width:4674;height:22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aQYMMA&#10;AADcAAAADwAAAGRycy9kb3ducmV2LnhtbERPTWsCMRC9C/6HMAUvUrPqInVrFBEq3krVg70Nm2my&#10;7WaybNJ1/femUPA2j/c5q03vatFRGyrPCqaTDARx6XXFRsH59Pb8AiJEZI21Z1JwowCb9XCwwkL7&#10;K39Qd4xGpBAOBSqwMTaFlKG05DBMfEOcuC/fOowJtkbqFq8p3NVylmUL6bDi1GCxoZ2l8uf46xQs&#10;8/eYL27me3bZd59jszwE21yUGj3121cQkfr4EP+7DzrNn+fw90y6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aQYMMAAADcAAAADwAAAAAAAAAAAAAAAACYAgAAZHJzL2Rv&#10;d25yZXYueG1sUEsFBgAAAAAEAAQA9QAAAIgDAAAAAA==&#10;" fillcolor="#a5a5a5 [3206]" strokecolor="#525252 [1606]" strokeweight="1pt">
                      <v:textbox>
                        <w:txbxContent>
                          <w:p w:rsidR="00CA1857" w:rsidRDefault="00CA1857" w:rsidP="00CA1857">
                            <w:pPr>
                              <w:pStyle w:val="a3"/>
                              <w:spacing w:before="0" w:beforeAutospacing="0" w:after="0" w:afterAutospacing="0" w:line="252" w:lineRule="auto"/>
                              <w:jc w:val="center"/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sz w:val="18"/>
                                <w:szCs w:val="18"/>
                              </w:rPr>
                              <w:t>Vec</w:t>
                            </w:r>
                          </w:p>
                        </w:txbxContent>
                      </v:textbox>
                    </v:rect>
                    <v:rect id="Rectangle 18" o:spid="_x0000_s1065" style="position:absolute;left:4760;width:4671;height:2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o1+8MA&#10;AADcAAAADwAAAGRycy9kb3ducmV2LnhtbERPTWsCMRC9C/0PYYReimarVupqlFJQvEltD3obNtNk&#10;dTNZNum6/nsjFLzN433OYtW5SrTUhNKzgtdhBoK48Lpko+Dnez14BxEissbKMym4UoDV8qm3wFz7&#10;C39Ru49GpBAOOSqwMda5lKGw5DAMfU2cuF/fOIwJNkbqBi8p3FVylGVT6bDk1GCxpk9LxXn/5xTM&#10;Jrs4mV7NaXTYtMcXM9sGWx+Ueu53H3MQkbr4EP+7tzrNH7/B/Zl0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o1+8MAAADcAAAADwAAAAAAAAAAAAAAAACYAgAAZHJzL2Rv&#10;d25yZXYueG1sUEsFBgAAAAAEAAQA9QAAAIgDAAAAAA==&#10;" fillcolor="#a5a5a5 [3206]" strokecolor="#525252 [1606]" strokeweight="1pt">
                      <v:textbox>
                        <w:txbxContent>
                          <w:p w:rsidR="00CA1857" w:rsidRDefault="00CA1857" w:rsidP="00CA1857">
                            <w:pPr>
                              <w:pStyle w:val="a3"/>
                              <w:spacing w:before="0" w:beforeAutospacing="0" w:after="0" w:afterAutospacing="0" w:line="252" w:lineRule="auto"/>
                              <w:jc w:val="center"/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sz w:val="18"/>
                                <w:szCs w:val="18"/>
                              </w:rPr>
                              <w:t>Vec</w:t>
                            </w:r>
                          </w:p>
                        </w:txbxContent>
                      </v:textbox>
                    </v:rect>
                    <v:rect id="Rectangle 18" o:spid="_x0000_s1066" style="position:absolute;left:9431;width:4672;height:2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irjMMA&#10;AADcAAAADwAAAGRycy9kb3ducmV2LnhtbERPTWsCMRC9F/wPYYReimZrZdGtUaRg8SZVD/Y2bKbJ&#10;1s1k2cR1/feNUPA2j/c5i1XvatFRGyrPCl7HGQji0uuKjYLjYTOagQgRWWPtmRTcKMBqOXhaYKH9&#10;lb+o20cjUgiHAhXYGJtCylBachjGviFO3I9vHcYEWyN1i9cU7mo5ybJcOqw4NVhs6MNSed5fnIL5&#10;dBen+c38Tk6f3feLmW+DbU5KPQ/79TuISH18iP/dW53mv+VwfyZd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irjMMAAADcAAAADwAAAAAAAAAAAAAAAACYAgAAZHJzL2Rv&#10;d25yZXYueG1sUEsFBgAAAAAEAAQA9QAAAIgDAAAAAA==&#10;" fillcolor="#a5a5a5 [3206]" strokecolor="#525252 [1606]" strokeweight="1pt">
                      <v:textbox>
                        <w:txbxContent>
                          <w:p w:rsidR="00CA1857" w:rsidRDefault="00CA1857" w:rsidP="00CA1857">
                            <w:pPr>
                              <w:pStyle w:val="a3"/>
                              <w:spacing w:before="0" w:beforeAutospacing="0" w:after="0" w:afterAutospacing="0" w:line="252" w:lineRule="auto"/>
                              <w:jc w:val="center"/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sz w:val="18"/>
                                <w:szCs w:val="18"/>
                              </w:rPr>
                              <w:t>Vec</w:t>
                            </w:r>
                          </w:p>
                        </w:txbxContent>
                      </v:textbox>
                    </v:rect>
                  </v:group>
                  <v:line id="直接连接符 132" o:spid="_x0000_s1067" style="position:absolute;visibility:visible;mso-wrap-style:square" from="0,2009" to="14103,2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yYScIAAADcAAAADwAAAGRycy9kb3ducmV2LnhtbERP24rCMBB9X/Afwgi+LJpuxUWqUURW&#10;EVzB2wcMzdgWm0lpYq1+vVkQ9m0O5zrTeWtK0VDtCssKvgYRCOLU6oIzBefTqj8G4TyyxtIyKXiQ&#10;g/ms8zHFRNs7H6g5+kyEEHYJKsi9rxIpXZqTQTewFXHgLrY26AOsM6lrvIdwU8o4ir6lwYJDQ44V&#10;LXNKr8ebUTCK136z/XzuY/PbXIvxTu+HPzulet12MQHhqfX/4rd7o8P8YQx/z4QL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yYScIAAADcAAAADwAAAAAAAAAAAAAA&#10;AAChAgAAZHJzL2Rvd25yZXYueG1sUEsFBgAAAAAEAAQA+QAAAJADAAAAAA==&#10;" filled="t" fillcolor="#a5a5a5 [3206]" strokecolor="#525252 [1606]" strokeweight="1pt">
                    <v:stroke joinstyle="miter"/>
                  </v:line>
                  <v:line id="直接连接符 133" o:spid="_x0000_s1068" style="position:absolute;visibility:visible;mso-wrap-style:square" from="0,4286" to="14103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A90sMAAADcAAAADwAAAGRycy9kb3ducmV2LnhtbERP22rCQBB9F/oPyxT6IroxQZHUVUS0&#10;CFbw9gFDdpoEs7Mhu8a0X+8WBN/mcK4zW3SmEi01rrSsYDSMQBBnVpecK7icN4MpCOeRNVaWScEv&#10;OVjM33ozTLW985Hak89FCGGXooLC+zqV0mUFGXRDWxMH7sc2Bn2ATS51g/cQbioZR9FEGiw5NBRY&#10;06qg7Hq6GQXj+Mtvd/2/Q2y+22s53etDst4r9fHeLT9BeOr8S/x0b3WYnyTw/0y4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QPdLDAAAA3AAAAA8AAAAAAAAAAAAA&#10;AAAAoQIAAGRycy9kb3ducmV2LnhtbFBLBQYAAAAABAAEAPkAAACRAwAAAAA=&#10;" filled="t" fillcolor="#a5a5a5 [3206]" strokecolor="#525252 [1606]" strokeweight="1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27" o:spid="_x0000_s1069" type="#_x0000_t202" style="position:absolute;left:3514;top:19716;width:6775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3/8YA&#10;AADcAAAADwAAAGRycy9kb3ducmV2LnhtbESPQWsCMRSE7wX/Q3hCL6Vm3YOWrVGqYBGxSrUUj4/N&#10;62Zx87IkUdd/3wiFHoeZ+YaZzDrbiAv5UDtWMBxkIIhLp2uuFHwdls8vIEJE1tg4JgU3CjCb9h4m&#10;WGh35U+67GMlEoRDgQpMjG0hZSgNWQwD1xIn78d5izFJX0nt8ZrgtpF5lo2kxZrTgsGWFobK0/5s&#10;FZzM+mmXvX/Mv0erm98ezu7oN0elHvvd2yuISF38D/+1V1pBno/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x3/8YAAADcAAAADwAAAAAAAAAAAAAAAACYAgAAZHJz&#10;L2Rvd25yZXYueG1sUEsFBgAAAAAEAAQA9QAAAIsDAAAAAA==&#10;" filled="f" stroked="f" strokeweight=".5pt">
                  <v:textbox>
                    <w:txbxContent>
                      <w:p w:rsidR="00CA1857" w:rsidRDefault="00CA1857">
                        <w:r>
                          <w:rPr>
                            <w:rFonts w:hint="eastAsia"/>
                          </w:rPr>
                          <w:t>Uni</w:t>
                        </w:r>
                        <w:r>
                          <w:t>gram</w:t>
                        </w:r>
                      </w:p>
                    </w:txbxContent>
                  </v:textbox>
                </v:shape>
                <v:group id="组合 137" o:spid="_x0000_s1070" style="position:absolute;left:276;top:22955;width:14103;height:3060" coordsize="14109,3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rect id="Rectangle 18" o:spid="_x0000_s1071" style="position:absolute;top:3;width:4676;height:3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NB8YA&#10;AADcAAAADwAAAGRycy9kb3ducmV2LnhtbESPQU/DMAyF70j8h8hI3FgKTAh1y6aBNASHgSg7rDev&#10;8ZqKxqmarOv+/XxA4mbrPb/3eb4cfasG6mMT2MD9JANFXAXbcG1g+7O+ewYVE7LFNjAZOFOE5eL6&#10;ao65DSf+pqFItZIQjjkacCl1udaxcuQxTkJHLNoh9B6TrH2tbY8nCfetfsiyJ+2xYWlw2NGro+q3&#10;OHoD5dq9baZUfuyal3J/tGEoxs8vY25vxtUMVKIx/Zv/rt+t4D8KrTwjE+jF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SNB8YAAADcAAAADwAAAAAAAAAAAAAAAACYAgAAZHJz&#10;L2Rvd25yZXYueG1sUEsFBgAAAAAEAAQA9QAAAIsDAAAAAA==&#10;" fillcolor="#ffc000 [3207]" strokecolor="#7f5f00 [1607]" strokeweight="1pt">
                    <v:textbox>
                      <w:txbxContent>
                        <w:p w:rsidR="00CA1857" w:rsidRDefault="00517B01" w:rsidP="00CA1857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W_1</w:t>
                          </w:r>
                        </w:p>
                      </w:txbxContent>
                    </v:textbox>
                  </v:rect>
                  <v:rect id="Rectangle 18" o:spid="_x0000_s1072" style="position:absolute;left:4762;width:4674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>
                    <v:textbox>
                      <w:txbxContent>
                        <w:p w:rsidR="00CA1857" w:rsidRDefault="00517B01" w:rsidP="00CA1857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W_2</w:t>
                          </w:r>
                        </w:p>
                      </w:txbxContent>
                    </v:textbox>
                  </v:rect>
                  <v:rect id="Rectangle 18" o:spid="_x0000_s1073" style="position:absolute;left:9436;width:4673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TyfMYA&#10;AADcAAAADwAAAGRycy9kb3ducmV2LnhtbESPQUvDQBCF74L/YRmhN7tRikjabalCxR6sGD00t2l2&#10;mg3NzobsNo3/3jkUvM3w3rz3zWI1+lYN1McmsIGHaQaKuAq24drAz/fm/hlUTMgW28Bk4JcirJa3&#10;NwvMbbjwFw1FqpWEcMzRgEupy7WOlSOPcRo6YtGOofeYZO1rbXu8SLhv9WOWPWmPDUuDw45eHVWn&#10;4uwNlBv39jGjcrtvXsrD2YahGHefxkzuxvUcVKIx/Zuv1+9W8GeCL8/IBH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TyfMYAAADcAAAADwAAAAAAAAAAAAAAAACYAgAAZHJz&#10;L2Rvd25yZXYueG1sUEsFBgAAAAAEAAQA9QAAAIsDAAAAAA==&#10;" fillcolor="#ffc000 [3207]" strokecolor="#7f5f00 [1607]" strokeweight="1pt">
                    <v:textbox>
                      <w:txbxContent>
                        <w:p w:rsidR="00CA1857" w:rsidRDefault="00517B01" w:rsidP="00CA1857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W_3</w:t>
                          </w:r>
                        </w:p>
                      </w:txbxContent>
                    </v:textbox>
                  </v:rect>
                </v:group>
                <v:group id="组合 141" o:spid="_x0000_s1074" style="position:absolute;left:40185;top:23698;width:14104;height:6102" coordsize="14103,6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group id="组合 142" o:spid="_x0000_s1075" style="position:absolute;width:14103;height:6105" coordsize="14103,2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<v:rect id="Rectangle 18" o:spid="_x0000_s1076" style="position:absolute;top:3;width:4674;height:22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NFW8EA&#10;AADcAAAADwAAAGRycy9kb3ducmV2LnhtbESP3YrCMBCF7xd8hzCCd2uq+Ec1igiCCHvhzwMMzdhU&#10;m0lpom3f3iwI3s1wzpzvzGrT2lK8qPaFYwWjYQKCOHO64FzB9bL/XYDwAVlj6ZgUdORhs+79rDDV&#10;ruETvc4hFzGEfYoKTAhVKqXPDFn0Q1cRR+3maoshrnUudY1NDLelHCfJTFosOBIMVrQzlD3OTxsh&#10;SKduNG92jz/THgsquzs9O6UG/Xa7BBGoDV/z5/qgY/3JFP6fiRPI9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TRVvBAAAA3A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517B01" w:rsidRDefault="00517B01" w:rsidP="00517B01">
                            <w:pPr>
                              <w:pStyle w:val="a3"/>
                              <w:spacing w:before="0" w:beforeAutospacing="0" w:after="0" w:afterAutospacing="0" w:line="252" w:lineRule="auto"/>
                              <w:jc w:val="center"/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sz w:val="18"/>
                                <w:szCs w:val="18"/>
                              </w:rPr>
                              <w:t>Val</w:t>
                            </w:r>
                          </w:p>
                        </w:txbxContent>
                      </v:textbox>
                    </v:rect>
                    <v:rect id="Rectangle 18" o:spid="_x0000_s1077" style="position:absolute;left:4760;width:4671;height:2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bLMMA&#10;AADcAAAADwAAAGRycy9kb3ducmV2LnhtbESP0WrCQBBF3wv+wzKCb3VjKbHErCKCUAo+RP2AITvN&#10;xmRnQ3Y1yd+7QqFvM9w799zJd6NtxYN6XztWsFomIIhLp2uuFFwvx/cvED4ga2wdk4KJPOy2s7cc&#10;M+0GLuhxDpWIIewzVGBC6DIpfWnIol+6jjhqv663GOLaV1L3OMRw28qPJEmlxZojwWBHB0Nlc77b&#10;CEEqptV6ODQnM/7U1E43uk9KLebjfgMi0Bj+zX/X3zrW/0zh9Uyc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HbLMMAAADcAAAADwAAAAAAAAAAAAAAAACYAgAAZHJzL2Rv&#10;d25yZXYueG1sUEsFBgAAAAAEAAQA9QAAAIgDAAAAAA==&#10;" fillcolor="#5b9bd5 [3204]" strokecolor="#1f4d78 [1604]" strokeweight="1pt">
                      <v:textbox>
                        <w:txbxContent>
                          <w:p w:rsidR="00517B01" w:rsidRDefault="00517B01" w:rsidP="00517B01">
                            <w:pPr>
                              <w:pStyle w:val="a3"/>
                              <w:spacing w:before="0" w:beforeAutospacing="0" w:after="0" w:afterAutospacing="0" w:line="252" w:lineRule="auto"/>
                              <w:jc w:val="center"/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sz w:val="18"/>
                                <w:szCs w:val="18"/>
                              </w:rPr>
                              <w:t>Val</w:t>
                            </w:r>
                          </w:p>
                        </w:txbxContent>
                      </v:textbox>
                    </v:rect>
                    <v:rect id="Rectangle 18" o:spid="_x0000_s1078" style="position:absolute;left:9431;width:4672;height:2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+t8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1+t8MAAADcAAAADwAAAAAAAAAAAAAAAACYAgAAZHJzL2Rv&#10;d25yZXYueG1sUEsFBgAAAAAEAAQA9QAAAIgDAAAAAA==&#10;" fillcolor="#5b9bd5 [3204]" strokecolor="#1f4d78 [1604]" strokeweight="1pt">
                      <v:textbox>
                        <w:txbxContent>
                          <w:p w:rsidR="00517B01" w:rsidRDefault="00517B01" w:rsidP="00517B01">
                            <w:pPr>
                              <w:pStyle w:val="a3"/>
                              <w:spacing w:before="0" w:beforeAutospacing="0" w:after="0" w:afterAutospacing="0" w:line="252" w:lineRule="auto"/>
                              <w:jc w:val="center"/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sz w:val="18"/>
                                <w:szCs w:val="18"/>
                              </w:rPr>
                              <w:t>Val</w:t>
                            </w:r>
                          </w:p>
                        </w:txbxContent>
                      </v:textbox>
                    </v:rect>
                  </v:group>
                  <v:line id="直接连接符 143" o:spid="_x0000_s1079" style="position:absolute;visibility:visible;mso-wrap-style:square" from="0,2009" to="14103,2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r6ZMMAAADcAAAADwAAAGRycy9kb3ducmV2LnhtbERP22oCMRB9L/gPYQTfatYLIqtRRLGV&#10;0kK9vY+bcXcxmWw36br+fVMo9G0O5zrzZWuNaKj2pWMFg34CgjhzuuRcwem4fZ6C8AFZo3FMCh7k&#10;YbnoPM0x1e7Oe2oOIRcxhH2KCooQqlRKnxVk0fddRRy5q6sthgjrXOoa7zHcGjlMkom0WHJsKLCi&#10;dUHZ7fBtFbx/2pe3r8p84GRoNttBU75ezg+let12NQMRqA3/4j/3Tsf54xH8PhMv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q+mTDAAAA3AAAAA8AAAAAAAAAAAAA&#10;AAAAoQIAAGRycy9kb3ducmV2LnhtbFBLBQYAAAAABAAEAPkAAACRAwAAAAA=&#10;" filled="t" fillcolor="#5b9bd5 [3204]" strokecolor="#1f4d78 [1604]" strokeweight="1pt">
                    <v:stroke joinstyle="miter"/>
                  </v:line>
                  <v:line id="直接连接符 144" o:spid="_x0000_s1080" style="position:absolute;visibility:visible;mso-wrap-style:square" from="0,4286" to="14103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NiEMMAAADcAAAADwAAAGRycy9kb3ducmV2LnhtbERP32vCMBB+F/Y/hBvsTdOKiHTGMjbU&#10;MRScm+9nc2vLkkvXZLX+90YQfLuP7+fN894a0VHra8cK0lECgrhwuuZSwffXcjgD4QOyRuOYFJzJ&#10;Q754GMwx0+7En9TtQyliCPsMFVQhNJmUvqjIoh+5hjhyP661GCJsS6lbPMVwa+Q4SabSYs2xocKG&#10;Xisqfvf/VsFmZ1cff43Z4nRs3pZpV6+Ph7NST4/9yzOIQH24i2/udx3nTyZwfSZeIB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DYhDDAAAA3AAAAA8AAAAAAAAAAAAA&#10;AAAAoQIAAGRycy9kb3ducmV2LnhtbFBLBQYAAAAABAAEAPkAAACRAwAAAAA=&#10;" filled="t" fillcolor="#5b9bd5 [3204]" strokecolor="#1f4d78 [1604]" strokeweight="1pt">
                    <v:stroke joinstyle="miter"/>
                  </v:line>
                </v:group>
                <v:shape id="文本框 227" o:spid="_x0000_s1081" type="#_x0000_t202" style="position:absolute;left:43043;top:30184;width:8801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      <v:textbox>
                    <w:txbxContent>
                      <w:p w:rsidR="00517B01" w:rsidRDefault="00517B01" w:rsidP="00517B01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128 x len(S)</w:t>
                        </w:r>
                      </w:p>
                    </w:txbxContent>
                  </v:textbox>
                </v:shape>
                <v:group id="组合 149" o:spid="_x0000_s1082" style="position:absolute;left:39233;top:36090;width:14109;height:3060" coordsize="14109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rect id="Rectangle 18" o:spid="_x0000_s1083" style="position:absolute;top:6;width:4673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1EmMUA&#10;AADcAAAADwAAAGRycy9kb3ducmV2LnhtbESPQUvDQBCF70L/wzIFL2I3Ci02ZlOkoHgSjaXnITtm&#10;Y3dnQ3ZNo7/eOQjeZnhv3vum2s3Bq4nG1Ec2cLMqQBG30fbcGTi8P17fgUoZ2aKPTAa+KcGuXlxU&#10;WNp45jeamtwpCeFUogGX81BqnVpHAdMqDsSifcQxYJZ17LQd8SzhwevbotjogD1Lg8OB9o7aU/MV&#10;DPhjs/ebq+nFvv4cT+7Jztv1pzPmcjk/3IPKNOd/89/1sxX8teDLMzK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/USYxQAAANwAAAAPAAAAAAAAAAAAAAAAAJgCAABkcnMv&#10;ZG93bnJldi54bWxQSwUGAAAAAAQABAD1AAAAigMAAAAA&#10;" fillcolor="#ed7d31 [3205]" strokecolor="#823b0b [1605]" strokeweight="1pt">
                    <v:textbox>
                      <w:txbxContent>
                        <w:p w:rsidR="00517B01" w:rsidRDefault="00517B01" w:rsidP="00517B01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Val</w:t>
                          </w:r>
                        </w:p>
                      </w:txbxContent>
                    </v:textbox>
                  </v:rect>
                  <v:rect id="Rectangle 18" o:spid="_x0000_s1084" style="position:absolute;left:4762;width:4674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HhA8IA&#10;AADcAAAADwAAAGRycy9kb3ducmV2LnhtbERPTWsCMRC9F/ofwhS8lJpVUNrVKEVQPIndFs/DZtxs&#10;TSbLJq6rv94Ihd7m8T5nvuydFR21ofasYDTMQBCXXtdcKfj5Xr+9gwgRWaP1TAquFGC5eH6aY679&#10;hb+oK2IlUgiHHBWYGJtcylAachiGviFO3NG3DmOCbSV1i5cU7qwcZ9lUOqw5NRhsaGWoPBVnp8Ae&#10;ipWdvnY7vb8dTmaj+4/Jr1Fq8NJ/zkBE6uO/+M+91Wn+ZASPZ9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seEDwgAAANwAAAAPAAAAAAAAAAAAAAAAAJgCAABkcnMvZG93&#10;bnJldi54bWxQSwUGAAAAAAQABAD1AAAAhwMAAAAA&#10;" fillcolor="#ed7d31 [3205]" strokecolor="#823b0b [1605]" strokeweight="1pt">
                    <v:textbox>
                      <w:txbxContent>
                        <w:p w:rsidR="00517B01" w:rsidRDefault="00517B01" w:rsidP="00517B01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Val</w:t>
                          </w:r>
                        </w:p>
                      </w:txbxContent>
                    </v:textbox>
                  </v:rect>
                  <v:rect id="Rectangle 18" o:spid="_x0000_s1085" style="position:absolute;left:9436;width:4673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N/dMIA&#10;AADcAAAADwAAAGRycy9kb3ducmV2LnhtbERPTWsCMRC9F/ofwhS8lJpVUNrVKEVQPIndFs/DZtxs&#10;TSbLJq6rv94Ihd7m8T5nvuydFR21ofasYDTMQBCXXtdcKfj5Xr+9gwgRWaP1TAquFGC5eH6aY679&#10;hb+oK2IlUgiHHBWYGJtcylAachiGviFO3NG3DmOCbSV1i5cU7qwcZ9lUOqw5NRhsaGWoPBVnp8Ae&#10;ipWdvnY7vb8dTmaj+4/Jr1Fq8NJ/zkBE6uO/+M+91Wn+ZAyPZ9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Y390wgAAANwAAAAPAAAAAAAAAAAAAAAAAJgCAABkcnMvZG93&#10;bnJldi54bWxQSwUGAAAAAAQABAD1AAAAhwMAAAAA&#10;" fillcolor="#ed7d31 [3205]" strokecolor="#823b0b [1605]" strokeweight="1pt">
                    <v:textbox>
                      <w:txbxContent>
                        <w:p w:rsidR="00517B01" w:rsidRDefault="00517B01" w:rsidP="00517B01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Val</w:t>
                          </w:r>
                        </w:p>
                      </w:txbxContent>
                    </v:textbox>
                  </v:rect>
                </v:group>
                <v:shape id="文本框 227" o:spid="_x0000_s1086" type="#_x0000_t202" style="position:absolute;left:43043;top:39426;width:6089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Rj/cQA&#10;AADcAAAADwAAAGRycy9kb3ducmV2LnhtbERPTWsCMRC9F/wPYQq9FM1aUcrWKCooUmxLVYrHYTPd&#10;LG4mSxJ1/feNIPQ2j/c542lra3EmHyrHCvq9DARx4XTFpYL9btl9BREissbaMSm4UoDppPMwxly7&#10;C3/TeRtLkUI45KjAxNjkUobCkMXQcw1x4n6dtxgT9KXUHi8p3NbyJctG0mLFqcFgQwtDxXF7sgqO&#10;5v35K1t9zH9G66v/3J3cwW8OSj09trM3EJHa+C++u9c6zR8O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0Y/3EAAAA3AAAAA8AAAAAAAAAAAAAAAAAmAIAAGRycy9k&#10;b3ducmV2LnhtbFBLBQYAAAAABAAEAPUAAACJAwAAAAA=&#10;" filled="f" stroked="f" strokeweight=".5pt">
                  <v:textbox>
                    <w:txbxContent>
                      <w:p w:rsidR="00517B01" w:rsidRDefault="00517B01" w:rsidP="00517B01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1 x 128</w:t>
                        </w:r>
                      </w:p>
                    </w:txbxContent>
                  </v:textbox>
                </v:shape>
                <v:rect id="Rectangle 18" o:spid="_x0000_s1087" style="position:absolute;left:43995;top:49234;width:4674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l1wMMA&#10;AADcAAAADwAAAGRycy9kb3ducmV2LnhtbERPS2sCMRC+F/wPYQpeSs0qq9StUUSoeBMfB3sbNtNk&#10;281k2aTr+u9NoeBtPr7nLFa9q0VHbag8KxiPMhDEpdcVGwXn08frG4gQkTXWnknBjQKsloOnBRba&#10;X/lA3TEakUI4FKjAxtgUUobSksMw8g1x4r586zAm2BqpW7ymcFfLSZbNpMOKU4PFhjaWyp/jr1Mw&#10;z/cxn93M9+Sy7T5fzHwXbHNRavjcr99BROrjQ/zv3uk0f5rD3zPpA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l1wMMAAADcAAAADwAAAAAAAAAAAAAAAACYAgAAZHJzL2Rv&#10;d25yZXYueG1sUEsFBgAAAAAEAAQA9QAAAIgDAAAAAA==&#10;" fillcolor="#a5a5a5 [3206]" strokecolor="#525252 [1606]" strokeweight="1pt">
                  <v:textbox>
                    <w:txbxContent>
                      <w:p w:rsidR="00517B01" w:rsidRDefault="00517B01" w:rsidP="00517B01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Val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85FD7" w:rsidRDefault="00B85FD7">
      <w:pPr>
        <w:rPr>
          <w:rFonts w:hint="eastAsia"/>
        </w:rPr>
      </w:pPr>
      <w:r>
        <w:rPr>
          <w:rFonts w:hint="eastAsia"/>
        </w:rPr>
        <w:t>Problem:</w:t>
      </w:r>
    </w:p>
    <w:p w:rsidR="00B85FD7" w:rsidRDefault="00B85FD7" w:rsidP="00B85FD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>
        <w:t>建模同义词，这样的模型可能学不到同义词</w:t>
      </w:r>
      <w:r w:rsidR="001E1104">
        <w:rPr>
          <w:rFonts w:hint="eastAsia"/>
        </w:rPr>
        <w:t>。</w:t>
      </w:r>
      <w:r w:rsidR="001E1104">
        <w:t>因为</w:t>
      </w:r>
      <w:r w:rsidR="001E1104">
        <w:rPr>
          <w:rFonts w:hint="eastAsia"/>
        </w:rPr>
        <w:t>所有</w:t>
      </w:r>
      <w:r w:rsidR="001E1104">
        <w:t>的</w:t>
      </w:r>
      <w:r w:rsidR="001E1104">
        <w:t>Query</w:t>
      </w:r>
      <w:r w:rsidR="001E1104">
        <w:t>只有和它</w:t>
      </w:r>
      <w:r w:rsidR="001E1104">
        <w:t>pattern</w:t>
      </w:r>
      <w:r w:rsidR="001E1104">
        <w:t>能匹配上的才能有最大卷积值。</w:t>
      </w:r>
    </w:p>
    <w:p w:rsidR="001E1104" w:rsidRDefault="00E25F60" w:rsidP="00B85FD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是否</w:t>
      </w:r>
      <w:r>
        <w:t>需要多层卷积。</w:t>
      </w:r>
    </w:p>
    <w:p w:rsidR="00E25F60" w:rsidRDefault="00E25F60" w:rsidP="00B85FD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神经</w:t>
      </w:r>
      <w:r>
        <w:t>网络的学习方法，目前我能想到的</w:t>
      </w:r>
      <w:r>
        <w:rPr>
          <w:rFonts w:hint="eastAsia"/>
        </w:rPr>
        <w:t>就是</w:t>
      </w:r>
      <w:r>
        <w:t>训练数据</w:t>
      </w:r>
      <w:r>
        <w:t>Query</w:t>
      </w:r>
      <w:r>
        <w:t>和</w:t>
      </w:r>
      <w:r>
        <w:t>Doc</w:t>
      </w:r>
      <w:r>
        <w:t>越匹配</w:t>
      </w:r>
      <w:r>
        <w:rPr>
          <w:rFonts w:hint="eastAsia"/>
        </w:rPr>
        <w:t>，</w:t>
      </w:r>
      <w:r>
        <w:t>Score</w:t>
      </w:r>
      <w:r>
        <w:t>越高。</w:t>
      </w:r>
      <w:r>
        <w:rPr>
          <w:rFonts w:hint="eastAsia"/>
        </w:rPr>
        <w:t>就是</w:t>
      </w:r>
      <w:r>
        <w:t>给一个相关度的度量值。</w:t>
      </w:r>
      <w:bookmarkStart w:id="0" w:name="_GoBack"/>
      <w:bookmarkEnd w:id="0"/>
    </w:p>
    <w:sectPr w:rsidR="00E25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75691"/>
    <w:multiLevelType w:val="hybridMultilevel"/>
    <w:tmpl w:val="E8849C88"/>
    <w:lvl w:ilvl="0" w:tplc="B9268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8C"/>
    <w:rsid w:val="00141628"/>
    <w:rsid w:val="001E1104"/>
    <w:rsid w:val="00301896"/>
    <w:rsid w:val="00517B01"/>
    <w:rsid w:val="00660A8C"/>
    <w:rsid w:val="00834593"/>
    <w:rsid w:val="00895B20"/>
    <w:rsid w:val="0092599D"/>
    <w:rsid w:val="00B355F8"/>
    <w:rsid w:val="00B85FD7"/>
    <w:rsid w:val="00CA1857"/>
    <w:rsid w:val="00D37866"/>
    <w:rsid w:val="00D92FE4"/>
    <w:rsid w:val="00E2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D8782-BD33-44E5-AF2C-F0FBAD7B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A8C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A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85F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9</cp:revision>
  <dcterms:created xsi:type="dcterms:W3CDTF">2014-11-20T08:45:00Z</dcterms:created>
  <dcterms:modified xsi:type="dcterms:W3CDTF">2014-11-24T07:39:00Z</dcterms:modified>
</cp:coreProperties>
</file>