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E2588B">
        <w:t>D_BDD2.3_Session_14_Assignment_1</w:t>
      </w:r>
    </w:p>
    <w:p w:rsidR="00C422F6" w:rsidRDefault="00C422F6">
      <w:proofErr w:type="spellStart"/>
      <w:r>
        <w:t>Calculator.Scala</w:t>
      </w:r>
      <w:proofErr w:type="spellEnd"/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Calculator 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:Int,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:Int){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a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b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():Unit =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:Int):Unit =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overloading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():Unit =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"difference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():Unit =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:Int):Unit =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 overloading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():Unit =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))} 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 Unit = {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"GCD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22F6" w:rsidRDefault="00C422F6" w:rsidP="00C422F6">
      <w:pPr>
        <w:rPr>
          <w:rFonts w:ascii="Consolas" w:hAnsi="Consolas" w:cs="Consolas"/>
          <w:color w:val="000000"/>
          <w:sz w:val="20"/>
          <w:szCs w:val="20"/>
        </w:rPr>
      </w:pPr>
    </w:p>
    <w:p w:rsidR="00C422F6" w:rsidRDefault="00C422F6" w:rsidP="00C422F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Calci.Scala</w:t>
      </w:r>
      <w:proofErr w:type="spellEnd"/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calci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422F6" w:rsidRDefault="00C422F6" w:rsidP="00C422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22F6" w:rsidRDefault="00C422F6" w:rsidP="00C422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overloading : 50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overloading : 1000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difference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-10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GCD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C422F6" w:rsidRDefault="00C422F6" w:rsidP="00C422F6">
      <w:pPr>
        <w:autoSpaceDE w:val="0"/>
        <w:autoSpaceDN w:val="0"/>
        <w:adjustRightInd w:val="0"/>
        <w:spacing w:after="0" w:line="240" w:lineRule="auto"/>
      </w:pPr>
    </w:p>
    <w:sectPr w:rsidR="00C422F6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F0B53"/>
    <w:rsid w:val="004544B3"/>
    <w:rsid w:val="0046389F"/>
    <w:rsid w:val="00493A19"/>
    <w:rsid w:val="0064145D"/>
    <w:rsid w:val="00653662"/>
    <w:rsid w:val="006C1A7E"/>
    <w:rsid w:val="006D6E8B"/>
    <w:rsid w:val="00716123"/>
    <w:rsid w:val="00893DCA"/>
    <w:rsid w:val="0099305F"/>
    <w:rsid w:val="009C6D12"/>
    <w:rsid w:val="009F5A24"/>
    <w:rsid w:val="00A30516"/>
    <w:rsid w:val="00A87EA7"/>
    <w:rsid w:val="00BF4F35"/>
    <w:rsid w:val="00C422F6"/>
    <w:rsid w:val="00CB552F"/>
    <w:rsid w:val="00E2588B"/>
    <w:rsid w:val="00E73AF5"/>
    <w:rsid w:val="00EF5132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2017-10-15T12:54:00Z</dcterms:created>
  <dcterms:modified xsi:type="dcterms:W3CDTF">2017-10-15T13:01:00Z</dcterms:modified>
</cp:coreProperties>
</file>