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389A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প্রতিপালন চুক্তিপত্র</w:t>
      </w:r>
    </w:p>
    <w:p w14:paraId="7E0D6BA6" w14:textId="77777777" w:rsidR="0027013A" w:rsidRPr="0027013A" w:rsidRDefault="0027013A" w:rsidP="0027013A">
      <w:pPr>
        <w:jc w:val="center"/>
        <w:rPr>
          <w:sz w:val="28"/>
        </w:rPr>
      </w:pPr>
    </w:p>
    <w:p w14:paraId="4EA1B96A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52F3067" w14:textId="77777777" w:rsidR="0027013A" w:rsidRPr="0027013A" w:rsidRDefault="0027013A" w:rsidP="0027013A">
      <w:pPr>
        <w:jc w:val="center"/>
        <w:rPr>
          <w:sz w:val="28"/>
        </w:rPr>
      </w:pPr>
    </w:p>
    <w:p w14:paraId="431123B9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তারিখ: ............./............./............. ইং</w:t>
      </w:r>
    </w:p>
    <w:p w14:paraId="68ECB6EB" w14:textId="77777777" w:rsidR="0027013A" w:rsidRPr="0027013A" w:rsidRDefault="0027013A" w:rsidP="0027013A">
      <w:pPr>
        <w:jc w:val="center"/>
        <w:rPr>
          <w:sz w:val="28"/>
        </w:rPr>
      </w:pPr>
    </w:p>
    <w:p w14:paraId="120C99F3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প্রতিপালক:</w:t>
      </w:r>
    </w:p>
    <w:p w14:paraId="65790FAC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নাম ..................................................................................</w:t>
      </w:r>
    </w:p>
    <w:p w14:paraId="26B893D5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পিতা/স্বামী:</w:t>
      </w:r>
      <w:r w:rsidRPr="0027013A">
        <w:rPr>
          <w:sz w:val="28"/>
        </w:rPr>
        <w:t xml:space="preserve"> ....................................................................................</w:t>
      </w:r>
    </w:p>
    <w:p w14:paraId="75A7CD6E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7DF7610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ঠিকানা: ...............................................................</w:t>
      </w:r>
      <w:r w:rsidRPr="0027013A">
        <w:rPr>
          <w:sz w:val="28"/>
        </w:rPr>
        <w:t>..........................</w:t>
      </w:r>
    </w:p>
    <w:p w14:paraId="0226092D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FF1C969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2D6A9B5" w14:textId="77777777" w:rsidR="0027013A" w:rsidRPr="0027013A" w:rsidRDefault="0027013A" w:rsidP="0027013A">
      <w:pPr>
        <w:jc w:val="center"/>
        <w:rPr>
          <w:sz w:val="28"/>
        </w:rPr>
      </w:pPr>
    </w:p>
    <w:p w14:paraId="2A52554E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সন্তানের পিতা-মাতা/অভিভাবক:</w:t>
      </w:r>
    </w:p>
    <w:p w14:paraId="2EB861C0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নাম ........</w:t>
      </w:r>
      <w:r w:rsidRPr="0027013A">
        <w:rPr>
          <w:sz w:val="28"/>
        </w:rPr>
        <w:t>..........................................................................</w:t>
      </w:r>
    </w:p>
    <w:p w14:paraId="545FDCF9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34EA1356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মাতা: ...................................................................................</w:t>
      </w:r>
      <w:r w:rsidRPr="0027013A">
        <w:rPr>
          <w:sz w:val="28"/>
        </w:rPr>
        <w:t>........</w:t>
      </w:r>
    </w:p>
    <w:p w14:paraId="4BD7C75D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2C3DC03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15A3CDA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মোবাইল নং: ...............................................</w:t>
      </w:r>
      <w:r w:rsidRPr="0027013A">
        <w:rPr>
          <w:sz w:val="28"/>
        </w:rPr>
        <w:t>......................................</w:t>
      </w:r>
    </w:p>
    <w:p w14:paraId="222C4D65" w14:textId="77777777" w:rsidR="0027013A" w:rsidRPr="0027013A" w:rsidRDefault="0027013A" w:rsidP="0027013A">
      <w:pPr>
        <w:jc w:val="center"/>
        <w:rPr>
          <w:sz w:val="28"/>
        </w:rPr>
      </w:pPr>
    </w:p>
    <w:p w14:paraId="164CEB7D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সন্তানের নাম: .....................................................................................</w:t>
      </w:r>
    </w:p>
    <w:p w14:paraId="434C928E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সন্তানের বয়স: .....................</w:t>
      </w:r>
    </w:p>
    <w:p w14:paraId="55BED5D8" w14:textId="77777777" w:rsidR="0027013A" w:rsidRPr="0027013A" w:rsidRDefault="0027013A" w:rsidP="0027013A">
      <w:pPr>
        <w:jc w:val="center"/>
        <w:rPr>
          <w:sz w:val="28"/>
        </w:rPr>
      </w:pPr>
    </w:p>
    <w:p w14:paraId="53EBE65A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প্রতিপালনের মেয়াদ: .....................(............. মাস/বছর)</w:t>
      </w:r>
    </w:p>
    <w:p w14:paraId="02B8B63D" w14:textId="77777777" w:rsidR="0027013A" w:rsidRPr="0027013A" w:rsidRDefault="0027013A" w:rsidP="0027013A">
      <w:pPr>
        <w:jc w:val="center"/>
        <w:rPr>
          <w:sz w:val="28"/>
        </w:rPr>
      </w:pPr>
    </w:p>
    <w:p w14:paraId="46D8E374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প্রতিপালন খরচ</w:t>
      </w:r>
      <w:r w:rsidRPr="0027013A">
        <w:rPr>
          <w:sz w:val="28"/>
        </w:rPr>
        <w:t xml:space="preserve">: </w:t>
      </w:r>
      <w:r w:rsidRPr="0027013A">
        <w:rPr>
          <w:sz w:val="28"/>
          <w:cs/>
          <w:lang w:bidi="bn-IN"/>
        </w:rPr>
        <w:t>৳..................... (......... টাকা মাত্র) প্রতি মাসে</w:t>
      </w:r>
    </w:p>
    <w:p w14:paraId="0D446AB5" w14:textId="77777777" w:rsidR="0027013A" w:rsidRPr="0027013A" w:rsidRDefault="0027013A" w:rsidP="0027013A">
      <w:pPr>
        <w:jc w:val="center"/>
        <w:rPr>
          <w:sz w:val="28"/>
        </w:rPr>
      </w:pPr>
    </w:p>
    <w:p w14:paraId="63C49685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চুক্তির শর্তাবলী:</w:t>
      </w:r>
    </w:p>
    <w:p w14:paraId="377DEA4A" w14:textId="77777777" w:rsidR="0027013A" w:rsidRPr="0027013A" w:rsidRDefault="0027013A" w:rsidP="0027013A">
      <w:pPr>
        <w:jc w:val="center"/>
        <w:rPr>
          <w:sz w:val="28"/>
        </w:rPr>
      </w:pPr>
    </w:p>
    <w:p w14:paraId="1AE9199C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১। প্রতিপালক সন্তানের সকল প্রকার ভরণপোষণ</w:t>
      </w:r>
      <w:r w:rsidRPr="0027013A">
        <w:rPr>
          <w:sz w:val="28"/>
        </w:rPr>
        <w:t xml:space="preserve">, </w:t>
      </w:r>
      <w:r w:rsidRPr="0027013A">
        <w:rPr>
          <w:sz w:val="28"/>
          <w:cs/>
          <w:lang w:bidi="bn-IN"/>
        </w:rPr>
        <w:t>শিক্ষা ও চিকিৎসার দায়িত্ব গ্রহণ করিতেছেন।</w:t>
      </w:r>
    </w:p>
    <w:p w14:paraId="347F475F" w14:textId="77777777" w:rsidR="0027013A" w:rsidRPr="0027013A" w:rsidRDefault="0027013A" w:rsidP="0027013A">
      <w:pPr>
        <w:jc w:val="center"/>
        <w:rPr>
          <w:sz w:val="28"/>
        </w:rPr>
      </w:pPr>
    </w:p>
    <w:p w14:paraId="1EA3ACFF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২। সন্তানের পিতা-মাতা/অভিভাবক প্রতিপালন খরচ নির্ধারিত সময়ে প্রদান করিবেন।</w:t>
      </w:r>
    </w:p>
    <w:p w14:paraId="43517DA4" w14:textId="77777777" w:rsidR="0027013A" w:rsidRPr="0027013A" w:rsidRDefault="0027013A" w:rsidP="0027013A">
      <w:pPr>
        <w:jc w:val="center"/>
        <w:rPr>
          <w:sz w:val="28"/>
        </w:rPr>
      </w:pPr>
    </w:p>
    <w:p w14:paraId="3CAA01E0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৩। প্রতিপালক সন্তানের প্রতি যত্নশীল ও দায়িত্বশীল আচরণ করিবেন।</w:t>
      </w:r>
    </w:p>
    <w:p w14:paraId="432E0A97" w14:textId="77777777" w:rsidR="0027013A" w:rsidRPr="0027013A" w:rsidRDefault="0027013A" w:rsidP="0027013A">
      <w:pPr>
        <w:jc w:val="center"/>
        <w:rPr>
          <w:sz w:val="28"/>
        </w:rPr>
      </w:pPr>
    </w:p>
    <w:p w14:paraId="6E7AC127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৪। সন্তানের পিতা-মাতা/অভিভাবক ইচ্ছা করিলে যে কোনো সময় সন্তানকে ফিরাইয়া লইতে পারিবেন।</w:t>
      </w:r>
    </w:p>
    <w:p w14:paraId="1736197A" w14:textId="77777777" w:rsidR="0027013A" w:rsidRPr="0027013A" w:rsidRDefault="0027013A" w:rsidP="0027013A">
      <w:pPr>
        <w:jc w:val="center"/>
        <w:rPr>
          <w:sz w:val="28"/>
        </w:rPr>
      </w:pPr>
    </w:p>
    <w:p w14:paraId="6049AC05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48BFBBC0" w14:textId="77777777" w:rsidR="0027013A" w:rsidRPr="0027013A" w:rsidRDefault="0027013A" w:rsidP="0027013A">
      <w:pPr>
        <w:jc w:val="center"/>
        <w:rPr>
          <w:sz w:val="28"/>
        </w:rPr>
      </w:pPr>
    </w:p>
    <w:p w14:paraId="516F7595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প্রতিপালকের স্বাক্ষর: .................................................</w:t>
      </w:r>
      <w:r w:rsidRPr="0027013A">
        <w:rPr>
          <w:sz w:val="28"/>
        </w:rPr>
        <w:t>..</w:t>
      </w:r>
    </w:p>
    <w:p w14:paraId="387C245F" w14:textId="77777777" w:rsidR="0027013A" w:rsidRPr="0027013A" w:rsidRDefault="0027013A" w:rsidP="0027013A">
      <w:pPr>
        <w:jc w:val="center"/>
        <w:rPr>
          <w:sz w:val="28"/>
        </w:rPr>
      </w:pPr>
    </w:p>
    <w:p w14:paraId="56E25D9D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পিতা-মাতা/অভিভাবকের স্বাক্ষর: ...................................................</w:t>
      </w:r>
    </w:p>
    <w:p w14:paraId="1967CCC3" w14:textId="77777777" w:rsidR="0027013A" w:rsidRPr="0027013A" w:rsidRDefault="0027013A" w:rsidP="0027013A">
      <w:pPr>
        <w:jc w:val="center"/>
        <w:rPr>
          <w:sz w:val="28"/>
        </w:rPr>
      </w:pPr>
    </w:p>
    <w:p w14:paraId="7C5127C1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সাক্ষী ১: ...................................................</w:t>
      </w:r>
    </w:p>
    <w:p w14:paraId="52625ECA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ঠিকানা: ...................................................</w:t>
      </w:r>
    </w:p>
    <w:p w14:paraId="501E1756" w14:textId="77777777" w:rsidR="0027013A" w:rsidRPr="0027013A" w:rsidRDefault="0027013A" w:rsidP="0027013A">
      <w:pPr>
        <w:jc w:val="center"/>
        <w:rPr>
          <w:sz w:val="28"/>
        </w:rPr>
      </w:pPr>
    </w:p>
    <w:p w14:paraId="6B70F9D1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সাক্ষী ২: ...................................</w:t>
      </w:r>
      <w:r w:rsidRPr="0027013A">
        <w:rPr>
          <w:sz w:val="28"/>
        </w:rPr>
        <w:t>................</w:t>
      </w:r>
    </w:p>
    <w:p w14:paraId="18DA4EFF" w14:textId="77777777" w:rsidR="0027013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ঠিকানা: ...................................................</w:t>
      </w:r>
    </w:p>
    <w:p w14:paraId="6E7FB0BA" w14:textId="77777777" w:rsidR="0027013A" w:rsidRPr="0027013A" w:rsidRDefault="0027013A" w:rsidP="0027013A">
      <w:pPr>
        <w:jc w:val="center"/>
        <w:rPr>
          <w:sz w:val="28"/>
        </w:rPr>
      </w:pPr>
    </w:p>
    <w:p w14:paraId="65259EA2" w14:textId="33ABC91B" w:rsidR="0057505A" w:rsidRPr="0027013A" w:rsidRDefault="0027013A" w:rsidP="0027013A">
      <w:pPr>
        <w:jc w:val="center"/>
        <w:rPr>
          <w:sz w:val="28"/>
        </w:rPr>
      </w:pPr>
      <w:r w:rsidRPr="0027013A">
        <w:rPr>
          <w:sz w:val="28"/>
          <w:cs/>
          <w:lang w:bidi="bn-IN"/>
        </w:rPr>
        <w:t>তারিখ: ............./............./............. ইং</w:t>
      </w:r>
    </w:p>
    <w:sectPr w:rsidR="0057505A" w:rsidRPr="0027013A" w:rsidSect="0027013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27013A"/>
    <w:rsid w:val="004023D9"/>
    <w:rsid w:val="00452C0B"/>
    <w:rsid w:val="00532535"/>
    <w:rsid w:val="0057505A"/>
    <w:rsid w:val="00697C89"/>
    <w:rsid w:val="00732AB5"/>
    <w:rsid w:val="007B6229"/>
    <w:rsid w:val="00A10445"/>
    <w:rsid w:val="00B20AC0"/>
    <w:rsid w:val="00B862DB"/>
    <w:rsid w:val="00BE01EA"/>
    <w:rsid w:val="00CD03F3"/>
    <w:rsid w:val="00CF2805"/>
    <w:rsid w:val="00CF6565"/>
    <w:rsid w:val="00E050FB"/>
    <w:rsid w:val="00E65046"/>
    <w:rsid w:val="00FF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