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143B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গরুর খামার বিক্রয় চুক্তিপত্র</w:t>
      </w:r>
    </w:p>
    <w:p w14:paraId="6D7C45A4" w14:textId="77777777" w:rsidR="001D0DAA" w:rsidRPr="001D0DAA" w:rsidRDefault="001D0DAA" w:rsidP="001D0DAA">
      <w:pPr>
        <w:jc w:val="center"/>
        <w:rPr>
          <w:sz w:val="28"/>
        </w:rPr>
      </w:pPr>
    </w:p>
    <w:p w14:paraId="390D0219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96CA56F" w14:textId="77777777" w:rsidR="001D0DAA" w:rsidRPr="001D0DAA" w:rsidRDefault="001D0DAA" w:rsidP="001D0DAA">
      <w:pPr>
        <w:jc w:val="center"/>
        <w:rPr>
          <w:sz w:val="28"/>
        </w:rPr>
      </w:pPr>
    </w:p>
    <w:p w14:paraId="4C30175A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তারিখ: ............./............./............. ইং</w:t>
      </w:r>
    </w:p>
    <w:p w14:paraId="592DBB30" w14:textId="77777777" w:rsidR="001D0DAA" w:rsidRPr="001D0DAA" w:rsidRDefault="001D0DAA" w:rsidP="001D0DAA">
      <w:pPr>
        <w:jc w:val="center"/>
        <w:rPr>
          <w:sz w:val="28"/>
        </w:rPr>
      </w:pPr>
    </w:p>
    <w:p w14:paraId="3BACDCCA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বিক্রেতা:</w:t>
      </w:r>
    </w:p>
    <w:p w14:paraId="7AD7F9E6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নাম ..................................................................................</w:t>
      </w:r>
    </w:p>
    <w:p w14:paraId="7C998FCC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7834B60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4839184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ঠিকানা: ........................................................</w:t>
      </w:r>
      <w:r w:rsidRPr="001D0DAA">
        <w:rPr>
          <w:sz w:val="28"/>
        </w:rPr>
        <w:t>.................................</w:t>
      </w:r>
    </w:p>
    <w:p w14:paraId="5873E85E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2FD9CB8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7F5563D5" w14:textId="77777777" w:rsidR="001D0DAA" w:rsidRPr="001D0DAA" w:rsidRDefault="001D0DAA" w:rsidP="001D0DAA">
      <w:pPr>
        <w:jc w:val="center"/>
        <w:rPr>
          <w:sz w:val="28"/>
        </w:rPr>
      </w:pPr>
    </w:p>
    <w:p w14:paraId="06CE7C00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ক্রেতা:</w:t>
      </w:r>
    </w:p>
    <w:p w14:paraId="42CFCA9D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নাম .....................</w:t>
      </w:r>
      <w:r w:rsidRPr="001D0DAA">
        <w:rPr>
          <w:sz w:val="28"/>
        </w:rPr>
        <w:t>.............................................................</w:t>
      </w:r>
    </w:p>
    <w:p w14:paraId="736B0055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6352B6F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মাতা: .........................................................................................</w:t>
      </w:r>
      <w:r w:rsidRPr="001D0DAA">
        <w:rPr>
          <w:sz w:val="28"/>
        </w:rPr>
        <w:t>..</w:t>
      </w:r>
    </w:p>
    <w:p w14:paraId="7D696CA6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914686B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A7BA202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মোবাইল নং: .....................................................</w:t>
      </w:r>
      <w:r w:rsidRPr="001D0DAA">
        <w:rPr>
          <w:sz w:val="28"/>
        </w:rPr>
        <w:t>................................</w:t>
      </w:r>
    </w:p>
    <w:p w14:paraId="7FD827C3" w14:textId="77777777" w:rsidR="001D0DAA" w:rsidRPr="001D0DAA" w:rsidRDefault="001D0DAA" w:rsidP="001D0DAA">
      <w:pPr>
        <w:jc w:val="center"/>
        <w:rPr>
          <w:sz w:val="28"/>
        </w:rPr>
      </w:pPr>
    </w:p>
    <w:p w14:paraId="4AFE1B85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খামারের বিবরণ:</w:t>
      </w:r>
    </w:p>
    <w:p w14:paraId="75B2F8F7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7A819C1E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খামারের আকার: .....................(............. শতাংশ/স্কয়ার ফিট)</w:t>
      </w:r>
    </w:p>
    <w:p w14:paraId="21EC0B19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গরুর সংখ্যা: .....................</w:t>
      </w:r>
      <w:r w:rsidRPr="001D0DAA">
        <w:rPr>
          <w:sz w:val="28"/>
        </w:rPr>
        <w:t xml:space="preserve">, </w:t>
      </w:r>
      <w:r w:rsidRPr="001D0DAA">
        <w:rPr>
          <w:sz w:val="28"/>
          <w:cs/>
          <w:lang w:bidi="bn-IN"/>
        </w:rPr>
        <w:t>জমির পরিমাণ: .....................</w:t>
      </w:r>
    </w:p>
    <w:p w14:paraId="0171D377" w14:textId="77777777" w:rsidR="001D0DAA" w:rsidRPr="001D0DAA" w:rsidRDefault="001D0DAA" w:rsidP="001D0DAA">
      <w:pPr>
        <w:jc w:val="center"/>
        <w:rPr>
          <w:sz w:val="28"/>
        </w:rPr>
      </w:pPr>
    </w:p>
    <w:p w14:paraId="0387720C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lastRenderedPageBreak/>
        <w:t>সর্বমোট চুক্তি মূল্য: ৳..................... (...............................................................................................................................................................................</w:t>
      </w:r>
      <w:r w:rsidRPr="001D0DAA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 </w:t>
      </w:r>
      <w:r w:rsidRPr="001D0DAA">
        <w:rPr>
          <w:sz w:val="28"/>
          <w:cs/>
          <w:lang w:bidi="bn-IN"/>
        </w:rPr>
        <w:t>টাকা মাত্র)</w:t>
      </w:r>
    </w:p>
    <w:p w14:paraId="669B91B2" w14:textId="77777777" w:rsidR="001D0DAA" w:rsidRPr="001D0DAA" w:rsidRDefault="001D0DAA" w:rsidP="001D0DAA">
      <w:pPr>
        <w:jc w:val="center"/>
        <w:rPr>
          <w:sz w:val="28"/>
        </w:rPr>
      </w:pPr>
    </w:p>
    <w:p w14:paraId="72660CF1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চুক্তির শর্তাবলী:</w:t>
      </w:r>
    </w:p>
    <w:p w14:paraId="62D7B808" w14:textId="77777777" w:rsidR="001D0DAA" w:rsidRPr="001D0DAA" w:rsidRDefault="001D0DAA" w:rsidP="001D0DAA">
      <w:pPr>
        <w:jc w:val="center"/>
        <w:rPr>
          <w:sz w:val="28"/>
        </w:rPr>
      </w:pPr>
    </w:p>
    <w:p w14:paraId="427A05B5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১। খামারটি মামলামুক্ত বলিয়া বিক্রেতা ঘোষণা করিতেছেন।</w:t>
      </w:r>
    </w:p>
    <w:p w14:paraId="6A4BF8D2" w14:textId="77777777" w:rsidR="001D0DAA" w:rsidRPr="001D0DAA" w:rsidRDefault="001D0DAA" w:rsidP="001D0DAA">
      <w:pPr>
        <w:jc w:val="center"/>
        <w:rPr>
          <w:sz w:val="28"/>
        </w:rPr>
      </w:pPr>
    </w:p>
    <w:p w14:paraId="23A1F3D1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২। টাকা পরিশোধের পর খামারের দখল ও মালিকানা হস্তান্তর করা হইবে।</w:t>
      </w:r>
    </w:p>
    <w:p w14:paraId="5B58523A" w14:textId="77777777" w:rsidR="001D0DAA" w:rsidRPr="001D0DAA" w:rsidRDefault="001D0DAA" w:rsidP="001D0DAA">
      <w:pPr>
        <w:jc w:val="center"/>
        <w:rPr>
          <w:sz w:val="28"/>
        </w:rPr>
      </w:pPr>
    </w:p>
    <w:p w14:paraId="3F2D82A5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৩। খামারের সকল নিবন্ধন ও লাইসেন্স হস্তান্তর করা হইবে।</w:t>
      </w:r>
    </w:p>
    <w:p w14:paraId="3CE54880" w14:textId="77777777" w:rsidR="001D0DAA" w:rsidRPr="001D0DAA" w:rsidRDefault="001D0DAA" w:rsidP="001D0DAA">
      <w:pPr>
        <w:jc w:val="center"/>
        <w:rPr>
          <w:sz w:val="28"/>
        </w:rPr>
      </w:pPr>
    </w:p>
    <w:p w14:paraId="06BDF866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30B3E2E8" w14:textId="77777777" w:rsidR="001D0DAA" w:rsidRPr="001D0DAA" w:rsidRDefault="001D0DAA" w:rsidP="001D0DAA">
      <w:pPr>
        <w:jc w:val="center"/>
        <w:rPr>
          <w:sz w:val="28"/>
        </w:rPr>
      </w:pPr>
    </w:p>
    <w:p w14:paraId="73CA074A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বিক্রেতার স্বাক্ষর: ...................................</w:t>
      </w:r>
      <w:r w:rsidRPr="001D0DAA">
        <w:rPr>
          <w:sz w:val="28"/>
        </w:rPr>
        <w:t>................</w:t>
      </w:r>
    </w:p>
    <w:p w14:paraId="5132CA16" w14:textId="77777777" w:rsidR="001D0DAA" w:rsidRPr="001D0DAA" w:rsidRDefault="001D0DAA" w:rsidP="001D0DAA">
      <w:pPr>
        <w:jc w:val="center"/>
        <w:rPr>
          <w:sz w:val="28"/>
        </w:rPr>
      </w:pPr>
    </w:p>
    <w:p w14:paraId="49DE7B52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33ED9C8D" w14:textId="77777777" w:rsidR="001D0DAA" w:rsidRPr="001D0DAA" w:rsidRDefault="001D0DAA" w:rsidP="001D0DAA">
      <w:pPr>
        <w:jc w:val="center"/>
        <w:rPr>
          <w:sz w:val="28"/>
        </w:rPr>
      </w:pPr>
    </w:p>
    <w:p w14:paraId="13711003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সাক্ষী ১: ...................................................</w:t>
      </w:r>
    </w:p>
    <w:p w14:paraId="0DFDB78B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ঠিকানা: ...................................................</w:t>
      </w:r>
    </w:p>
    <w:p w14:paraId="45695FC0" w14:textId="77777777" w:rsidR="001D0DAA" w:rsidRPr="001D0DAA" w:rsidRDefault="001D0DAA" w:rsidP="001D0DAA">
      <w:pPr>
        <w:jc w:val="center"/>
        <w:rPr>
          <w:sz w:val="28"/>
        </w:rPr>
      </w:pPr>
    </w:p>
    <w:p w14:paraId="06B85CA8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সাক্ষী ২: .................................</w:t>
      </w:r>
      <w:r w:rsidRPr="001D0DAA">
        <w:rPr>
          <w:sz w:val="28"/>
        </w:rPr>
        <w:t>..................</w:t>
      </w:r>
    </w:p>
    <w:p w14:paraId="1BF49E3D" w14:textId="77777777" w:rsidR="001D0DA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ঠিকানা: ...................................................</w:t>
      </w:r>
    </w:p>
    <w:p w14:paraId="21CD98AF" w14:textId="77777777" w:rsidR="001D0DAA" w:rsidRPr="001D0DAA" w:rsidRDefault="001D0DAA" w:rsidP="001D0DAA">
      <w:pPr>
        <w:jc w:val="center"/>
        <w:rPr>
          <w:sz w:val="28"/>
        </w:rPr>
      </w:pPr>
    </w:p>
    <w:p w14:paraId="65259EA2" w14:textId="676742F2" w:rsidR="0057505A" w:rsidRPr="001D0DAA" w:rsidRDefault="001D0DAA" w:rsidP="001D0DAA">
      <w:pPr>
        <w:jc w:val="center"/>
        <w:rPr>
          <w:sz w:val="28"/>
        </w:rPr>
      </w:pPr>
      <w:r w:rsidRPr="001D0DAA">
        <w:rPr>
          <w:sz w:val="28"/>
          <w:cs/>
          <w:lang w:bidi="bn-IN"/>
        </w:rPr>
        <w:t>তারিখ: ............./............./............. ইং</w:t>
      </w:r>
    </w:p>
    <w:sectPr w:rsidR="0057505A" w:rsidRPr="001D0DAA" w:rsidSect="001D0DA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1D0DAA"/>
    <w:rsid w:val="00347BD1"/>
    <w:rsid w:val="00391263"/>
    <w:rsid w:val="00452C0B"/>
    <w:rsid w:val="00532535"/>
    <w:rsid w:val="0057505A"/>
    <w:rsid w:val="00732AB5"/>
    <w:rsid w:val="00A10445"/>
    <w:rsid w:val="00BA15C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