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C98B" w14:textId="15AE15D3" w:rsidR="00AA77BE" w:rsidRDefault="00AA77BE">
      <w:r>
        <w:t>Secret Valley</w:t>
      </w:r>
    </w:p>
    <w:p w14:paraId="224096C3" w14:textId="77777777" w:rsidR="00AA77BE" w:rsidRDefault="00AA77BE" w:rsidP="00AA77BE">
      <w:r>
        <w:t>Elijah Gill and Dahlia Mihalic</w:t>
      </w:r>
      <w:r w:rsidRPr="00AA77BE">
        <w:t xml:space="preserve"> </w:t>
      </w:r>
    </w:p>
    <w:p w14:paraId="11B95EEB" w14:textId="21ED9CF1" w:rsidR="00AA77BE" w:rsidRDefault="00AA77BE">
      <w:r>
        <w:t xml:space="preserve">Project Checkpoint 2: Site Sketch </w:t>
      </w:r>
    </w:p>
    <w:p w14:paraId="03C2BD52" w14:textId="77777777" w:rsidR="00AA77BE" w:rsidRDefault="00AA77BE"/>
    <w:p w14:paraId="332E71CE" w14:textId="44971EC6" w:rsidR="00AA77BE" w:rsidRDefault="00AA77BE">
      <w:r>
        <w:t>Page 1: Homepage</w:t>
      </w:r>
      <w:r w:rsidR="004B580E">
        <w:t xml:space="preserve"> </w:t>
      </w:r>
      <w:r w:rsidR="00435F19">
        <w:t>(Homepage.jsx)</w:t>
      </w:r>
    </w:p>
    <w:p w14:paraId="0E46925D" w14:textId="2BEFDC7A" w:rsidR="00AA77BE" w:rsidRDefault="00D71423">
      <w:r>
        <w:rPr>
          <w:noProof/>
        </w:rPr>
        <w:drawing>
          <wp:inline distT="0" distB="0" distL="0" distR="0" wp14:anchorId="2650AFB8" wp14:editId="4A896A20">
            <wp:extent cx="3838089" cy="5852644"/>
            <wp:effectExtent l="2540" t="0" r="0" b="0"/>
            <wp:docPr id="1292853233" name="Picture 1" descr="A close-up of a sketch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53233" name="Picture 1" descr="A close-up of a sketch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46205" cy="58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6E6F" w14:textId="0F90861B" w:rsidR="00AA77BE" w:rsidRDefault="00B42E1F" w:rsidP="006828E8">
      <w:pPr>
        <w:pStyle w:val="ListParagraph"/>
        <w:numPr>
          <w:ilvl w:val="0"/>
          <w:numId w:val="2"/>
        </w:numPr>
      </w:pPr>
      <w:r>
        <w:t>Navbar.jsx</w:t>
      </w:r>
      <w:r w:rsidR="00435F19">
        <w:t xml:space="preserve"> (located in App.jsx)</w:t>
      </w:r>
      <w:r w:rsidR="006828E8" w:rsidRPr="00B42E1F">
        <w:drawing>
          <wp:inline distT="0" distB="0" distL="0" distR="0" wp14:anchorId="75840004" wp14:editId="7BDFFE6E">
            <wp:extent cx="5622878" cy="186829"/>
            <wp:effectExtent l="0" t="0" r="0" b="3810"/>
            <wp:docPr id="80590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779" cy="19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D908" w14:textId="0C373A48" w:rsidR="00B42E1F" w:rsidRDefault="00B42E1F" w:rsidP="00102B16">
      <w:pPr>
        <w:pStyle w:val="ListParagraph"/>
        <w:numPr>
          <w:ilvl w:val="1"/>
          <w:numId w:val="2"/>
        </w:numPr>
      </w:pPr>
      <w:r>
        <w:t xml:space="preserve">Holds the </w:t>
      </w:r>
      <w:r w:rsidR="009F4199">
        <w:t>home page and login links and search bar for threads, conditionally will change to Logout and My Posts</w:t>
      </w:r>
      <w:r w:rsidR="006828E8">
        <w:t xml:space="preserve"> when logged in</w:t>
      </w:r>
    </w:p>
    <w:p w14:paraId="0A7AE464" w14:textId="27AAE193" w:rsidR="006828E8" w:rsidRDefault="006828E8" w:rsidP="006828E8">
      <w:pPr>
        <w:pStyle w:val="ListParagraph"/>
        <w:numPr>
          <w:ilvl w:val="0"/>
          <w:numId w:val="2"/>
        </w:numPr>
      </w:pPr>
      <w:r>
        <w:t>Sidebar.jsx</w:t>
      </w:r>
      <w:r w:rsidR="00102B16">
        <w:t>:</w:t>
      </w:r>
    </w:p>
    <w:p w14:paraId="4ECBD514" w14:textId="78154A75" w:rsidR="00102B16" w:rsidRDefault="00102B16" w:rsidP="00102B16">
      <w:pPr>
        <w:pStyle w:val="ListParagraph"/>
        <w:numPr>
          <w:ilvl w:val="1"/>
          <w:numId w:val="2"/>
        </w:numPr>
      </w:pPr>
      <w:r>
        <w:t>Holds recent topics for easy access</w:t>
      </w:r>
    </w:p>
    <w:p w14:paraId="321C26D9" w14:textId="3681F7D7" w:rsidR="00102B16" w:rsidRDefault="00404D12" w:rsidP="00102B16">
      <w:pPr>
        <w:pStyle w:val="ListParagraph"/>
        <w:numPr>
          <w:ilvl w:val="0"/>
          <w:numId w:val="2"/>
        </w:numPr>
      </w:pPr>
      <w:r>
        <w:t>TabContainer.jsx</w:t>
      </w:r>
      <w:r w:rsidR="00435F19">
        <w:t xml:space="preserve"> </w:t>
      </w:r>
      <w:r w:rsidR="00435F19" w:rsidRPr="00435F19">
        <w:t>(located in App.jsx)</w:t>
      </w:r>
    </w:p>
    <w:p w14:paraId="222AEE92" w14:textId="638BA03C" w:rsidR="00404D12" w:rsidRDefault="00404D12" w:rsidP="00404D12">
      <w:pPr>
        <w:pStyle w:val="ListParagraph"/>
        <w:numPr>
          <w:ilvl w:val="1"/>
          <w:numId w:val="2"/>
        </w:numPr>
      </w:pPr>
      <w:r>
        <w:t>Holds navig</w:t>
      </w:r>
      <w:r w:rsidR="00A2762F">
        <w:t>ation</w:t>
      </w:r>
      <w:r w:rsidR="00FA1787">
        <w:t xml:space="preserve"> for Home, What’s New, Trending, etc</w:t>
      </w:r>
    </w:p>
    <w:p w14:paraId="4DD8D8B9" w14:textId="384CB720" w:rsidR="00FA1787" w:rsidRDefault="00FA1787" w:rsidP="00FA1787">
      <w:pPr>
        <w:pStyle w:val="ListParagraph"/>
        <w:numPr>
          <w:ilvl w:val="0"/>
          <w:numId w:val="2"/>
        </w:numPr>
      </w:pPr>
      <w:r>
        <w:t>TownList.jsx:</w:t>
      </w:r>
    </w:p>
    <w:p w14:paraId="709B66EE" w14:textId="1C1BDDF4" w:rsidR="00FA1787" w:rsidRDefault="00FA1787" w:rsidP="00FA1787">
      <w:pPr>
        <w:pStyle w:val="ListParagraph"/>
        <w:numPr>
          <w:ilvl w:val="1"/>
          <w:numId w:val="2"/>
        </w:numPr>
      </w:pPr>
      <w:r>
        <w:t>A form of topicsList which holds trending based on the town it’s from in-game.</w:t>
      </w:r>
    </w:p>
    <w:p w14:paraId="32C439DD" w14:textId="0792F535" w:rsidR="00435F19" w:rsidRDefault="00784DA3" w:rsidP="00784DA3">
      <w:pPr>
        <w:pStyle w:val="ListParagraph"/>
        <w:numPr>
          <w:ilvl w:val="0"/>
          <w:numId w:val="2"/>
        </w:numPr>
      </w:pPr>
      <w:r>
        <w:t>Footer.jsx:</w:t>
      </w:r>
      <w:r w:rsidR="008E12B7">
        <w:t xml:space="preserve"> </w:t>
      </w:r>
      <w:r w:rsidR="008E12B7" w:rsidRPr="008E12B7">
        <w:t>(located in App.jsx)</w:t>
      </w:r>
    </w:p>
    <w:p w14:paraId="57927FDD" w14:textId="0F9A8BDB" w:rsidR="008E12B7" w:rsidRDefault="00784DA3" w:rsidP="00784DA3">
      <w:pPr>
        <w:pStyle w:val="ListParagraph"/>
        <w:numPr>
          <w:ilvl w:val="1"/>
          <w:numId w:val="2"/>
        </w:numPr>
      </w:pPr>
      <w:r>
        <w:t xml:space="preserve">A </w:t>
      </w:r>
      <w:r w:rsidR="008E12B7">
        <w:t>footer containing helpful links</w:t>
      </w:r>
    </w:p>
    <w:p w14:paraId="636AB47A" w14:textId="216583CD" w:rsidR="00784DA3" w:rsidRDefault="008E12B7" w:rsidP="00B177D8">
      <w:r>
        <w:br w:type="page"/>
      </w:r>
    </w:p>
    <w:p w14:paraId="3FC37B3E" w14:textId="7D7A08A9" w:rsidR="001E5438" w:rsidRDefault="001E5438" w:rsidP="001E5438">
      <w:r>
        <w:lastRenderedPageBreak/>
        <w:t>Page 2: Topics List</w:t>
      </w:r>
      <w:r w:rsidR="003979BB">
        <w:t xml:space="preserve"> / My Posts</w:t>
      </w:r>
    </w:p>
    <w:p w14:paraId="1700D218" w14:textId="6FCB0D6B" w:rsidR="001E5438" w:rsidRDefault="002C475E" w:rsidP="001E5438">
      <w:r>
        <w:rPr>
          <w:noProof/>
        </w:rPr>
        <w:drawing>
          <wp:inline distT="0" distB="0" distL="0" distR="0" wp14:anchorId="148765F6" wp14:editId="3C6BE7CA">
            <wp:extent cx="4053783" cy="6185921"/>
            <wp:effectExtent l="635" t="0" r="5080" b="5080"/>
            <wp:docPr id="1954056723" name="Picture 2" descr="A diagram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56723" name="Picture 2" descr="A diagram of a pla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64153" cy="620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58DC" w14:textId="0AE974B2" w:rsidR="007D5624" w:rsidRDefault="007D5624" w:rsidP="007D5624">
      <w:pPr>
        <w:pStyle w:val="ListParagraph"/>
        <w:numPr>
          <w:ilvl w:val="0"/>
          <w:numId w:val="2"/>
        </w:numPr>
      </w:pPr>
      <w:r>
        <w:t>Path.jsx:</w:t>
      </w:r>
    </w:p>
    <w:p w14:paraId="4B44EB95" w14:textId="27379445" w:rsidR="007D5624" w:rsidRDefault="007D5624" w:rsidP="007D5624">
      <w:pPr>
        <w:pStyle w:val="ListParagraph"/>
        <w:numPr>
          <w:ilvl w:val="1"/>
          <w:numId w:val="2"/>
        </w:numPr>
      </w:pPr>
      <w:r>
        <w:t>Holds the navigation information so that users can quickly and easily retrace their steps</w:t>
      </w:r>
    </w:p>
    <w:p w14:paraId="0638AEF9" w14:textId="6A401B60" w:rsidR="00BA57DB" w:rsidRDefault="00BA57DB" w:rsidP="00BA57DB">
      <w:pPr>
        <w:pStyle w:val="ListParagraph"/>
        <w:numPr>
          <w:ilvl w:val="0"/>
          <w:numId w:val="2"/>
        </w:numPr>
      </w:pPr>
      <w:r>
        <w:t>TopicsList.jsx:</w:t>
      </w:r>
    </w:p>
    <w:p w14:paraId="4E193154" w14:textId="0CB96400" w:rsidR="00BA57DB" w:rsidRDefault="00BA57DB" w:rsidP="00FB6B4A">
      <w:pPr>
        <w:pStyle w:val="ListParagraph"/>
        <w:numPr>
          <w:ilvl w:val="1"/>
          <w:numId w:val="2"/>
        </w:numPr>
      </w:pPr>
      <w:r>
        <w:t>Holds a list of topics and information about the post engagement, the user who posted it, and the user who last replied</w:t>
      </w:r>
    </w:p>
    <w:p w14:paraId="48363610" w14:textId="40730F64" w:rsidR="00FB6B4A" w:rsidRDefault="00FB6B4A" w:rsidP="00FB6B4A">
      <w:pPr>
        <w:pStyle w:val="ListParagraph"/>
        <w:numPr>
          <w:ilvl w:val="1"/>
          <w:numId w:val="2"/>
        </w:numPr>
      </w:pPr>
      <w:r>
        <w:t>Has pages and page navigation</w:t>
      </w:r>
    </w:p>
    <w:p w14:paraId="3EFD189A" w14:textId="5869C226" w:rsidR="003979BB" w:rsidRDefault="003979BB" w:rsidP="003979BB">
      <w:pPr>
        <w:pStyle w:val="ListParagraph"/>
        <w:numPr>
          <w:ilvl w:val="0"/>
          <w:numId w:val="2"/>
        </w:numPr>
      </w:pPr>
      <w:r>
        <w:t>When in My Posts mode, it will show all the topics that the user has posted or replied to.</w:t>
      </w:r>
    </w:p>
    <w:p w14:paraId="52977137" w14:textId="00E6A738" w:rsidR="00FB6B4A" w:rsidRDefault="00070220" w:rsidP="00FB6B4A">
      <w:r>
        <w:t>ForumPost</w:t>
      </w:r>
      <w:r w:rsidR="00913CCB">
        <w:t>Page</w:t>
      </w:r>
      <w:r>
        <w:t>.jsx</w:t>
      </w:r>
    </w:p>
    <w:p w14:paraId="7D7288CA" w14:textId="4FAF7496" w:rsidR="00913CCB" w:rsidRDefault="00913CCB" w:rsidP="00913CCB">
      <w:pPr>
        <w:pStyle w:val="ListParagraph"/>
        <w:numPr>
          <w:ilvl w:val="0"/>
          <w:numId w:val="2"/>
        </w:numPr>
      </w:pPr>
      <w:r>
        <w:t>ForumPost.jsx holds the profile photo of the character, the character’s name, and the username of the poster</w:t>
      </w:r>
      <w:r w:rsidR="00727CEF">
        <w:t xml:space="preserve"> as well as the post text</w:t>
      </w:r>
    </w:p>
    <w:p w14:paraId="5951B79F" w14:textId="18F7951E" w:rsidR="00727CEF" w:rsidRDefault="00727CEF" w:rsidP="00913CCB">
      <w:pPr>
        <w:pStyle w:val="ListParagraph"/>
        <w:numPr>
          <w:ilvl w:val="0"/>
          <w:numId w:val="2"/>
        </w:numPr>
      </w:pPr>
      <w:r>
        <w:t>Has page navigation and a title as well as the time posted</w:t>
      </w:r>
    </w:p>
    <w:p w14:paraId="110AD876" w14:textId="65F0DB17" w:rsidR="008D20A2" w:rsidRDefault="008D20A2" w:rsidP="00913CCB">
      <w:pPr>
        <w:pStyle w:val="ListParagraph"/>
        <w:numPr>
          <w:ilvl w:val="0"/>
          <w:numId w:val="2"/>
        </w:numPr>
      </w:pPr>
      <w:r>
        <w:t>Replies are below the main post but in the same format</w:t>
      </w:r>
    </w:p>
    <w:p w14:paraId="43305A4B" w14:textId="166C577F" w:rsidR="00070220" w:rsidRDefault="00070220" w:rsidP="00FB6B4A">
      <w:r>
        <w:rPr>
          <w:noProof/>
        </w:rPr>
        <w:lastRenderedPageBreak/>
        <w:drawing>
          <wp:inline distT="0" distB="0" distL="0" distR="0" wp14:anchorId="556572DC" wp14:editId="58770534">
            <wp:extent cx="3697748" cy="5637974"/>
            <wp:effectExtent l="1588" t="0" r="0" b="0"/>
            <wp:docPr id="1151988235" name="Picture 3" descr="A drawing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8235" name="Picture 3" descr="A drawing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59113" cy="573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7623" w14:textId="55977770" w:rsidR="009F7DBD" w:rsidRDefault="009F7DBD" w:rsidP="00FB6B4A">
      <w:r>
        <w:t>LoginPage.jsx/RegisterPage.jsx:</w:t>
      </w:r>
    </w:p>
    <w:p w14:paraId="1B9EC2FF" w14:textId="49CB4FB6" w:rsidR="009F7DBD" w:rsidRDefault="009F7DBD" w:rsidP="00FB6B4A">
      <w:r w:rsidRPr="009F7DBD">
        <w:drawing>
          <wp:inline distT="0" distB="0" distL="0" distR="0" wp14:anchorId="17BDDC40" wp14:editId="2C19C553">
            <wp:extent cx="5943600" cy="2646045"/>
            <wp:effectExtent l="0" t="0" r="0" b="1905"/>
            <wp:docPr id="352793525" name="Picture 1" descr="A screenshot of a computer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93525" name="Picture 1" descr="A screenshot of a computer logi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5CF5" w14:textId="1574B51F" w:rsidR="009F7DBD" w:rsidRDefault="00A9653C" w:rsidP="009F7DBD">
      <w:pPr>
        <w:pStyle w:val="ListParagraph"/>
        <w:numPr>
          <w:ilvl w:val="0"/>
          <w:numId w:val="2"/>
        </w:numPr>
      </w:pPr>
      <w:r>
        <w:t>LoginForm.jsx: uses context and hooks to log the user in</w:t>
      </w:r>
    </w:p>
    <w:p w14:paraId="115BD2BD" w14:textId="1E3469C9" w:rsidR="00A9653C" w:rsidRDefault="00A9653C" w:rsidP="009F7DBD">
      <w:pPr>
        <w:pStyle w:val="ListParagraph"/>
        <w:numPr>
          <w:ilvl w:val="0"/>
          <w:numId w:val="2"/>
        </w:numPr>
      </w:pPr>
      <w:r>
        <w:t xml:space="preserve">Has a link to register which has conditional formatting to add an email </w:t>
      </w:r>
      <w:r w:rsidR="00671F49">
        <w:t>input</w:t>
      </w:r>
    </w:p>
    <w:p w14:paraId="71D55DA8" w14:textId="6828391F" w:rsidR="00F62012" w:rsidRDefault="003979BB" w:rsidP="00671F49">
      <w:r>
        <w:t>Chat</w:t>
      </w:r>
      <w:r w:rsidR="00F62012">
        <w:t>Window.jsx:</w:t>
      </w:r>
    </w:p>
    <w:p w14:paraId="2BC8CE2A" w14:textId="3E03CF35" w:rsidR="00F62012" w:rsidRDefault="00F62012" w:rsidP="00F62012">
      <w:pPr>
        <w:pStyle w:val="ListParagraph"/>
        <w:numPr>
          <w:ilvl w:val="0"/>
          <w:numId w:val="2"/>
        </w:numPr>
      </w:pPr>
      <w:r>
        <w:t>A global chat window,</w:t>
      </w:r>
      <w:r w:rsidR="000D4630">
        <w:t xml:space="preserve"> hidden on click</w:t>
      </w:r>
    </w:p>
    <w:p w14:paraId="0D8491DE" w14:textId="340B838C" w:rsidR="00F62012" w:rsidRDefault="00F62012" w:rsidP="00671F49">
      <w:r w:rsidRPr="00F62012">
        <w:lastRenderedPageBreak/>
        <w:drawing>
          <wp:inline distT="0" distB="0" distL="0" distR="0" wp14:anchorId="38C266AE" wp14:editId="73534ECB">
            <wp:extent cx="2373745" cy="2769370"/>
            <wp:effectExtent l="0" t="0" r="7620" b="0"/>
            <wp:docPr id="35759346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3462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074" cy="27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91BC5"/>
    <w:multiLevelType w:val="hybridMultilevel"/>
    <w:tmpl w:val="CDB4E8FA"/>
    <w:lvl w:ilvl="0" w:tplc="7B5264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71647"/>
    <w:multiLevelType w:val="hybridMultilevel"/>
    <w:tmpl w:val="40E86C8A"/>
    <w:lvl w:ilvl="0" w:tplc="3716D9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71312">
    <w:abstractNumId w:val="1"/>
  </w:num>
  <w:num w:numId="2" w16cid:durableId="197698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BE"/>
    <w:rsid w:val="00070220"/>
    <w:rsid w:val="00084076"/>
    <w:rsid w:val="000D4630"/>
    <w:rsid w:val="00102B16"/>
    <w:rsid w:val="001745B3"/>
    <w:rsid w:val="001E5438"/>
    <w:rsid w:val="002C475E"/>
    <w:rsid w:val="003979BB"/>
    <w:rsid w:val="00404D12"/>
    <w:rsid w:val="00435F19"/>
    <w:rsid w:val="004B580E"/>
    <w:rsid w:val="0059465C"/>
    <w:rsid w:val="005E77B0"/>
    <w:rsid w:val="00621EB7"/>
    <w:rsid w:val="00655D5A"/>
    <w:rsid w:val="00671F49"/>
    <w:rsid w:val="006828E8"/>
    <w:rsid w:val="00727CEF"/>
    <w:rsid w:val="00784DA3"/>
    <w:rsid w:val="007D5624"/>
    <w:rsid w:val="008D20A2"/>
    <w:rsid w:val="008E12B7"/>
    <w:rsid w:val="00913CCB"/>
    <w:rsid w:val="009E5D61"/>
    <w:rsid w:val="009F4199"/>
    <w:rsid w:val="009F7DBD"/>
    <w:rsid w:val="00A2762F"/>
    <w:rsid w:val="00A9653C"/>
    <w:rsid w:val="00AA77BE"/>
    <w:rsid w:val="00AF0FFC"/>
    <w:rsid w:val="00B177D8"/>
    <w:rsid w:val="00B21035"/>
    <w:rsid w:val="00B42E1F"/>
    <w:rsid w:val="00BA57DB"/>
    <w:rsid w:val="00D130A1"/>
    <w:rsid w:val="00D71423"/>
    <w:rsid w:val="00F51A90"/>
    <w:rsid w:val="00F62012"/>
    <w:rsid w:val="00FA1787"/>
    <w:rsid w:val="00FB6B4A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47D2"/>
  <w15:chartTrackingRefBased/>
  <w15:docId w15:val="{6F4F384E-9851-4373-9684-AF58ACF9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vel">
    <w:name w:val="novel"/>
    <w:basedOn w:val="Normal"/>
    <w:link w:val="novelChar"/>
    <w:autoRedefine/>
    <w:qFormat/>
    <w:rsid w:val="00AF0FFC"/>
    <w:rPr>
      <w:rFonts w:ascii="Candara" w:hAnsi="Candara"/>
      <w:sz w:val="32"/>
    </w:rPr>
  </w:style>
  <w:style w:type="character" w:customStyle="1" w:styleId="novelChar">
    <w:name w:val="novel Char"/>
    <w:basedOn w:val="DefaultParagraphFont"/>
    <w:link w:val="novel"/>
    <w:rsid w:val="00AF0FFC"/>
    <w:rPr>
      <w:rFonts w:ascii="Candara" w:hAnsi="Candara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A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Dahlia Mihalic</dc:creator>
  <cp:keywords/>
  <dc:description/>
  <cp:lastModifiedBy>Dahlia Mihalic</cp:lastModifiedBy>
  <cp:revision>30</cp:revision>
  <dcterms:created xsi:type="dcterms:W3CDTF">2025-04-17T19:57:00Z</dcterms:created>
  <dcterms:modified xsi:type="dcterms:W3CDTF">2025-04-17T20:42:00Z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2025-04-17T20:00:58Z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ef0a7887-80ca-458d-a29e-ff2d982783e7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10, 3, 0, 1</vt:lpwstr>
  </property>
</Properties>
</file>