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3C2F" w14:textId="292AEF6F" w:rsidR="005819FE" w:rsidRDefault="005819FE" w:rsidP="005819FE">
      <w:r>
        <w:t>Elijah Gill and Dahlia Mihalic</w:t>
      </w:r>
    </w:p>
    <w:p w14:paraId="2862F213" w14:textId="1D703243" w:rsidR="005819FE" w:rsidRDefault="005819FE" w:rsidP="005819FE">
      <w:r>
        <w:t>CGT 390</w:t>
      </w:r>
    </w:p>
    <w:p w14:paraId="152AC35E" w14:textId="77777777" w:rsidR="00487F91" w:rsidRDefault="005819FE" w:rsidP="005819FE">
      <w:pPr>
        <w:jc w:val="center"/>
      </w:pPr>
      <w:r>
        <w:t>Valley of Secrets</w:t>
      </w:r>
      <w:r w:rsidR="00487F91">
        <w:t xml:space="preserve"> </w:t>
      </w:r>
    </w:p>
    <w:p w14:paraId="6B21A875" w14:textId="1A73D4FB" w:rsidR="005819FE" w:rsidRPr="00487F91" w:rsidRDefault="00487F91" w:rsidP="005819FE">
      <w:pPr>
        <w:jc w:val="center"/>
        <w:rPr>
          <w:i/>
          <w:iCs/>
        </w:rPr>
      </w:pPr>
      <w:r w:rsidRPr="00487F91">
        <w:rPr>
          <w:i/>
          <w:iCs/>
        </w:rPr>
        <w:t>all content subject to change</w:t>
      </w:r>
    </w:p>
    <w:tbl>
      <w:tblPr>
        <w:tblW w:w="93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5819FE" w:rsidRPr="005819FE" w14:paraId="577BDFA0" w14:textId="77777777" w:rsidTr="005819FE">
        <w:trPr>
          <w:trHeight w:val="4200"/>
        </w:trPr>
        <w:tc>
          <w:tcPr>
            <w:tcW w:w="0" w:type="auto"/>
            <w:shd w:val="clear" w:color="auto" w:fill="FFFFFF"/>
            <w:hideMark/>
          </w:tcPr>
          <w:p w14:paraId="02F0D98A" w14:textId="77777777" w:rsidR="005819FE" w:rsidRDefault="005819FE" w:rsidP="005819FE">
            <w:r w:rsidRPr="005819FE">
              <w:rPr>
                <w:b/>
                <w:bCs/>
              </w:rPr>
              <w:t>Project Description</w:t>
            </w:r>
          </w:p>
          <w:p w14:paraId="6F6A4252" w14:textId="111BE36F" w:rsidR="005819FE" w:rsidRPr="005819FE" w:rsidRDefault="005819FE" w:rsidP="005819FE">
            <w:pPr>
              <w:pStyle w:val="ListParagraph"/>
            </w:pPr>
            <w:r>
              <w:t xml:space="preserve">Valley of Secrets is a gossip forum for Stardew Valley players. It will have posts created by users mimicking characters from the Stardew Valley franchise, creating a story and lore that is an extension of the game. The target audience is Stardew Valley players. We believe this will be valuable because when asking a large class of students if they are interested in this application, many </w:t>
            </w:r>
            <w:proofErr w:type="gramStart"/>
            <w:r>
              <w:t>showed</w:t>
            </w:r>
            <w:proofErr w:type="gramEnd"/>
            <w:r>
              <w:t xml:space="preserve"> interest.</w:t>
            </w:r>
          </w:p>
          <w:p w14:paraId="2C34D5BE" w14:textId="6CD62C31" w:rsidR="005819FE" w:rsidRPr="005819FE" w:rsidRDefault="005819FE" w:rsidP="005819FE">
            <w:r w:rsidRPr="005819FE">
              <w:rPr>
                <w:b/>
                <w:bCs/>
              </w:rPr>
              <w:t>Key Features</w:t>
            </w:r>
          </w:p>
          <w:p w14:paraId="31B598AB" w14:textId="7F4EBC5E" w:rsidR="005819FE" w:rsidRDefault="005819FE" w:rsidP="00B576B3">
            <w:pPr>
              <w:pStyle w:val="ListParagraph"/>
              <w:numPr>
                <w:ilvl w:val="0"/>
                <w:numId w:val="5"/>
              </w:numPr>
            </w:pPr>
            <w:r>
              <w:t>Home page showcasing the most popular posts</w:t>
            </w:r>
          </w:p>
          <w:p w14:paraId="4C6FB198" w14:textId="7E628FD7" w:rsidR="005819FE" w:rsidRDefault="005819FE" w:rsidP="005819FE">
            <w:pPr>
              <w:pStyle w:val="ListParagraph"/>
              <w:numPr>
                <w:ilvl w:val="0"/>
                <w:numId w:val="5"/>
              </w:numPr>
            </w:pPr>
            <w:r>
              <w:t>Navbar with search and login features</w:t>
            </w:r>
          </w:p>
          <w:p w14:paraId="5EBA5F3E" w14:textId="590D00EB" w:rsidR="005819FE" w:rsidRDefault="005819FE" w:rsidP="005819FE">
            <w:pPr>
              <w:pStyle w:val="ListParagraph"/>
              <w:numPr>
                <w:ilvl w:val="0"/>
                <w:numId w:val="5"/>
              </w:numPr>
            </w:pPr>
            <w:r>
              <w:t xml:space="preserve">Topics and </w:t>
            </w:r>
            <w:r w:rsidR="009F02CE">
              <w:t>replies</w:t>
            </w:r>
          </w:p>
          <w:p w14:paraId="1301C193" w14:textId="7A974EC4" w:rsidR="009F02CE" w:rsidRDefault="009F02CE" w:rsidP="005819FE">
            <w:pPr>
              <w:pStyle w:val="ListParagraph"/>
              <w:numPr>
                <w:ilvl w:val="0"/>
                <w:numId w:val="5"/>
              </w:numPr>
            </w:pPr>
            <w:r>
              <w:t>Private messages between users</w:t>
            </w:r>
          </w:p>
          <w:p w14:paraId="3BC1C545" w14:textId="59C01A13" w:rsidR="009F02CE" w:rsidRDefault="009F02CE" w:rsidP="009F02CE">
            <w:pPr>
              <w:pStyle w:val="ListParagraph"/>
              <w:numPr>
                <w:ilvl w:val="0"/>
                <w:numId w:val="5"/>
              </w:numPr>
            </w:pPr>
            <w:r w:rsidRPr="009F02CE">
              <w:t>Want: reactions to posts</w:t>
            </w:r>
          </w:p>
          <w:p w14:paraId="21B65CC2" w14:textId="0779769A" w:rsidR="009F02CE" w:rsidRDefault="009F02CE" w:rsidP="005819FE">
            <w:pPr>
              <w:pStyle w:val="ListParagraph"/>
              <w:numPr>
                <w:ilvl w:val="0"/>
                <w:numId w:val="5"/>
              </w:numPr>
            </w:pPr>
            <w:r>
              <w:t xml:space="preserve">Wish: text editor with customizable font sizes, colors, </w:t>
            </w:r>
            <w:proofErr w:type="spellStart"/>
            <w:r>
              <w:t>etc</w:t>
            </w:r>
            <w:proofErr w:type="spellEnd"/>
          </w:p>
          <w:p w14:paraId="39110563" w14:textId="30E45E80" w:rsidR="005819FE" w:rsidRDefault="005819FE" w:rsidP="009F02CE">
            <w:pPr>
              <w:rPr>
                <w:b/>
                <w:bCs/>
              </w:rPr>
            </w:pPr>
            <w:r w:rsidRPr="005819FE">
              <w:rPr>
                <w:b/>
                <w:bCs/>
              </w:rPr>
              <w:t>Planned Page &amp; Component Layout</w:t>
            </w:r>
            <w:r w:rsidR="009F02CE">
              <w:rPr>
                <w:b/>
                <w:bCs/>
              </w:rPr>
              <w:t xml:space="preserve"> (names under development and not finalized)</w:t>
            </w:r>
          </w:p>
          <w:p w14:paraId="600DFB99" w14:textId="76EB619B" w:rsidR="009F02CE" w:rsidRDefault="009F02CE" w:rsidP="009F02CE">
            <w:pPr>
              <w:pStyle w:val="ListParagraph"/>
            </w:pPr>
            <w:r>
              <w:t>Main page – shows popular posts</w:t>
            </w:r>
          </w:p>
          <w:p w14:paraId="359B0528" w14:textId="37287C41" w:rsidR="009F02CE" w:rsidRDefault="009F02CE" w:rsidP="009F02CE">
            <w:pPr>
              <w:pStyle w:val="ListParagraph"/>
            </w:pPr>
            <w:r>
              <w:t>Topics page – shows all the topics so that users can navigate to which one they wish to discuss</w:t>
            </w:r>
          </w:p>
          <w:p w14:paraId="5BA815E4" w14:textId="01D8B899" w:rsidR="009F02CE" w:rsidRDefault="009F02CE" w:rsidP="009F02CE">
            <w:pPr>
              <w:pStyle w:val="ListParagraph"/>
            </w:pPr>
            <w:r>
              <w:t>Individual topic page – shows the topic and the posts below it, allows user to reply</w:t>
            </w:r>
          </w:p>
          <w:p w14:paraId="04237E88" w14:textId="367C6DF3" w:rsidR="009F02CE" w:rsidRDefault="009F02CE" w:rsidP="009F02CE">
            <w:pPr>
              <w:pStyle w:val="ListParagraph"/>
            </w:pPr>
            <w:r w:rsidRPr="009F02CE">
              <w:t xml:space="preserve">Register/Login page – </w:t>
            </w:r>
            <w:r>
              <w:t>allows user to login or create an account</w:t>
            </w:r>
          </w:p>
          <w:p w14:paraId="684587D3" w14:textId="25F3962A" w:rsidR="009F02CE" w:rsidRDefault="009F02CE" w:rsidP="009F02CE">
            <w:pPr>
              <w:pStyle w:val="ListParagraph"/>
            </w:pPr>
            <w:r>
              <w:t>Private messages page – allows user to communicate 1 on 1 with other users</w:t>
            </w:r>
          </w:p>
          <w:p w14:paraId="0B10CE66" w14:textId="6CC57A1C" w:rsidR="009F02CE" w:rsidRDefault="009F02CE" w:rsidP="009F02CE">
            <w:pPr>
              <w:pStyle w:val="ListParagraph"/>
            </w:pPr>
            <w:r>
              <w:t>New Topic page – allows user to create a topic for others to reply under</w:t>
            </w:r>
          </w:p>
          <w:p w14:paraId="128A8057" w14:textId="3E1F06D4" w:rsidR="009F02CE" w:rsidRDefault="009F02CE" w:rsidP="009F02CE">
            <w:pPr>
              <w:pStyle w:val="ListParagraph"/>
            </w:pPr>
            <w:r>
              <w:t>My Posts page – allows user to view old posts and topics</w:t>
            </w:r>
          </w:p>
          <w:p w14:paraId="5136E41A" w14:textId="77777777" w:rsidR="009F02CE" w:rsidRDefault="009F02CE" w:rsidP="009F02CE">
            <w:pPr>
              <w:pStyle w:val="ListParagraph"/>
            </w:pPr>
          </w:p>
          <w:p w14:paraId="5421FB9C" w14:textId="338E20D3" w:rsidR="009F02CE" w:rsidRDefault="009F02CE" w:rsidP="009F02CE">
            <w:pPr>
              <w:pStyle w:val="ListParagraph"/>
            </w:pPr>
            <w:r>
              <w:t>Components</w:t>
            </w:r>
          </w:p>
          <w:p w14:paraId="5AF57AF7" w14:textId="214FCA74" w:rsidR="009F02CE" w:rsidRDefault="009F02CE" w:rsidP="00487F91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ChatWindow</w:t>
            </w:r>
            <w:proofErr w:type="spellEnd"/>
            <w:r w:rsidR="00487F91">
              <w:t xml:space="preserve"> – small window for DMs</w:t>
            </w:r>
          </w:p>
          <w:p w14:paraId="36E51EF4" w14:textId="3DEFFC8B" w:rsidR="009F02CE" w:rsidRDefault="009F02CE" w:rsidP="00487F91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ForumPost</w:t>
            </w:r>
            <w:proofErr w:type="spellEnd"/>
            <w:r w:rsidR="00487F91">
              <w:t xml:space="preserve"> – controls each post</w:t>
            </w:r>
          </w:p>
          <w:p w14:paraId="2A027A1D" w14:textId="7D48B6CC" w:rsidR="009F02CE" w:rsidRDefault="009F02CE" w:rsidP="00487F91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ForumThread</w:t>
            </w:r>
            <w:proofErr w:type="spellEnd"/>
            <w:r w:rsidR="00487F91">
              <w:t xml:space="preserve"> – controls each topic</w:t>
            </w:r>
          </w:p>
          <w:p w14:paraId="39C02C25" w14:textId="26DCDDD0" w:rsidR="009F02CE" w:rsidRDefault="009F02CE" w:rsidP="00487F91">
            <w:pPr>
              <w:pStyle w:val="ListParagraph"/>
              <w:numPr>
                <w:ilvl w:val="0"/>
                <w:numId w:val="10"/>
              </w:numPr>
            </w:pPr>
            <w:r>
              <w:t>Navbar</w:t>
            </w:r>
            <w:r w:rsidR="00487F91">
              <w:t xml:space="preserve"> – controls the navbar</w:t>
            </w:r>
          </w:p>
          <w:p w14:paraId="4B4127C4" w14:textId="7A71351B" w:rsidR="009F02CE" w:rsidRDefault="00487F91" w:rsidP="00487F91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MainComponent</w:t>
            </w:r>
            <w:proofErr w:type="spellEnd"/>
            <w:r>
              <w:t xml:space="preserve"> – the body of the page</w:t>
            </w:r>
          </w:p>
          <w:p w14:paraId="52BF1A37" w14:textId="7835CAC8" w:rsidR="00487F91" w:rsidRDefault="00487F91" w:rsidP="00487F91">
            <w:pPr>
              <w:pStyle w:val="ListParagraph"/>
              <w:numPr>
                <w:ilvl w:val="0"/>
                <w:numId w:val="10"/>
              </w:numPr>
            </w:pPr>
            <w:r>
              <w:t>Sidebar – lists topics</w:t>
            </w:r>
          </w:p>
          <w:p w14:paraId="37415DE9" w14:textId="7A2A0FD6" w:rsidR="00487F91" w:rsidRPr="009F02CE" w:rsidRDefault="00487F91" w:rsidP="00487F91">
            <w:pPr>
              <w:pStyle w:val="ListParagraph"/>
              <w:ind w:left="1080"/>
            </w:pPr>
            <w:proofErr w:type="spellStart"/>
            <w:r>
              <w:t>etc</w:t>
            </w:r>
            <w:proofErr w:type="spellEnd"/>
          </w:p>
          <w:p w14:paraId="26C183F4" w14:textId="77777777" w:rsidR="005819FE" w:rsidRPr="005819FE" w:rsidRDefault="005819FE" w:rsidP="009F02CE">
            <w:r w:rsidRPr="005819FE">
              <w:rPr>
                <w:b/>
                <w:bCs/>
              </w:rPr>
              <w:t>Tools/Libraries</w:t>
            </w:r>
          </w:p>
          <w:p w14:paraId="5159F99D" w14:textId="77777777" w:rsidR="005819FE" w:rsidRDefault="00487F91" w:rsidP="00487F91">
            <w:pPr>
              <w:pStyle w:val="ListParagraph"/>
              <w:numPr>
                <w:ilvl w:val="0"/>
                <w:numId w:val="12"/>
              </w:numPr>
            </w:pPr>
            <w:r>
              <w:t>MongoDB</w:t>
            </w:r>
          </w:p>
          <w:p w14:paraId="201EBC44" w14:textId="77777777" w:rsidR="00487F91" w:rsidRDefault="00487F91" w:rsidP="00487F91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ExpressJS</w:t>
            </w:r>
            <w:proofErr w:type="spellEnd"/>
          </w:p>
          <w:p w14:paraId="76EB6ACC" w14:textId="77777777" w:rsidR="00487F91" w:rsidRDefault="00487F91" w:rsidP="00487F91">
            <w:pPr>
              <w:pStyle w:val="ListParagraph"/>
              <w:numPr>
                <w:ilvl w:val="0"/>
                <w:numId w:val="12"/>
              </w:numPr>
            </w:pPr>
            <w:r>
              <w:lastRenderedPageBreak/>
              <w:t>React &amp; React Router</w:t>
            </w:r>
          </w:p>
          <w:p w14:paraId="610C6044" w14:textId="77777777" w:rsidR="00487F91" w:rsidRDefault="00487F91" w:rsidP="00487F91">
            <w:pPr>
              <w:pStyle w:val="ListParagraph"/>
              <w:numPr>
                <w:ilvl w:val="0"/>
                <w:numId w:val="12"/>
              </w:numPr>
            </w:pPr>
            <w:r>
              <w:t>Node.js</w:t>
            </w:r>
          </w:p>
          <w:p w14:paraId="1A1BF4A5" w14:textId="77777777" w:rsidR="00487F91" w:rsidRDefault="00487F91" w:rsidP="00487F91">
            <w:pPr>
              <w:pStyle w:val="ListParagraph"/>
              <w:numPr>
                <w:ilvl w:val="0"/>
                <w:numId w:val="12"/>
              </w:numPr>
            </w:pPr>
            <w:r>
              <w:t>Socket.IO</w:t>
            </w:r>
          </w:p>
          <w:p w14:paraId="68EFED9F" w14:textId="2F6FCCA3" w:rsidR="00487F91" w:rsidRPr="005819FE" w:rsidRDefault="00487F91" w:rsidP="00487F91">
            <w:pPr>
              <w:pStyle w:val="ListParagraph"/>
              <w:numPr>
                <w:ilvl w:val="0"/>
                <w:numId w:val="12"/>
              </w:numPr>
            </w:pPr>
            <w:r>
              <w:t>Postman</w:t>
            </w:r>
          </w:p>
        </w:tc>
      </w:tr>
      <w:tr w:rsidR="005819FE" w:rsidRPr="005819FE" w14:paraId="3DE22789" w14:textId="77777777" w:rsidTr="005819FE">
        <w:trPr>
          <w:trHeight w:val="4200"/>
        </w:trPr>
        <w:tc>
          <w:tcPr>
            <w:tcW w:w="0" w:type="auto"/>
            <w:shd w:val="clear" w:color="auto" w:fill="FFFFFF"/>
          </w:tcPr>
          <w:p w14:paraId="4CBB0601" w14:textId="77777777" w:rsidR="005819FE" w:rsidRPr="005819FE" w:rsidRDefault="005819FE" w:rsidP="005819FE">
            <w:pPr>
              <w:rPr>
                <w:b/>
                <w:bCs/>
              </w:rPr>
            </w:pPr>
          </w:p>
        </w:tc>
      </w:tr>
    </w:tbl>
    <w:p w14:paraId="00A8CCBE" w14:textId="77777777" w:rsidR="00FC0F8A" w:rsidRDefault="00FC0F8A"/>
    <w:sectPr w:rsidR="00FC0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4FF"/>
    <w:multiLevelType w:val="multilevel"/>
    <w:tmpl w:val="9F6C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866ED"/>
    <w:multiLevelType w:val="hybridMultilevel"/>
    <w:tmpl w:val="8BD03A0E"/>
    <w:lvl w:ilvl="0" w:tplc="117C2C5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7D5259"/>
    <w:multiLevelType w:val="hybridMultilevel"/>
    <w:tmpl w:val="1B7CB284"/>
    <w:lvl w:ilvl="0" w:tplc="2CCE32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B3DEB"/>
    <w:multiLevelType w:val="hybridMultilevel"/>
    <w:tmpl w:val="B0948B22"/>
    <w:lvl w:ilvl="0" w:tplc="60A633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E13476"/>
    <w:multiLevelType w:val="hybridMultilevel"/>
    <w:tmpl w:val="EF5AEC76"/>
    <w:lvl w:ilvl="0" w:tplc="55F2A3D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D464F9"/>
    <w:multiLevelType w:val="hybridMultilevel"/>
    <w:tmpl w:val="DFE841DC"/>
    <w:lvl w:ilvl="0" w:tplc="940ABD6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153E75"/>
    <w:multiLevelType w:val="hybridMultilevel"/>
    <w:tmpl w:val="6E0A10C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394A79"/>
    <w:multiLevelType w:val="hybridMultilevel"/>
    <w:tmpl w:val="666E0DDA"/>
    <w:lvl w:ilvl="0" w:tplc="C69E17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F2134"/>
    <w:multiLevelType w:val="hybridMultilevel"/>
    <w:tmpl w:val="8DE05FDE"/>
    <w:lvl w:ilvl="0" w:tplc="E5BC15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826D6"/>
    <w:multiLevelType w:val="hybridMultilevel"/>
    <w:tmpl w:val="F430775E"/>
    <w:lvl w:ilvl="0" w:tplc="D0C255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04256"/>
    <w:multiLevelType w:val="hybridMultilevel"/>
    <w:tmpl w:val="B8A89096"/>
    <w:lvl w:ilvl="0" w:tplc="922C0C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C64D78"/>
    <w:multiLevelType w:val="hybridMultilevel"/>
    <w:tmpl w:val="62E8C4CA"/>
    <w:lvl w:ilvl="0" w:tplc="1FBE35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415502">
    <w:abstractNumId w:val="0"/>
  </w:num>
  <w:num w:numId="2" w16cid:durableId="316033507">
    <w:abstractNumId w:val="10"/>
  </w:num>
  <w:num w:numId="3" w16cid:durableId="1678270297">
    <w:abstractNumId w:val="3"/>
  </w:num>
  <w:num w:numId="4" w16cid:durableId="351227294">
    <w:abstractNumId w:val="9"/>
  </w:num>
  <w:num w:numId="5" w16cid:durableId="1717777491">
    <w:abstractNumId w:val="1"/>
  </w:num>
  <w:num w:numId="6" w16cid:durableId="717170739">
    <w:abstractNumId w:val="7"/>
  </w:num>
  <w:num w:numId="7" w16cid:durableId="901061138">
    <w:abstractNumId w:val="5"/>
  </w:num>
  <w:num w:numId="8" w16cid:durableId="2053841698">
    <w:abstractNumId w:val="11"/>
  </w:num>
  <w:num w:numId="9" w16cid:durableId="1286615864">
    <w:abstractNumId w:val="4"/>
  </w:num>
  <w:num w:numId="10" w16cid:durableId="1234776872">
    <w:abstractNumId w:val="6"/>
  </w:num>
  <w:num w:numId="11" w16cid:durableId="278727590">
    <w:abstractNumId w:val="2"/>
  </w:num>
  <w:num w:numId="12" w16cid:durableId="19076398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FE"/>
    <w:rsid w:val="00084076"/>
    <w:rsid w:val="001745B3"/>
    <w:rsid w:val="00300A3A"/>
    <w:rsid w:val="00487F91"/>
    <w:rsid w:val="005819FE"/>
    <w:rsid w:val="0059465C"/>
    <w:rsid w:val="005E77B0"/>
    <w:rsid w:val="00621EB7"/>
    <w:rsid w:val="009E5D61"/>
    <w:rsid w:val="009F02CE"/>
    <w:rsid w:val="00AF0FFC"/>
    <w:rsid w:val="00D130A1"/>
    <w:rsid w:val="00F51A90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1936"/>
  <w15:chartTrackingRefBased/>
  <w15:docId w15:val="{D70DCA81-A867-4CFE-BAE5-1CCBB39D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vel">
    <w:name w:val="novel"/>
    <w:basedOn w:val="Normal"/>
    <w:link w:val="novelChar"/>
    <w:autoRedefine/>
    <w:qFormat/>
    <w:rsid w:val="00AF0FFC"/>
    <w:rPr>
      <w:rFonts w:ascii="Candara" w:hAnsi="Candara"/>
      <w:sz w:val="32"/>
    </w:rPr>
  </w:style>
  <w:style w:type="character" w:customStyle="1" w:styleId="novelChar">
    <w:name w:val="novel Char"/>
    <w:basedOn w:val="DefaultParagraphFont"/>
    <w:link w:val="novel"/>
    <w:rsid w:val="00AF0FFC"/>
    <w:rPr>
      <w:rFonts w:ascii="Candara" w:hAnsi="Candara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81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5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6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3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Dahlia Mihalic</dc:creator>
  <cp:keywords/>
  <dc:description/>
  <cp:lastModifiedBy>Dahlia Mihalic</cp:lastModifiedBy>
  <cp:revision>1</cp:revision>
  <dcterms:created xsi:type="dcterms:W3CDTF">2025-04-08T20:35:00Z</dcterms:created>
  <dcterms:modified xsi:type="dcterms:W3CDTF">2025-04-08T21:05:00Z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2025-04-08T21:05:32Z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40f5319a-b221-409f-98c1-fc191564e837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10, 3, 0, 1</vt:lpwstr>
  </property>
</Properties>
</file>