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AE361" w14:textId="17C3C16F" w:rsidR="006C1F33" w:rsidRDefault="00B4657D">
      <w:r>
        <w:t>Паспорт проекта</w:t>
      </w:r>
      <w:r w:rsidR="005E4518">
        <w:t>, Забнин Платон</w:t>
      </w:r>
    </w:p>
    <w:p w14:paraId="4BE07127" w14:textId="20D76C86" w:rsidR="005E4518" w:rsidRDefault="005E4518">
      <w:r>
        <w:t xml:space="preserve">Тема проекта: симулирование транспортных потоков на основе </w:t>
      </w:r>
      <w:r w:rsidR="00EE2D30">
        <w:t>реальных алгоритмов</w:t>
      </w:r>
    </w:p>
    <w:p w14:paraId="036B0223" w14:textId="631F2526" w:rsidR="00EE2D30" w:rsidRDefault="00EE2D30">
      <w:r>
        <w:t>Цель проекта: исследовать поведение транспортных потоков</w:t>
      </w:r>
    </w:p>
    <w:p w14:paraId="3CE10BB4" w14:textId="0965A543" w:rsidR="00EE2D30" w:rsidRDefault="00EE2D30">
      <w:r>
        <w:t>Задачи исследования:</w:t>
      </w:r>
    </w:p>
    <w:p w14:paraId="1B819E69" w14:textId="3FF266A4" w:rsidR="00EE2D30" w:rsidRDefault="00427190">
      <w:r>
        <w:tab/>
        <w:t>Найти информацию об алгоритмах симуляции</w:t>
      </w:r>
    </w:p>
    <w:p w14:paraId="51587FEA" w14:textId="6C0E5CA7" w:rsidR="008D6E0E" w:rsidRDefault="008D6E0E">
      <w:r>
        <w:tab/>
        <w:t>Выполнить анализ алгоритмов</w:t>
      </w:r>
    </w:p>
    <w:p w14:paraId="3AAF4DA9" w14:textId="5CF45535" w:rsidR="00EE2D30" w:rsidRDefault="00EE2D30">
      <w:r>
        <w:tab/>
        <w:t>Запрограммировать симуляцию траффика</w:t>
      </w:r>
    </w:p>
    <w:p w14:paraId="2475C831" w14:textId="762086C8" w:rsidR="0087364C" w:rsidRPr="0087364C" w:rsidRDefault="0087364C">
      <w:r>
        <w:t xml:space="preserve">Проблема: сейчас в мире нет </w:t>
      </w:r>
      <w:r w:rsidR="008D6E0E">
        <w:t>ресурсов, которые бы наглядно показывали и аппроксимировали существующие алгоритмы</w:t>
      </w:r>
    </w:p>
    <w:sectPr w:rsidR="0087364C" w:rsidRPr="008736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E54"/>
    <w:rsid w:val="00415E54"/>
    <w:rsid w:val="00427190"/>
    <w:rsid w:val="005E4518"/>
    <w:rsid w:val="006C1F33"/>
    <w:rsid w:val="0087364C"/>
    <w:rsid w:val="008D6E0E"/>
    <w:rsid w:val="00B4657D"/>
    <w:rsid w:val="00CF575C"/>
    <w:rsid w:val="00EE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9B81A"/>
  <w15:chartTrackingRefBased/>
  <w15:docId w15:val="{2F2A3ABA-C30F-4D65-842D-A24D0E658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zvpltpen139763@gmail.com</dc:creator>
  <cp:keywords/>
  <dc:description/>
  <cp:lastModifiedBy>zvpltpen139763@gmail.com</cp:lastModifiedBy>
  <cp:revision>6</cp:revision>
  <dcterms:created xsi:type="dcterms:W3CDTF">2025-11-27T15:37:00Z</dcterms:created>
  <dcterms:modified xsi:type="dcterms:W3CDTF">2026-03-10T06:06:00Z</dcterms:modified>
</cp:coreProperties>
</file>