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AE361" w14:textId="17C3C16F" w:rsidR="006C1F33" w:rsidRDefault="00B4657D">
      <w:r>
        <w:t>Паспорт проекта</w:t>
      </w:r>
      <w:r w:rsidR="005E4518">
        <w:t>, Забнин Платон</w:t>
      </w:r>
    </w:p>
    <w:p w14:paraId="4BE07127" w14:textId="20D76C86" w:rsidR="005E4518" w:rsidRDefault="005E4518">
      <w:r>
        <w:t xml:space="preserve">Тема проекта: симулирование транспортных потоков на основе </w:t>
      </w:r>
      <w:r w:rsidR="00EE2D30">
        <w:t>реальных алгоритмов</w:t>
      </w:r>
    </w:p>
    <w:p w14:paraId="036B0223" w14:textId="631F2526" w:rsidR="00EE2D30" w:rsidRDefault="00EE2D30">
      <w:r>
        <w:t>Цель проекта: исследовать поведение транспортных потоков</w:t>
      </w:r>
    </w:p>
    <w:p w14:paraId="3CE10BB4" w14:textId="0965A543" w:rsidR="00EE2D30" w:rsidRDefault="00EE2D30">
      <w:r>
        <w:t>Задачи исследования:</w:t>
      </w:r>
    </w:p>
    <w:p w14:paraId="1B819E69" w14:textId="16D520A8" w:rsidR="00EE2D30" w:rsidRDefault="00427190">
      <w:r>
        <w:tab/>
        <w:t>Найти информацию об алгоритмах симуляции</w:t>
      </w:r>
    </w:p>
    <w:p w14:paraId="42440596" w14:textId="08EB01C3" w:rsidR="00EE2D30" w:rsidRDefault="00EE2D30">
      <w:r>
        <w:tab/>
        <w:t>Написать движок, который позволяет нарисовать дорожную сеть</w:t>
      </w:r>
    </w:p>
    <w:p w14:paraId="3AAF4DA9" w14:textId="5CF45535" w:rsidR="00EE2D30" w:rsidRDefault="00EE2D30">
      <w:r>
        <w:tab/>
        <w:t>Запрограммировать симуляцию траффика</w:t>
      </w:r>
    </w:p>
    <w:p w14:paraId="2475C831" w14:textId="5A4B7764" w:rsidR="0087364C" w:rsidRPr="0087364C" w:rsidRDefault="0087364C">
      <w:r>
        <w:t>Проблема: сейчас в мире нет доступных инструментов для моделирования траффика: либо дорогостоящие профессиональные, либо симулирующие траффик только на определённых кейсах</w:t>
      </w:r>
    </w:p>
    <w:sectPr w:rsidR="0087364C" w:rsidRPr="008736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E54"/>
    <w:rsid w:val="00415E54"/>
    <w:rsid w:val="00427190"/>
    <w:rsid w:val="005E4518"/>
    <w:rsid w:val="006C1F33"/>
    <w:rsid w:val="0087364C"/>
    <w:rsid w:val="00B4657D"/>
    <w:rsid w:val="00CF575C"/>
    <w:rsid w:val="00EE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9B81A"/>
  <w15:chartTrackingRefBased/>
  <w15:docId w15:val="{2F2A3ABA-C30F-4D65-842D-A24D0E658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zvpltpen139763@gmail.com</dc:creator>
  <cp:keywords/>
  <dc:description/>
  <cp:lastModifiedBy>zvpltpen139763@gmail.com</cp:lastModifiedBy>
  <cp:revision>5</cp:revision>
  <dcterms:created xsi:type="dcterms:W3CDTF">2025-11-27T15:37:00Z</dcterms:created>
  <dcterms:modified xsi:type="dcterms:W3CDTF">2025-11-27T19:10:00Z</dcterms:modified>
</cp:coreProperties>
</file>