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E551" w14:textId="04A2BA58" w:rsidR="005B5841" w:rsidRDefault="005B5841" w:rsidP="005B5841">
      <w:pPr>
        <w:jc w:val="center"/>
        <w:rPr>
          <w:color w:val="000000" w:themeColor="text1"/>
        </w:rPr>
      </w:pPr>
      <w:r w:rsidRPr="00C5071F">
        <w:rPr>
          <w:color w:val="000000" w:themeColor="text1"/>
        </w:rPr>
        <w:t>Royal Canadian Air Cadet</w:t>
      </w:r>
      <w:r>
        <w:rPr>
          <w:color w:val="000000" w:themeColor="text1"/>
        </w:rPr>
        <w:t>s</w:t>
      </w:r>
      <w:r>
        <w:rPr>
          <w:color w:val="000000" w:themeColor="text1"/>
        </w:rPr>
        <w:br/>
        <w:t>110 Black Hawk Squadron</w:t>
      </w:r>
      <w:r>
        <w:rPr>
          <w:color w:val="000000" w:themeColor="text1"/>
        </w:rPr>
        <w:br/>
        <w:t>Proficiency Level 2 Aviation Exam</w:t>
      </w:r>
      <w:r w:rsidR="006221D4">
        <w:rPr>
          <w:color w:val="000000" w:themeColor="text1"/>
        </w:rPr>
        <w:t xml:space="preserve"> Version A</w:t>
      </w:r>
      <w:r>
        <w:rPr>
          <w:color w:val="000000" w:themeColor="text1"/>
        </w:rPr>
        <w:br/>
        <w:t>March 25, 2024</w:t>
      </w:r>
      <w:r>
        <w:rPr>
          <w:color w:val="000000" w:themeColor="text1"/>
        </w:rPr>
        <w:br/>
        <w:t xml:space="preserve">Duration: </w:t>
      </w:r>
      <w:r w:rsidR="00D16593">
        <w:rPr>
          <w:color w:val="000000" w:themeColor="text1"/>
        </w:rPr>
        <w:t>6</w:t>
      </w:r>
      <w:r>
        <w:rPr>
          <w:color w:val="000000" w:themeColor="text1"/>
        </w:rPr>
        <w:t>0 minutes</w:t>
      </w:r>
    </w:p>
    <w:p w14:paraId="14BA2487" w14:textId="77777777" w:rsidR="005B5841" w:rsidRPr="00F10104" w:rsidRDefault="005B5841" w:rsidP="005B5841">
      <w:pPr>
        <w:rPr>
          <w:color w:val="000000" w:themeColor="text1"/>
        </w:rPr>
      </w:pPr>
      <w:r>
        <w:rPr>
          <w:color w:val="000000" w:themeColor="text1"/>
          <w:sz w:val="36"/>
          <w:szCs w:val="36"/>
        </w:rPr>
        <w:t>Rank: _____________________________________________</w:t>
      </w:r>
    </w:p>
    <w:p w14:paraId="44180930" w14:textId="77777777" w:rsidR="005B5841" w:rsidRDefault="005B5841" w:rsidP="005B584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Surname: _________________________________________</w:t>
      </w:r>
    </w:p>
    <w:p w14:paraId="69254E7A" w14:textId="77777777" w:rsidR="005B5841" w:rsidRDefault="005B5841" w:rsidP="005B584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Given Name: ______________________________________</w:t>
      </w:r>
    </w:p>
    <w:p w14:paraId="57408891" w14:textId="77777777" w:rsidR="005B5841" w:rsidRPr="00D9799C" w:rsidRDefault="005B5841" w:rsidP="005B584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CIN: ______________________________________________</w:t>
      </w:r>
    </w:p>
    <w:p w14:paraId="61C4123E" w14:textId="77777777" w:rsidR="005B5841" w:rsidRDefault="005B5841" w:rsidP="005B5841">
      <w:pPr>
        <w:rPr>
          <w:color w:val="000000" w:themeColor="text1"/>
        </w:rPr>
      </w:pPr>
    </w:p>
    <w:p w14:paraId="39FCC01F" w14:textId="77777777" w:rsidR="005B5841" w:rsidRPr="00316F6D" w:rsidRDefault="005B5841" w:rsidP="005B5841">
      <w:pPr>
        <w:jc w:val="center"/>
      </w:pPr>
      <w:r>
        <w:rPr>
          <w:color w:val="000000" w:themeColor="text1"/>
        </w:rPr>
        <w:t xml:space="preserve">Exam Information &amp; </w:t>
      </w:r>
      <w:r w:rsidRPr="00316F6D">
        <w:t>Instructions: Please read carefully</w:t>
      </w:r>
    </w:p>
    <w:p w14:paraId="306338CF" w14:textId="5AC2C427" w:rsidR="005B5841" w:rsidRDefault="005B5841" w:rsidP="005B5841">
      <w:pPr>
        <w:jc w:val="center"/>
        <w:rPr>
          <w:color w:val="000000" w:themeColor="text1"/>
        </w:rPr>
      </w:pPr>
      <w:r w:rsidRPr="00C50FFF">
        <w:rPr>
          <w:color w:val="000000" w:themeColor="text1"/>
        </w:rPr>
        <w:t xml:space="preserve">This test is based on multiple-choice questions. There are </w:t>
      </w:r>
      <w:r w:rsidR="00AC693A">
        <w:rPr>
          <w:b/>
          <w:bCs/>
          <w:color w:val="000000" w:themeColor="text1"/>
        </w:rPr>
        <w:t>27</w:t>
      </w:r>
      <w:r w:rsidRPr="00C50FFF">
        <w:rPr>
          <w:color w:val="000000" w:themeColor="text1"/>
        </w:rPr>
        <w:t xml:space="preserve"> questions. Ensure you have all </w:t>
      </w:r>
      <w:r w:rsidR="00AC693A">
        <w:rPr>
          <w:b/>
          <w:bCs/>
          <w:color w:val="000000" w:themeColor="text1"/>
        </w:rPr>
        <w:t>3</w:t>
      </w:r>
      <w:r w:rsidRPr="00C50FFF">
        <w:rPr>
          <w:color w:val="000000" w:themeColor="text1"/>
        </w:rPr>
        <w:t xml:space="preserve"> pages attached. All questions carry equal weight. On the front of the </w:t>
      </w:r>
      <w:r w:rsidRPr="00AE7DC4">
        <w:rPr>
          <w:color w:val="000000" w:themeColor="text1"/>
        </w:rPr>
        <w:t>Exam Sheet</w:t>
      </w:r>
      <w:r w:rsidRPr="00C50FFF">
        <w:rPr>
          <w:color w:val="000000" w:themeColor="text1"/>
        </w:rPr>
        <w:t xml:space="preserve">, ensure that you write your rank, last name, first name and cadet information number. On the </w:t>
      </w:r>
      <w:r w:rsidRPr="00AE7DC4">
        <w:rPr>
          <w:color w:val="000000" w:themeColor="text1"/>
        </w:rPr>
        <w:t>Exam Sheet</w:t>
      </w:r>
      <w:r w:rsidRPr="00C50FFF">
        <w:rPr>
          <w:color w:val="000000" w:themeColor="text1"/>
        </w:rPr>
        <w:t>, you can use either pencil or pen to circle the most correct answer.</w:t>
      </w:r>
    </w:p>
    <w:p w14:paraId="698724FA" w14:textId="77777777" w:rsidR="005B5841" w:rsidRDefault="005B5841" w:rsidP="005B5841">
      <w:pPr>
        <w:jc w:val="center"/>
        <w:rPr>
          <w:color w:val="000000" w:themeColor="text1"/>
        </w:rPr>
      </w:pPr>
    </w:p>
    <w:p w14:paraId="00A28B7A" w14:textId="77777777" w:rsidR="005B5841" w:rsidRDefault="005B5841" w:rsidP="005B5841">
      <w:pPr>
        <w:jc w:val="center"/>
        <w:rPr>
          <w:color w:val="000000" w:themeColor="text1"/>
        </w:rPr>
      </w:pPr>
      <w:r w:rsidRPr="00C50FFF">
        <w:rPr>
          <w:color w:val="000000" w:themeColor="text1"/>
        </w:rPr>
        <w:t xml:space="preserve">Ensure you </w:t>
      </w:r>
      <w:r w:rsidRPr="00C50FFF">
        <w:rPr>
          <w:b/>
          <w:bCs/>
          <w:color w:val="000000" w:themeColor="text1"/>
        </w:rPr>
        <w:t>DO NOT</w:t>
      </w:r>
      <w:r w:rsidRPr="00C50FFF">
        <w:rPr>
          <w:color w:val="000000" w:themeColor="text1"/>
        </w:rPr>
        <w:t xml:space="preserve"> have any electronic devices (phone, smartwatch, headphones) on your person and are silenced and in your bag. Any offense will lead to a deduction of marks. Only items allowed on your desk are your pen/pencil, eraser, </w:t>
      </w:r>
      <w:r>
        <w:rPr>
          <w:color w:val="000000" w:themeColor="text1"/>
        </w:rPr>
        <w:t xml:space="preserve">transparent </w:t>
      </w:r>
      <w:r w:rsidRPr="00C50FFF">
        <w:rPr>
          <w:color w:val="000000" w:themeColor="text1"/>
        </w:rPr>
        <w:t>water bottle</w:t>
      </w:r>
      <w:r>
        <w:rPr>
          <w:color w:val="000000" w:themeColor="text1"/>
        </w:rPr>
        <w:t xml:space="preserve"> or pencil case</w:t>
      </w:r>
      <w:r w:rsidRPr="00C50FFF">
        <w:rPr>
          <w:color w:val="000000" w:themeColor="text1"/>
        </w:rPr>
        <w:t>. Everything else (</w:t>
      </w:r>
      <w:r w:rsidRPr="00AE7DC4">
        <w:rPr>
          <w:color w:val="000000" w:themeColor="text1"/>
        </w:rPr>
        <w:t>opaque</w:t>
      </w:r>
      <w:r>
        <w:rPr>
          <w:color w:val="000000" w:themeColor="text1"/>
        </w:rPr>
        <w:t xml:space="preserve"> containers</w:t>
      </w:r>
      <w:r w:rsidRPr="00C50FFF">
        <w:rPr>
          <w:color w:val="000000" w:themeColor="text1"/>
        </w:rPr>
        <w:t>, wedge/beret) are to be put in your bags.</w:t>
      </w:r>
    </w:p>
    <w:p w14:paraId="76CD7613" w14:textId="77777777" w:rsidR="005B5841" w:rsidRDefault="005B5841" w:rsidP="005B5841">
      <w:pPr>
        <w:rPr>
          <w:color w:val="000000" w:themeColor="text1"/>
        </w:rPr>
      </w:pPr>
    </w:p>
    <w:p w14:paraId="43379DEE" w14:textId="77777777" w:rsidR="005B5841" w:rsidRDefault="005B5841" w:rsidP="005B5841">
      <w:pPr>
        <w:jc w:val="center"/>
        <w:rPr>
          <w:color w:val="000000" w:themeColor="text1"/>
        </w:rPr>
      </w:pPr>
      <w:r w:rsidRPr="00C50FFF">
        <w:rPr>
          <w:color w:val="000000" w:themeColor="text1"/>
        </w:rPr>
        <w:t xml:space="preserve">Only circle </w:t>
      </w:r>
      <w:r w:rsidRPr="00AE7DC4">
        <w:rPr>
          <w:color w:val="000000" w:themeColor="text1"/>
        </w:rPr>
        <w:t xml:space="preserve">ONE </w:t>
      </w:r>
      <w:r w:rsidRPr="00C50FFF">
        <w:rPr>
          <w:color w:val="000000" w:themeColor="text1"/>
        </w:rPr>
        <w:t xml:space="preserve">answer for each question, no marks will be given for questions with multiple answers selected. </w:t>
      </w:r>
      <w:r>
        <w:rPr>
          <w:color w:val="000000" w:themeColor="text1"/>
        </w:rPr>
        <w:t>Cleanly erase any answer you wish to change</w:t>
      </w:r>
      <w:r w:rsidRPr="00C50FFF">
        <w:rPr>
          <w:color w:val="000000" w:themeColor="text1"/>
        </w:rPr>
        <w:t xml:space="preserve"> to ensure there is only </w:t>
      </w:r>
      <w:r w:rsidRPr="00AE7DC4">
        <w:rPr>
          <w:color w:val="000000" w:themeColor="text1"/>
        </w:rPr>
        <w:t>ONE</w:t>
      </w:r>
      <w:r w:rsidRPr="00C50FFF">
        <w:rPr>
          <w:b/>
          <w:bCs/>
          <w:color w:val="000000" w:themeColor="text1"/>
        </w:rPr>
        <w:t xml:space="preserve"> </w:t>
      </w:r>
      <w:r w:rsidRPr="00C50FFF">
        <w:rPr>
          <w:color w:val="000000" w:themeColor="text1"/>
        </w:rPr>
        <w:t>clear answer. Circle in each case the best answer out of the alternatives given. You should attempt all questions.</w:t>
      </w:r>
    </w:p>
    <w:p w14:paraId="47B28F8C" w14:textId="77777777" w:rsidR="005B5841" w:rsidRDefault="005B5841" w:rsidP="005B5841">
      <w:pPr>
        <w:jc w:val="center"/>
        <w:rPr>
          <w:color w:val="000000" w:themeColor="text1"/>
        </w:rPr>
      </w:pPr>
    </w:p>
    <w:p w14:paraId="2839D0C4" w14:textId="77777777" w:rsidR="005B5841" w:rsidRDefault="005B5841" w:rsidP="005B5841">
      <w:pPr>
        <w:jc w:val="center"/>
        <w:rPr>
          <w:color w:val="000000" w:themeColor="text1"/>
        </w:rPr>
      </w:pPr>
      <w:r>
        <w:rPr>
          <w:color w:val="000000" w:themeColor="text1"/>
        </w:rPr>
        <w:t>Good Luck!</w:t>
      </w:r>
    </w:p>
    <w:p w14:paraId="13E7E7F7" w14:textId="77777777" w:rsidR="00185F49" w:rsidRDefault="00185F49"/>
    <w:p w14:paraId="70BF287B" w14:textId="77777777" w:rsidR="005B5841" w:rsidRDefault="005B5841"/>
    <w:p w14:paraId="1C8F6429" w14:textId="77777777" w:rsidR="005F7A26" w:rsidRPr="0020410D" w:rsidRDefault="005F7A26" w:rsidP="005F7A26">
      <w:pPr>
        <w:pStyle w:val="ListParagraph"/>
        <w:numPr>
          <w:ilvl w:val="0"/>
          <w:numId w:val="1"/>
        </w:numPr>
      </w:pPr>
      <w:r w:rsidRPr="0020410D">
        <w:lastRenderedPageBreak/>
        <w:t>During final approach, a pilot extends the flaps to prepare for landing. Which of the following describes the primary aerodynamic trade-off caused by this action?</w:t>
      </w:r>
    </w:p>
    <w:p w14:paraId="44024313" w14:textId="77777777" w:rsidR="005F7A26" w:rsidRPr="0020410D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Increased drag and increased lift</w:t>
      </w:r>
    </w:p>
    <w:p w14:paraId="25D40300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Increased lift and reduced drag</w:t>
      </w:r>
    </w:p>
    <w:p w14:paraId="5183DB55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Reduced lift and increased thrust</w:t>
      </w:r>
    </w:p>
    <w:p w14:paraId="4A823EE5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None of the abov</w:t>
      </w:r>
      <w:r>
        <w:t>e</w:t>
      </w:r>
    </w:p>
    <w:p w14:paraId="6BB1BE3B" w14:textId="77777777" w:rsidR="005B5841" w:rsidRPr="0020410D" w:rsidRDefault="005B5841" w:rsidP="005B5841">
      <w:pPr>
        <w:pStyle w:val="ListParagraph"/>
        <w:numPr>
          <w:ilvl w:val="0"/>
          <w:numId w:val="1"/>
        </w:numPr>
      </w:pPr>
      <w:r w:rsidRPr="0020410D">
        <w:t>An aircraft designer is optimizing a commercial jet to reduce parasitic drag. Which combination of modifications would most effectively address both form drag and skin friction?</w:t>
      </w:r>
    </w:p>
    <w:p w14:paraId="741D9120" w14:textId="492DC412" w:rsidR="005B5841" w:rsidRPr="0020410D" w:rsidRDefault="005B5841" w:rsidP="005B5841">
      <w:pPr>
        <w:pStyle w:val="ListParagraph"/>
        <w:numPr>
          <w:ilvl w:val="1"/>
          <w:numId w:val="1"/>
        </w:numPr>
      </w:pPr>
      <w:r w:rsidRPr="0020410D">
        <w:t>Installing winglets and polishing the fuselage to a mirror finish</w:t>
      </w:r>
    </w:p>
    <w:p w14:paraId="251FF473" w14:textId="7BC7D428" w:rsidR="005B5841" w:rsidRPr="0020410D" w:rsidRDefault="005B5841" w:rsidP="005B5841">
      <w:pPr>
        <w:pStyle w:val="ListParagraph"/>
        <w:numPr>
          <w:ilvl w:val="1"/>
          <w:numId w:val="1"/>
        </w:numPr>
      </w:pPr>
      <w:r w:rsidRPr="0020410D">
        <w:t>Retracting landing gear during flight and applying riblet coatings to the wings</w:t>
      </w:r>
    </w:p>
    <w:p w14:paraId="01C4CD22" w14:textId="3C22F8C5" w:rsidR="005B5841" w:rsidRPr="0020410D" w:rsidRDefault="005B5841" w:rsidP="005B5841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Streamlining antennae and washing the aircraft to remove contaminants</w:t>
      </w:r>
    </w:p>
    <w:p w14:paraId="1C86CB7E" w14:textId="24AE6952" w:rsidR="005B5841" w:rsidRPr="0020410D" w:rsidRDefault="005B5841" w:rsidP="005B5841">
      <w:pPr>
        <w:pStyle w:val="ListParagraph"/>
        <w:numPr>
          <w:ilvl w:val="1"/>
          <w:numId w:val="1"/>
        </w:numPr>
      </w:pPr>
      <w:r w:rsidRPr="0020410D">
        <w:t>Using flush-mounted rivets and increasing the wingspan to distribute weight</w:t>
      </w:r>
    </w:p>
    <w:p w14:paraId="3CB344F5" w14:textId="74033E3F" w:rsidR="005B5841" w:rsidRPr="0020410D" w:rsidRDefault="005B5841" w:rsidP="005B5841">
      <w:pPr>
        <w:pStyle w:val="ListParagraph"/>
        <w:numPr>
          <w:ilvl w:val="0"/>
          <w:numId w:val="1"/>
        </w:numPr>
      </w:pPr>
      <w:r w:rsidRPr="0020410D">
        <w:t xml:space="preserve">An aircraft design team is tasked with improving longitudinal </w:t>
      </w:r>
      <w:r w:rsidR="004A0EBF">
        <w:t xml:space="preserve">axis </w:t>
      </w:r>
      <w:r w:rsidRPr="0020410D">
        <w:t>stability during flight. Which control surface should they prioritize optimizing?</w:t>
      </w:r>
    </w:p>
    <w:p w14:paraId="44695148" w14:textId="3721A924" w:rsidR="005B5841" w:rsidRPr="0020410D" w:rsidRDefault="005B5841" w:rsidP="005B5841">
      <w:pPr>
        <w:pStyle w:val="ListParagraph"/>
        <w:numPr>
          <w:ilvl w:val="1"/>
          <w:numId w:val="1"/>
        </w:numPr>
      </w:pPr>
      <w:r w:rsidRPr="0020410D">
        <w:t>Elevators</w:t>
      </w:r>
    </w:p>
    <w:p w14:paraId="17600EAD" w14:textId="5D7F9F57" w:rsidR="005B5841" w:rsidRPr="0020410D" w:rsidRDefault="005B5841" w:rsidP="005B5841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Ailerons</w:t>
      </w:r>
    </w:p>
    <w:p w14:paraId="5B1FBC51" w14:textId="48A41742" w:rsidR="005B5841" w:rsidRPr="0020410D" w:rsidRDefault="005B5841" w:rsidP="005B5841">
      <w:pPr>
        <w:pStyle w:val="ListParagraph"/>
        <w:numPr>
          <w:ilvl w:val="1"/>
          <w:numId w:val="1"/>
        </w:numPr>
      </w:pPr>
      <w:r w:rsidRPr="0020410D">
        <w:t>Rudder</w:t>
      </w:r>
      <w:r w:rsidR="0034310A">
        <w:t>s</w:t>
      </w:r>
    </w:p>
    <w:p w14:paraId="7ED92257" w14:textId="271D54D1" w:rsidR="005B5841" w:rsidRPr="0020410D" w:rsidRDefault="005B5841" w:rsidP="005B5841">
      <w:pPr>
        <w:pStyle w:val="ListParagraph"/>
        <w:numPr>
          <w:ilvl w:val="1"/>
          <w:numId w:val="1"/>
        </w:numPr>
      </w:pPr>
      <w:r w:rsidRPr="0020410D">
        <w:t>Flaps</w:t>
      </w:r>
    </w:p>
    <w:p w14:paraId="1C7B1AEE" w14:textId="77777777" w:rsidR="005F7A26" w:rsidRPr="0020410D" w:rsidRDefault="005F7A26" w:rsidP="005F7A26">
      <w:pPr>
        <w:pStyle w:val="ListParagraph"/>
        <w:numPr>
          <w:ilvl w:val="0"/>
          <w:numId w:val="1"/>
        </w:numPr>
      </w:pPr>
      <w:r w:rsidRPr="0020410D">
        <w:t>An aircraft’s empennage is modified with vertical stabilizers. How does this affect its stability and control?</w:t>
      </w:r>
    </w:p>
    <w:p w14:paraId="39C4E5E4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Unwanted yaw movement intensifies</w:t>
      </w:r>
    </w:p>
    <w:p w14:paraId="51B435F7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Longitudinal stability weakens</w:t>
      </w:r>
    </w:p>
    <w:p w14:paraId="09873247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Drag increases</w:t>
      </w:r>
    </w:p>
    <w:p w14:paraId="22A096B3" w14:textId="77777777" w:rsidR="005F7A26" w:rsidRPr="0020410D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None of the above</w:t>
      </w:r>
    </w:p>
    <w:p w14:paraId="43E52205" w14:textId="77777777" w:rsidR="00B00C37" w:rsidRPr="0020410D" w:rsidRDefault="00B00C37" w:rsidP="00B00C37">
      <w:pPr>
        <w:pStyle w:val="ListParagraph"/>
        <w:numPr>
          <w:ilvl w:val="0"/>
          <w:numId w:val="1"/>
        </w:numPr>
      </w:pPr>
      <w:r w:rsidRPr="0020410D">
        <w:t>During a rocket launch, engineers observe incomplete combustion in the engine’s combustion chamber. What is the most likely cause of this issue?</w:t>
      </w:r>
    </w:p>
    <w:p w14:paraId="4856FE4C" w14:textId="77777777" w:rsidR="00B00C37" w:rsidRPr="0020410D" w:rsidRDefault="00B00C37" w:rsidP="00B00C37">
      <w:pPr>
        <w:pStyle w:val="ListParagraph"/>
        <w:numPr>
          <w:ilvl w:val="1"/>
          <w:numId w:val="1"/>
        </w:numPr>
      </w:pPr>
      <w:r w:rsidRPr="0020410D">
        <w:t>Intake valve opening too early</w:t>
      </w:r>
    </w:p>
    <w:p w14:paraId="4C667357" w14:textId="77777777" w:rsidR="00B00C37" w:rsidRPr="0020410D" w:rsidRDefault="00B00C37" w:rsidP="00B00C37">
      <w:pPr>
        <w:pStyle w:val="ListParagraph"/>
        <w:numPr>
          <w:ilvl w:val="1"/>
          <w:numId w:val="1"/>
        </w:numPr>
      </w:pPr>
      <w:r w:rsidRPr="0020410D">
        <w:t>Intake valve opening too late</w:t>
      </w:r>
    </w:p>
    <w:p w14:paraId="1163A042" w14:textId="77777777" w:rsidR="00B00C37" w:rsidRPr="0020410D" w:rsidRDefault="00B00C37" w:rsidP="00B00C37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Exhaust valve opening too early</w:t>
      </w:r>
    </w:p>
    <w:p w14:paraId="3607BAAD" w14:textId="77777777" w:rsidR="00B00C37" w:rsidRDefault="00B00C37" w:rsidP="00B00C37">
      <w:pPr>
        <w:pStyle w:val="ListParagraph"/>
        <w:numPr>
          <w:ilvl w:val="1"/>
          <w:numId w:val="1"/>
        </w:numPr>
      </w:pPr>
      <w:r w:rsidRPr="0020410D">
        <w:t>Exhaust valve opening too late</w:t>
      </w:r>
    </w:p>
    <w:p w14:paraId="69C793E4" w14:textId="1F2E5B58" w:rsidR="007A1EF1" w:rsidRDefault="007A1EF1" w:rsidP="00B00C37">
      <w:pPr>
        <w:pStyle w:val="ListParagraph"/>
        <w:numPr>
          <w:ilvl w:val="1"/>
          <w:numId w:val="1"/>
        </w:numPr>
      </w:pPr>
      <w:r>
        <w:t>Two of the above are correct</w:t>
      </w:r>
    </w:p>
    <w:p w14:paraId="40091D24" w14:textId="77777777" w:rsidR="00444E48" w:rsidRPr="002B3C6A" w:rsidRDefault="00444E48" w:rsidP="00444E48">
      <w:pPr>
        <w:pStyle w:val="ListParagraph"/>
        <w:numPr>
          <w:ilvl w:val="0"/>
          <w:numId w:val="1"/>
        </w:numPr>
      </w:pPr>
      <w:r w:rsidRPr="002B3C6A">
        <w:t>During pre-flight checks, a mechanic identifies ice buildup on the wings. How does this condition primarily affect the aircraft’s drag profile?</w:t>
      </w:r>
    </w:p>
    <w:p w14:paraId="38AFC200" w14:textId="515131FF" w:rsidR="00444E48" w:rsidRPr="0009563B" w:rsidRDefault="00444E48" w:rsidP="00444E48">
      <w:pPr>
        <w:pStyle w:val="ListParagraph"/>
        <w:numPr>
          <w:ilvl w:val="1"/>
          <w:numId w:val="1"/>
        </w:numPr>
      </w:pPr>
      <w:r w:rsidRPr="0009563B">
        <w:t>Increases induced drag by altering the wing’s angle of attack</w:t>
      </w:r>
    </w:p>
    <w:p w14:paraId="49B23E42" w14:textId="36C3386F" w:rsidR="00444E48" w:rsidRPr="0009563B" w:rsidRDefault="00444E48" w:rsidP="00444E48">
      <w:pPr>
        <w:pStyle w:val="ListParagraph"/>
        <w:numPr>
          <w:ilvl w:val="1"/>
          <w:numId w:val="1"/>
        </w:numPr>
      </w:pPr>
      <w:r>
        <w:t>Decreases</w:t>
      </w:r>
      <w:r w:rsidRPr="0009563B">
        <w:t xml:space="preserve"> both form and interference drag through surface </w:t>
      </w:r>
      <w:r>
        <w:t>pressure</w:t>
      </w:r>
    </w:p>
    <w:p w14:paraId="560B5606" w14:textId="2A2CC823" w:rsidR="00444E48" w:rsidRPr="0009563B" w:rsidRDefault="00444E48" w:rsidP="00444E48">
      <w:pPr>
        <w:pStyle w:val="ListParagraph"/>
        <w:numPr>
          <w:ilvl w:val="1"/>
          <w:numId w:val="1"/>
        </w:numPr>
      </w:pPr>
      <w:r>
        <w:t>Decreases</w:t>
      </w:r>
      <w:r w:rsidRPr="0009563B">
        <w:t xml:space="preserve"> form drag by adding weight and </w:t>
      </w:r>
      <w:r>
        <w:t>de</w:t>
      </w:r>
      <w:r w:rsidRPr="0009563B">
        <w:t>stabilizing the aircraft</w:t>
      </w:r>
    </w:p>
    <w:p w14:paraId="40166160" w14:textId="65DC52C9" w:rsidR="00444E48" w:rsidRPr="00444E48" w:rsidRDefault="00444E48" w:rsidP="00444E48">
      <w:pPr>
        <w:pStyle w:val="ListParagraph"/>
        <w:numPr>
          <w:ilvl w:val="1"/>
          <w:numId w:val="1"/>
        </w:numPr>
        <w:rPr>
          <w:highlight w:val="yellow"/>
        </w:rPr>
      </w:pPr>
      <w:r w:rsidRPr="00444E48">
        <w:rPr>
          <w:highlight w:val="yellow"/>
        </w:rPr>
        <w:t>Increases parasite drag through increased skin friction and disrupted airflow</w:t>
      </w:r>
    </w:p>
    <w:p w14:paraId="245F12A0" w14:textId="5C43E2D1" w:rsidR="005F7A26" w:rsidRDefault="00D03A4E" w:rsidP="005F7A26">
      <w:pPr>
        <w:pStyle w:val="ListParagraph"/>
        <w:numPr>
          <w:ilvl w:val="0"/>
          <w:numId w:val="1"/>
        </w:numPr>
      </w:pPr>
      <w:r>
        <w:lastRenderedPageBreak/>
        <w:t>How many</w:t>
      </w:r>
      <w:r w:rsidR="005F7A26">
        <w:t xml:space="preserve"> aircraft control surface</w:t>
      </w:r>
      <w:r>
        <w:t xml:space="preserve">s </w:t>
      </w:r>
      <w:r w:rsidR="005F7A26">
        <w:t>are CORRECTLY matched to their functions?</w:t>
      </w:r>
    </w:p>
    <w:p w14:paraId="6E5A5738" w14:textId="77777777" w:rsidR="005F7A26" w:rsidRDefault="005F7A26" w:rsidP="005F7A26">
      <w:pPr>
        <w:pStyle w:val="ListParagraph"/>
      </w:pPr>
      <w:r w:rsidRPr="005F7A26">
        <w:rPr>
          <w:highlight w:val="yellow"/>
        </w:rPr>
        <w:t>I. Rudder: Controls yaw around the vertical axis.</w:t>
      </w:r>
      <w:r w:rsidRPr="005F7A26">
        <w:rPr>
          <w:highlight w:val="yellow"/>
        </w:rPr>
        <w:br/>
        <w:t>II. Elevator: Adjusts pitch via the lateral axis.</w:t>
      </w:r>
      <w:r>
        <w:br/>
        <w:t>III. Ailerons: Induce roll by moving in the same direction.</w:t>
      </w:r>
      <w:r>
        <w:br/>
        <w:t>IV. Flaps: Increase lift and thrust during takeoff.</w:t>
      </w:r>
    </w:p>
    <w:p w14:paraId="1AD0EA0B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>One statement is TRUE</w:t>
      </w:r>
    </w:p>
    <w:p w14:paraId="5BAF74A5" w14:textId="77777777" w:rsidR="005F7A26" w:rsidRPr="005F7A26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5F7A26">
        <w:rPr>
          <w:highlight w:val="yellow"/>
        </w:rPr>
        <w:t>Two statements are TRUE</w:t>
      </w:r>
    </w:p>
    <w:p w14:paraId="751AD72C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>Three statements are TRUE</w:t>
      </w:r>
    </w:p>
    <w:p w14:paraId="21BDAF25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>
        <w:t>All statements are TRUE</w:t>
      </w:r>
    </w:p>
    <w:p w14:paraId="33737E8D" w14:textId="77777777" w:rsidR="005F7A26" w:rsidRPr="0020410D" w:rsidRDefault="005F7A26" w:rsidP="005F7A26">
      <w:pPr>
        <w:pStyle w:val="ListParagraph"/>
        <w:numPr>
          <w:ilvl w:val="0"/>
          <w:numId w:val="1"/>
        </w:numPr>
      </w:pPr>
      <w:r w:rsidRPr="0020410D">
        <w:t>During a turn, a pilot simultaneously applies elevator and aileron inputs. Which axes and are primarily involved in this maneuver?</w:t>
      </w:r>
    </w:p>
    <w:p w14:paraId="70CAAA35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Longitudinal axis and vertical axis</w:t>
      </w:r>
    </w:p>
    <w:p w14:paraId="29F09BEE" w14:textId="6209002D" w:rsidR="005F7A26" w:rsidRPr="00651FA5" w:rsidRDefault="00651FA5" w:rsidP="005F7A26">
      <w:pPr>
        <w:pStyle w:val="ListParagraph"/>
        <w:numPr>
          <w:ilvl w:val="1"/>
          <w:numId w:val="1"/>
        </w:numPr>
      </w:pPr>
      <w:r w:rsidRPr="00651FA5">
        <w:t>Vertical</w:t>
      </w:r>
      <w:r w:rsidR="005F7A26" w:rsidRPr="00651FA5">
        <w:t xml:space="preserve"> axis and lateral axis</w:t>
      </w:r>
    </w:p>
    <w:p w14:paraId="0E9AC9DD" w14:textId="097A560D" w:rsidR="005F7A26" w:rsidRPr="00651FA5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651FA5">
        <w:rPr>
          <w:highlight w:val="yellow"/>
        </w:rPr>
        <w:t xml:space="preserve">Lateral axis and </w:t>
      </w:r>
      <w:r w:rsidR="00651FA5" w:rsidRPr="00651FA5">
        <w:rPr>
          <w:highlight w:val="yellow"/>
        </w:rPr>
        <w:t>Longitudinal</w:t>
      </w:r>
      <w:r w:rsidRPr="00651FA5">
        <w:rPr>
          <w:highlight w:val="yellow"/>
        </w:rPr>
        <w:t xml:space="preserve"> axis</w:t>
      </w:r>
    </w:p>
    <w:p w14:paraId="3F9C572F" w14:textId="5BCC617A" w:rsidR="00B00C37" w:rsidRPr="0020410D" w:rsidRDefault="00B00C37" w:rsidP="00B00C37">
      <w:pPr>
        <w:pStyle w:val="ListParagraph"/>
        <w:numPr>
          <w:ilvl w:val="0"/>
          <w:numId w:val="1"/>
        </w:numPr>
      </w:pPr>
      <w:r w:rsidRPr="0020410D">
        <w:t>An older aircraft uses a rotary piston engine. What critical operational limitation would this engine impose compared to modern radial engines?</w:t>
      </w:r>
    </w:p>
    <w:p w14:paraId="6D0A3C77" w14:textId="7EBE9CD0" w:rsidR="00B00C37" w:rsidRPr="0020410D" w:rsidRDefault="00B00C37" w:rsidP="00B00C37">
      <w:pPr>
        <w:pStyle w:val="ListParagraph"/>
        <w:numPr>
          <w:ilvl w:val="1"/>
          <w:numId w:val="1"/>
        </w:numPr>
      </w:pPr>
      <w:r w:rsidRPr="0020410D">
        <w:t>Poor reliability</w:t>
      </w:r>
      <w:r w:rsidR="00CC7D0E" w:rsidRPr="0020410D">
        <w:t xml:space="preserve"> due to constant heat generation</w:t>
      </w:r>
    </w:p>
    <w:p w14:paraId="56CC248D" w14:textId="7192D7B0" w:rsidR="00B00C37" w:rsidRPr="0020410D" w:rsidRDefault="00B00C37" w:rsidP="00B00C37">
      <w:pPr>
        <w:pStyle w:val="ListParagraph"/>
        <w:numPr>
          <w:ilvl w:val="1"/>
          <w:numId w:val="1"/>
        </w:numPr>
      </w:pPr>
      <w:r w:rsidRPr="0020410D">
        <w:t>Excessive fuel consumption</w:t>
      </w:r>
      <w:r w:rsidR="00CC7D0E" w:rsidRPr="0020410D">
        <w:t xml:space="preserve"> at high airspeeds</w:t>
      </w:r>
    </w:p>
    <w:p w14:paraId="04686643" w14:textId="29696C28" w:rsidR="00B00C37" w:rsidRPr="0020410D" w:rsidRDefault="00CC7D0E" w:rsidP="00B00C37">
      <w:pPr>
        <w:pStyle w:val="ListParagraph"/>
        <w:numPr>
          <w:ilvl w:val="1"/>
          <w:numId w:val="1"/>
        </w:numPr>
      </w:pPr>
      <w:r w:rsidRPr="0020410D">
        <w:t>Inability to operate at high altitudes</w:t>
      </w:r>
    </w:p>
    <w:p w14:paraId="1231460F" w14:textId="4C66FFB1" w:rsidR="00CC7D0E" w:rsidRPr="0020410D" w:rsidRDefault="00CC7D0E" w:rsidP="00B00C37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Heavy weight of spinning cylinders</w:t>
      </w:r>
    </w:p>
    <w:p w14:paraId="24FDB694" w14:textId="01E30202" w:rsidR="00CC7D0E" w:rsidRPr="0020410D" w:rsidRDefault="00CC7D0E" w:rsidP="00CC7D0E">
      <w:pPr>
        <w:pStyle w:val="ListParagraph"/>
        <w:numPr>
          <w:ilvl w:val="0"/>
          <w:numId w:val="1"/>
        </w:numPr>
      </w:pPr>
      <w:r w:rsidRPr="0020410D">
        <w:t>An aircraft manufacturer decided to add extra parts to the empennage of an existing aircraft, what would happen to the aircraft’s centre of gravity?</w:t>
      </w:r>
    </w:p>
    <w:p w14:paraId="516BC5E1" w14:textId="24224FAA" w:rsidR="00CC7D0E" w:rsidRPr="0020410D" w:rsidRDefault="00CC7D0E" w:rsidP="00CC7D0E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It would be shifted backwards</w:t>
      </w:r>
    </w:p>
    <w:p w14:paraId="4AD62213" w14:textId="34364074" w:rsidR="00CC7D0E" w:rsidRPr="0020410D" w:rsidRDefault="00CC7D0E" w:rsidP="00CC7D0E">
      <w:pPr>
        <w:pStyle w:val="ListParagraph"/>
        <w:numPr>
          <w:ilvl w:val="1"/>
          <w:numId w:val="1"/>
        </w:numPr>
      </w:pPr>
      <w:r w:rsidRPr="0020410D">
        <w:t>It would be shifted upwards</w:t>
      </w:r>
    </w:p>
    <w:p w14:paraId="3BB735A7" w14:textId="4506D307" w:rsidR="00CC7D0E" w:rsidRPr="0020410D" w:rsidRDefault="00CC7D0E" w:rsidP="00CC7D0E">
      <w:pPr>
        <w:pStyle w:val="ListParagraph"/>
        <w:numPr>
          <w:ilvl w:val="1"/>
          <w:numId w:val="1"/>
        </w:numPr>
      </w:pPr>
      <w:r w:rsidRPr="0020410D">
        <w:t>It would be shifted forwards</w:t>
      </w:r>
    </w:p>
    <w:p w14:paraId="25D10F69" w14:textId="28B24ADE" w:rsidR="00CC7D0E" w:rsidRPr="0020410D" w:rsidRDefault="000A0802" w:rsidP="00CC7D0E">
      <w:pPr>
        <w:pStyle w:val="ListParagraph"/>
        <w:numPr>
          <w:ilvl w:val="1"/>
          <w:numId w:val="1"/>
        </w:numPr>
      </w:pPr>
      <w:r>
        <w:t>None of the above</w:t>
      </w:r>
    </w:p>
    <w:p w14:paraId="0DFE4F4D" w14:textId="77777777" w:rsidR="00CC7D0E" w:rsidRPr="0020410D" w:rsidRDefault="00CC7D0E" w:rsidP="00CC7D0E">
      <w:pPr>
        <w:pStyle w:val="ListParagraph"/>
        <w:numPr>
          <w:ilvl w:val="0"/>
          <w:numId w:val="1"/>
        </w:numPr>
      </w:pPr>
      <w:r w:rsidRPr="0020410D">
        <w:t>Suppose an engine’s spark plug malfunctioned which stroke of the piston power engine would be most impacted?</w:t>
      </w:r>
    </w:p>
    <w:p w14:paraId="4B1742DC" w14:textId="568A1F7F" w:rsidR="00CC7D0E" w:rsidRPr="0020410D" w:rsidRDefault="00CC7D0E" w:rsidP="00CC7D0E">
      <w:pPr>
        <w:pStyle w:val="ListParagraph"/>
        <w:numPr>
          <w:ilvl w:val="1"/>
          <w:numId w:val="1"/>
        </w:numPr>
      </w:pPr>
      <w:r w:rsidRPr="0020410D">
        <w:t>Intake stroke</w:t>
      </w:r>
    </w:p>
    <w:p w14:paraId="28ED5BCA" w14:textId="098F38FE" w:rsidR="00CC7D0E" w:rsidRPr="0020410D" w:rsidRDefault="00CC7D0E" w:rsidP="00CC7D0E">
      <w:pPr>
        <w:pStyle w:val="ListParagraph"/>
        <w:numPr>
          <w:ilvl w:val="1"/>
          <w:numId w:val="1"/>
        </w:numPr>
      </w:pPr>
      <w:r w:rsidRPr="0020410D">
        <w:t>Compression stroke</w:t>
      </w:r>
    </w:p>
    <w:p w14:paraId="139FE3BB" w14:textId="185B81CC" w:rsidR="00CC7D0E" w:rsidRPr="0020410D" w:rsidRDefault="00CC7D0E" w:rsidP="00CC7D0E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Power stroke</w:t>
      </w:r>
    </w:p>
    <w:p w14:paraId="1CE496B8" w14:textId="17905D64" w:rsidR="00CC7D0E" w:rsidRPr="0020410D" w:rsidRDefault="00CC7D0E" w:rsidP="00CC7D0E">
      <w:pPr>
        <w:pStyle w:val="ListParagraph"/>
        <w:numPr>
          <w:ilvl w:val="1"/>
          <w:numId w:val="1"/>
        </w:numPr>
      </w:pPr>
      <w:r w:rsidRPr="0020410D">
        <w:t>Exhaust stroke</w:t>
      </w:r>
    </w:p>
    <w:p w14:paraId="14248A58" w14:textId="77777777" w:rsidR="005F7A26" w:rsidRPr="0020410D" w:rsidRDefault="005F7A26" w:rsidP="005F7A26">
      <w:pPr>
        <w:pStyle w:val="ListParagraph"/>
        <w:numPr>
          <w:ilvl w:val="0"/>
          <w:numId w:val="1"/>
        </w:numPr>
      </w:pPr>
      <w:r w:rsidRPr="0020410D">
        <w:t>An aircraft’s oil includes viscosity modifiers. Under high operating temperatures, how do these modifiers impact oil viscosity?</w:t>
      </w:r>
    </w:p>
    <w:p w14:paraId="58DC122E" w14:textId="77777777" w:rsidR="005F7A26" w:rsidRPr="0020410D" w:rsidRDefault="005F7A26" w:rsidP="005F7A26">
      <w:pPr>
        <w:pStyle w:val="ListParagraph"/>
        <w:numPr>
          <w:ilvl w:val="1"/>
          <w:numId w:val="1"/>
        </w:numPr>
        <w:rPr>
          <w:color w:val="000000" w:themeColor="text1"/>
          <w:highlight w:val="yellow"/>
        </w:rPr>
      </w:pPr>
      <w:r w:rsidRPr="0020410D">
        <w:rPr>
          <w:color w:val="000000" w:themeColor="text1"/>
          <w:highlight w:val="yellow"/>
        </w:rPr>
        <w:t>Resisting excessive thinning</w:t>
      </w:r>
    </w:p>
    <w:p w14:paraId="0DB2621B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Resisting excessive thickening</w:t>
      </w:r>
    </w:p>
    <w:p w14:paraId="0F6A4ECC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Resisting excessive flowing</w:t>
      </w:r>
    </w:p>
    <w:p w14:paraId="7C5DA94B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None of the above</w:t>
      </w:r>
    </w:p>
    <w:p w14:paraId="2DE94F8F" w14:textId="77777777" w:rsidR="005F7A26" w:rsidRDefault="005F7A26" w:rsidP="005F7A26">
      <w:pPr>
        <w:pStyle w:val="ListParagraph"/>
        <w:numPr>
          <w:ilvl w:val="0"/>
          <w:numId w:val="1"/>
        </w:numPr>
      </w:pPr>
      <w:r w:rsidRPr="00841ABF">
        <w:lastRenderedPageBreak/>
        <w:t>An aircraft experiences un</w:t>
      </w:r>
      <w:r>
        <w:t>wanted</w:t>
      </w:r>
      <w:r w:rsidRPr="00841ABF">
        <w:t xml:space="preserve"> roll oscillations during turbulence. Which axis should the pilot prioritize adjusting?</w:t>
      </w:r>
    </w:p>
    <w:p w14:paraId="6A9DEA74" w14:textId="77777777" w:rsidR="005F7A26" w:rsidRPr="00841ABF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841ABF">
        <w:rPr>
          <w:highlight w:val="yellow"/>
        </w:rPr>
        <w:t xml:space="preserve">Longitudinal axis </w:t>
      </w:r>
    </w:p>
    <w:p w14:paraId="4738453F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 xml:space="preserve">Lateral axis </w:t>
      </w:r>
    </w:p>
    <w:p w14:paraId="54C56B4F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 xml:space="preserve">Vertical axis </w:t>
      </w:r>
    </w:p>
    <w:p w14:paraId="49C56BF8" w14:textId="77777777" w:rsidR="005F7A26" w:rsidRPr="0020410D" w:rsidRDefault="005F7A26" w:rsidP="005F7A26">
      <w:pPr>
        <w:pStyle w:val="ListParagraph"/>
        <w:numPr>
          <w:ilvl w:val="0"/>
          <w:numId w:val="1"/>
        </w:numPr>
      </w:pPr>
      <w:r w:rsidRPr="0020410D">
        <w:t>A team designs a glider with a high-aspect-ratio wing to maximize glide ratio. Which two trade-offs are being impacted?</w:t>
      </w:r>
    </w:p>
    <w:p w14:paraId="35CBE45B" w14:textId="42A88843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 xml:space="preserve">Increased induced drag and </w:t>
      </w:r>
      <w:r w:rsidR="00521D92">
        <w:t>decreased</w:t>
      </w:r>
      <w:r w:rsidRPr="0020410D">
        <w:t xml:space="preserve"> parasite drag</w:t>
      </w:r>
    </w:p>
    <w:p w14:paraId="6A045A09" w14:textId="77777777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Improved roll stability and worsen yaw stability</w:t>
      </w:r>
    </w:p>
    <w:p w14:paraId="43FF0973" w14:textId="1475A12F" w:rsidR="005F7A26" w:rsidRPr="0020410D" w:rsidRDefault="005F7A26" w:rsidP="005F7A26">
      <w:pPr>
        <w:pStyle w:val="ListParagraph"/>
        <w:numPr>
          <w:ilvl w:val="1"/>
          <w:numId w:val="1"/>
        </w:numPr>
      </w:pPr>
      <w:r w:rsidRPr="0020410D">
        <w:t>Decreased skin friction and increased form drag</w:t>
      </w:r>
    </w:p>
    <w:p w14:paraId="2A1A561F" w14:textId="77777777" w:rsidR="005F7A26" w:rsidRPr="0020410D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Improved lift at low speeds and increased structural weight</w:t>
      </w:r>
    </w:p>
    <w:p w14:paraId="48F64865" w14:textId="078F9BA2" w:rsidR="001A3F79" w:rsidRPr="0020410D" w:rsidRDefault="001A3F79" w:rsidP="00CC7D0E">
      <w:pPr>
        <w:pStyle w:val="ListParagraph"/>
        <w:numPr>
          <w:ilvl w:val="0"/>
          <w:numId w:val="1"/>
        </w:numPr>
      </w:pPr>
      <w:r w:rsidRPr="0020410D">
        <w:t>A mechanic notice misplaced cams on the camshaft of a horizontally opposed engine. Which operational issue is most likely to result from this defect?</w:t>
      </w:r>
    </w:p>
    <w:p w14:paraId="0D3FD452" w14:textId="266BF5E1" w:rsidR="001A3F79" w:rsidRPr="0020410D" w:rsidRDefault="001A3F79" w:rsidP="001A3F79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Intake and exhaust valves timing errors</w:t>
      </w:r>
    </w:p>
    <w:p w14:paraId="41C468C9" w14:textId="16C484A5" w:rsidR="001A3F79" w:rsidRPr="0020410D" w:rsidRDefault="001A3F79" w:rsidP="001A3F79">
      <w:pPr>
        <w:pStyle w:val="ListParagraph"/>
        <w:numPr>
          <w:ilvl w:val="1"/>
          <w:numId w:val="1"/>
        </w:numPr>
      </w:pPr>
      <w:r w:rsidRPr="0020410D">
        <w:t>Inconsistent fuel delivery to the combustion chamber</w:t>
      </w:r>
    </w:p>
    <w:p w14:paraId="26F4C1FC" w14:textId="0C21617F" w:rsidR="001A3F79" w:rsidRPr="0020410D" w:rsidRDefault="001A3F79" w:rsidP="001A3F79">
      <w:pPr>
        <w:pStyle w:val="ListParagraph"/>
        <w:numPr>
          <w:ilvl w:val="1"/>
          <w:numId w:val="1"/>
        </w:numPr>
      </w:pPr>
      <w:r w:rsidRPr="0020410D">
        <w:t>Excessive vibration from unbalanced weight</w:t>
      </w:r>
    </w:p>
    <w:p w14:paraId="17B36EC4" w14:textId="77A5F769" w:rsidR="001A3F79" w:rsidRPr="0020410D" w:rsidRDefault="001A3F79" w:rsidP="001A3F79">
      <w:pPr>
        <w:pStyle w:val="ListParagraph"/>
        <w:numPr>
          <w:ilvl w:val="1"/>
          <w:numId w:val="1"/>
        </w:numPr>
      </w:pPr>
      <w:r w:rsidRPr="0020410D">
        <w:t>Overheating of the camshaft bearings</w:t>
      </w:r>
    </w:p>
    <w:p w14:paraId="1A18D43F" w14:textId="77777777" w:rsidR="005F7A26" w:rsidRDefault="00D940FA" w:rsidP="005F7A26">
      <w:pPr>
        <w:pStyle w:val="ListParagraph"/>
        <w:numPr>
          <w:ilvl w:val="0"/>
          <w:numId w:val="1"/>
        </w:numPr>
      </w:pPr>
      <w:r w:rsidRPr="0020410D">
        <w:t xml:space="preserve"> </w:t>
      </w:r>
      <w:r w:rsidR="005F7A26" w:rsidRPr="00AB15D1">
        <w:t>Which statements about lift production are TRUE?</w:t>
      </w:r>
    </w:p>
    <w:p w14:paraId="459324C4" w14:textId="77777777" w:rsidR="005F7A26" w:rsidRPr="00CA622F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CA622F">
        <w:rPr>
          <w:highlight w:val="yellow"/>
        </w:rPr>
        <w:t>Bernoulli’s Principle states that faster airflow reduces pressure</w:t>
      </w:r>
    </w:p>
    <w:p w14:paraId="38F64FAA" w14:textId="77777777" w:rsidR="005F7A26" w:rsidRDefault="005F7A26" w:rsidP="005F7A26">
      <w:pPr>
        <w:pStyle w:val="ListParagraph"/>
        <w:numPr>
          <w:ilvl w:val="1"/>
          <w:numId w:val="1"/>
        </w:numPr>
      </w:pPr>
      <w:r w:rsidRPr="00AB15D1">
        <w:t>A higher angle of attack always increases lift</w:t>
      </w:r>
    </w:p>
    <w:p w14:paraId="5C5B0C24" w14:textId="77777777" w:rsidR="005F7A26" w:rsidRDefault="005F7A26" w:rsidP="005F7A26">
      <w:pPr>
        <w:pStyle w:val="ListParagraph"/>
        <w:numPr>
          <w:ilvl w:val="1"/>
          <w:numId w:val="1"/>
        </w:numPr>
      </w:pPr>
      <w:r w:rsidRPr="00AB15D1">
        <w:t>Wings generate lift solely due to their shape</w:t>
      </w:r>
    </w:p>
    <w:p w14:paraId="2BEDA3AF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>Two of the above statements are correct</w:t>
      </w:r>
    </w:p>
    <w:p w14:paraId="720A3E53" w14:textId="56AD4BE9" w:rsidR="00D940FA" w:rsidRPr="0020410D" w:rsidRDefault="00D940FA" w:rsidP="001A3F79">
      <w:pPr>
        <w:pStyle w:val="ListParagraph"/>
        <w:numPr>
          <w:ilvl w:val="0"/>
          <w:numId w:val="1"/>
        </w:numPr>
      </w:pPr>
      <w:r w:rsidRPr="0020410D">
        <w:t>An WWI aircraft with a rotary engine report difficulty executing tight turns. What design flaw inherent to rotary engines best explains this issue?</w:t>
      </w:r>
    </w:p>
    <w:p w14:paraId="3D7F0933" w14:textId="28FD46C3" w:rsidR="00D940FA" w:rsidRPr="0020410D" w:rsidRDefault="00D940FA" w:rsidP="00D940FA">
      <w:pPr>
        <w:pStyle w:val="ListParagraph"/>
        <w:numPr>
          <w:ilvl w:val="1"/>
          <w:numId w:val="1"/>
        </w:numPr>
      </w:pPr>
      <w:r w:rsidRPr="0020410D">
        <w:t>Stationary crankshaft</w:t>
      </w:r>
    </w:p>
    <w:p w14:paraId="4D90C4F0" w14:textId="672C491A" w:rsidR="00D940FA" w:rsidRPr="0020410D" w:rsidRDefault="00D940FA" w:rsidP="00D940FA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Spinning cylinders</w:t>
      </w:r>
    </w:p>
    <w:p w14:paraId="45E01C1B" w14:textId="0148F6AF" w:rsidR="00D940FA" w:rsidRPr="0020410D" w:rsidRDefault="00D940FA" w:rsidP="00D940FA">
      <w:pPr>
        <w:pStyle w:val="ListParagraph"/>
        <w:numPr>
          <w:ilvl w:val="1"/>
          <w:numId w:val="1"/>
        </w:numPr>
      </w:pPr>
      <w:r w:rsidRPr="0020410D">
        <w:t>Radial valve timings</w:t>
      </w:r>
    </w:p>
    <w:p w14:paraId="02046BD0" w14:textId="30FD523F" w:rsidR="00D940FA" w:rsidRPr="0020410D" w:rsidRDefault="00D940FA" w:rsidP="00D940FA">
      <w:pPr>
        <w:pStyle w:val="ListParagraph"/>
        <w:numPr>
          <w:ilvl w:val="1"/>
          <w:numId w:val="1"/>
        </w:numPr>
      </w:pPr>
      <w:r w:rsidRPr="0020410D">
        <w:t>Inefficient fuel delivery</w:t>
      </w:r>
    </w:p>
    <w:p w14:paraId="7E3D6F79" w14:textId="43DD5023" w:rsidR="00017D44" w:rsidRPr="0020410D" w:rsidRDefault="00017D44" w:rsidP="00017D44">
      <w:pPr>
        <w:pStyle w:val="ListParagraph"/>
        <w:numPr>
          <w:ilvl w:val="0"/>
          <w:numId w:val="1"/>
        </w:numPr>
      </w:pPr>
      <w:r w:rsidRPr="0020410D">
        <w:t xml:space="preserve"> A pilot observes smoke in the exhaust and detects unburned fuel. Which part of the four-stroke engine is most likely malfunctioning?</w:t>
      </w:r>
    </w:p>
    <w:p w14:paraId="15EA7ADB" w14:textId="06A632F3" w:rsidR="00017D44" w:rsidRPr="0020410D" w:rsidRDefault="00017D44" w:rsidP="00017D44">
      <w:pPr>
        <w:pStyle w:val="ListParagraph"/>
        <w:numPr>
          <w:ilvl w:val="1"/>
          <w:numId w:val="1"/>
        </w:numPr>
      </w:pPr>
      <w:r w:rsidRPr="0020410D">
        <w:t>Intake valve</w:t>
      </w:r>
    </w:p>
    <w:p w14:paraId="5F77EDD0" w14:textId="2134EE49" w:rsidR="00017D44" w:rsidRPr="0020410D" w:rsidRDefault="00017D44" w:rsidP="00017D44">
      <w:pPr>
        <w:pStyle w:val="ListParagraph"/>
        <w:numPr>
          <w:ilvl w:val="1"/>
          <w:numId w:val="1"/>
        </w:numPr>
      </w:pPr>
      <w:r w:rsidRPr="0020410D">
        <w:t>Cylinder</w:t>
      </w:r>
    </w:p>
    <w:p w14:paraId="16EB1EA1" w14:textId="4EBC19C1" w:rsidR="00017D44" w:rsidRPr="0020410D" w:rsidRDefault="00017D44" w:rsidP="00017D44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Spark plug</w:t>
      </w:r>
    </w:p>
    <w:p w14:paraId="37267B10" w14:textId="34AF938B" w:rsidR="00CC7D0E" w:rsidRDefault="00017D44" w:rsidP="00017D44">
      <w:pPr>
        <w:pStyle w:val="ListParagraph"/>
        <w:numPr>
          <w:ilvl w:val="1"/>
          <w:numId w:val="1"/>
        </w:numPr>
      </w:pPr>
      <w:r w:rsidRPr="0020410D">
        <w:t>Exhaust valve</w:t>
      </w:r>
    </w:p>
    <w:p w14:paraId="77E75A33" w14:textId="0E2E8249" w:rsidR="00651FA5" w:rsidRDefault="00651FA5" w:rsidP="00017D44">
      <w:pPr>
        <w:pStyle w:val="ListParagraph"/>
        <w:numPr>
          <w:ilvl w:val="1"/>
          <w:numId w:val="1"/>
        </w:numPr>
      </w:pPr>
      <w:r>
        <w:t>None of the above</w:t>
      </w:r>
    </w:p>
    <w:p w14:paraId="4CDC0A94" w14:textId="77777777" w:rsidR="00E023B4" w:rsidRDefault="00E023B4" w:rsidP="00E023B4"/>
    <w:p w14:paraId="42E3106D" w14:textId="77777777" w:rsidR="00E023B4" w:rsidRPr="0020410D" w:rsidRDefault="00E023B4" w:rsidP="00E023B4"/>
    <w:p w14:paraId="0ACADC45" w14:textId="77777777" w:rsidR="00A163C8" w:rsidRPr="0020410D" w:rsidRDefault="00A163C8" w:rsidP="00A163C8">
      <w:pPr>
        <w:pStyle w:val="ListParagraph"/>
        <w:numPr>
          <w:ilvl w:val="0"/>
          <w:numId w:val="1"/>
        </w:numPr>
      </w:pPr>
      <w:r w:rsidRPr="0020410D">
        <w:lastRenderedPageBreak/>
        <w:t>A glider pilot adjusts the angle of attack to optimize glide ratio in stable atmospheric conditions. Which two aerodynamic effects will this adjustment most directly influence?</w:t>
      </w:r>
    </w:p>
    <w:p w14:paraId="2370F100" w14:textId="351172C7" w:rsidR="00A163C8" w:rsidRPr="0020410D" w:rsidRDefault="00A163C8" w:rsidP="00A163C8">
      <w:pPr>
        <w:pStyle w:val="ListParagraph"/>
        <w:numPr>
          <w:ilvl w:val="1"/>
          <w:numId w:val="1"/>
        </w:numPr>
      </w:pPr>
      <w:r w:rsidRPr="0020410D">
        <w:t>Induced drag increases and lift decreases</w:t>
      </w:r>
    </w:p>
    <w:p w14:paraId="3EDA4DBD" w14:textId="796D0B0A" w:rsidR="00A163C8" w:rsidRPr="0020410D" w:rsidRDefault="00A163C8" w:rsidP="00A163C8">
      <w:pPr>
        <w:pStyle w:val="ListParagraph"/>
        <w:numPr>
          <w:ilvl w:val="1"/>
          <w:numId w:val="1"/>
        </w:numPr>
      </w:pPr>
      <w:r w:rsidRPr="0020410D">
        <w:t>Parasite drag decreases and lift increase</w:t>
      </w:r>
    </w:p>
    <w:p w14:paraId="57E5231A" w14:textId="674D7B29" w:rsidR="00A163C8" w:rsidRPr="0020410D" w:rsidRDefault="00A163C8" w:rsidP="00A163C8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Optimizes lift-to-drag ratio and wingtip vortices intensify</w:t>
      </w:r>
    </w:p>
    <w:p w14:paraId="2826B84C" w14:textId="227ACFE7" w:rsidR="00A163C8" w:rsidRPr="0020410D" w:rsidRDefault="00A163C8" w:rsidP="00A163C8">
      <w:pPr>
        <w:pStyle w:val="ListParagraph"/>
        <w:numPr>
          <w:ilvl w:val="1"/>
          <w:numId w:val="1"/>
        </w:numPr>
      </w:pPr>
      <w:r w:rsidRPr="0020410D">
        <w:t>Form drag increases and skin friction decreases</w:t>
      </w:r>
    </w:p>
    <w:p w14:paraId="18C3BD0F" w14:textId="2849014A" w:rsidR="00DB5C39" w:rsidRPr="0020410D" w:rsidRDefault="00DB5C39" w:rsidP="00DB5C39">
      <w:pPr>
        <w:pStyle w:val="ListParagraph"/>
        <w:numPr>
          <w:ilvl w:val="0"/>
          <w:numId w:val="1"/>
        </w:numPr>
      </w:pPr>
      <w:r w:rsidRPr="0020410D">
        <w:t>In a four-stroke piston engine, if the exhaust valve opens before intended during the power stroke, what is the most immediate consequence?</w:t>
      </w:r>
    </w:p>
    <w:p w14:paraId="2838B780" w14:textId="28740964" w:rsidR="00DB5C39" w:rsidRPr="0020410D" w:rsidRDefault="00DB5C39" w:rsidP="00DB5C39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Unburned fuel enters the exhaust system</w:t>
      </w:r>
    </w:p>
    <w:p w14:paraId="22E4752E" w14:textId="0699060B" w:rsidR="00DB5C39" w:rsidRPr="0020410D" w:rsidRDefault="00DB5C39" w:rsidP="00DB5C39">
      <w:pPr>
        <w:pStyle w:val="ListParagraph"/>
        <w:numPr>
          <w:ilvl w:val="1"/>
          <w:numId w:val="1"/>
        </w:numPr>
      </w:pPr>
      <w:r w:rsidRPr="0020410D">
        <w:t>Compression efficiency worsens</w:t>
      </w:r>
    </w:p>
    <w:p w14:paraId="31702AB9" w14:textId="378976C3" w:rsidR="00DB5C39" w:rsidRPr="0020410D" w:rsidRDefault="00DB5C39" w:rsidP="00DB5C39">
      <w:pPr>
        <w:pStyle w:val="ListParagraph"/>
        <w:numPr>
          <w:ilvl w:val="1"/>
          <w:numId w:val="1"/>
        </w:numPr>
      </w:pPr>
      <w:r w:rsidRPr="0020410D">
        <w:t>The piston overheats due to internal pressure</w:t>
      </w:r>
    </w:p>
    <w:p w14:paraId="3723B9D9" w14:textId="2F9DFB78" w:rsidR="00DB5C39" w:rsidRPr="0020410D" w:rsidRDefault="00DB5C39" w:rsidP="00DB5C39">
      <w:pPr>
        <w:pStyle w:val="ListParagraph"/>
        <w:numPr>
          <w:ilvl w:val="1"/>
          <w:numId w:val="1"/>
        </w:numPr>
      </w:pPr>
      <w:r w:rsidRPr="0020410D">
        <w:t>The crankshaft rotation slows down</w:t>
      </w:r>
    </w:p>
    <w:p w14:paraId="0BBA411B" w14:textId="77777777" w:rsidR="009971E9" w:rsidRPr="0020410D" w:rsidRDefault="009971E9" w:rsidP="00A27341">
      <w:pPr>
        <w:pStyle w:val="ListParagraph"/>
        <w:numPr>
          <w:ilvl w:val="0"/>
          <w:numId w:val="1"/>
        </w:numPr>
      </w:pPr>
      <w:r w:rsidRPr="0020410D">
        <w:t>During pre-flight inspection, ice is detected on the wing’s leading edge. How does this primarily affect the wing’s ability to generate lift?</w:t>
      </w:r>
    </w:p>
    <w:p w14:paraId="636EEDB8" w14:textId="6D1D309E" w:rsidR="009971E9" w:rsidRPr="0020410D" w:rsidRDefault="009971E9" w:rsidP="009971E9">
      <w:pPr>
        <w:pStyle w:val="ListParagraph"/>
        <w:numPr>
          <w:ilvl w:val="1"/>
          <w:numId w:val="1"/>
        </w:numPr>
      </w:pPr>
      <w:r w:rsidRPr="0020410D">
        <w:t>Increases form drag, reducing effective airspeed</w:t>
      </w:r>
    </w:p>
    <w:p w14:paraId="22CD7518" w14:textId="13DEFF7C" w:rsidR="009971E9" w:rsidRPr="0020410D" w:rsidRDefault="009971E9" w:rsidP="009971E9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Disrupts airflow, lowering pressure differential</w:t>
      </w:r>
    </w:p>
    <w:p w14:paraId="387E3028" w14:textId="6CFBF99B" w:rsidR="009971E9" w:rsidRPr="0020410D" w:rsidRDefault="009971E9" w:rsidP="009971E9">
      <w:pPr>
        <w:pStyle w:val="ListParagraph"/>
        <w:numPr>
          <w:ilvl w:val="1"/>
          <w:numId w:val="1"/>
        </w:numPr>
      </w:pPr>
      <w:r w:rsidRPr="0020410D">
        <w:t>Adds weight, shifting the center of gravity</w:t>
      </w:r>
    </w:p>
    <w:p w14:paraId="5E2F8202" w14:textId="19A3AD0A" w:rsidR="00A27341" w:rsidRPr="0020410D" w:rsidRDefault="009971E9" w:rsidP="009971E9">
      <w:pPr>
        <w:pStyle w:val="ListParagraph"/>
        <w:numPr>
          <w:ilvl w:val="1"/>
          <w:numId w:val="1"/>
        </w:numPr>
      </w:pPr>
      <w:r w:rsidRPr="0020410D">
        <w:t>Alters angle of attack, causing inability to take off</w:t>
      </w:r>
    </w:p>
    <w:p w14:paraId="5E02283E" w14:textId="192CC260" w:rsidR="005F7A26" w:rsidRDefault="005F7A26" w:rsidP="005F7A26">
      <w:pPr>
        <w:pStyle w:val="ListParagraph"/>
        <w:numPr>
          <w:ilvl w:val="0"/>
          <w:numId w:val="1"/>
        </w:numPr>
      </w:pPr>
      <w:r>
        <w:t>Regarding aircraft drag, which statement</w:t>
      </w:r>
      <w:r w:rsidR="00D548B4">
        <w:t>(</w:t>
      </w:r>
      <w:r>
        <w:t>s</w:t>
      </w:r>
      <w:r w:rsidR="00D548B4">
        <w:t>)</w:t>
      </w:r>
      <w:r>
        <w:t xml:space="preserve"> are TRUE?</w:t>
      </w:r>
    </w:p>
    <w:p w14:paraId="13CEAE77" w14:textId="77777777" w:rsidR="005F7A26" w:rsidRPr="00B25FFF" w:rsidRDefault="005F7A26" w:rsidP="005F7A26">
      <w:pPr>
        <w:pStyle w:val="ListParagraph"/>
        <w:rPr>
          <w:highlight w:val="yellow"/>
        </w:rPr>
      </w:pPr>
      <w:r w:rsidRPr="00B25FFF">
        <w:rPr>
          <w:highlight w:val="yellow"/>
        </w:rPr>
        <w:t>I. Induced drag is caused by wingtip vortices.</w:t>
      </w:r>
    </w:p>
    <w:p w14:paraId="7B07B9D5" w14:textId="77777777" w:rsidR="005F7A26" w:rsidRDefault="005F7A26" w:rsidP="005F7A26">
      <w:pPr>
        <w:pStyle w:val="ListParagraph"/>
      </w:pPr>
      <w:r w:rsidRPr="00B25FFF">
        <w:rPr>
          <w:highlight w:val="yellow"/>
        </w:rPr>
        <w:t>II. Parasite drag includes form drag and skin friction.</w:t>
      </w:r>
    </w:p>
    <w:p w14:paraId="72711FD4" w14:textId="77777777" w:rsidR="005F7A26" w:rsidRDefault="005F7A26" w:rsidP="005F7A26">
      <w:pPr>
        <w:pStyle w:val="ListParagraph"/>
      </w:pPr>
      <w:r>
        <w:t>III. Streamlining reduces induced drag.</w:t>
      </w:r>
    </w:p>
    <w:p w14:paraId="78DF072A" w14:textId="77777777" w:rsidR="005F7A26" w:rsidRDefault="005F7A26" w:rsidP="005F7A26">
      <w:pPr>
        <w:pStyle w:val="ListParagraph"/>
      </w:pPr>
      <w:r>
        <w:t>IV. Ice on wings increases parasite drag but reduces induced drag.</w:t>
      </w:r>
    </w:p>
    <w:p w14:paraId="1F22DFE7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>One statement is TRUE</w:t>
      </w:r>
    </w:p>
    <w:p w14:paraId="17F46E52" w14:textId="77777777" w:rsidR="005F7A26" w:rsidRPr="00B25FFF" w:rsidRDefault="005F7A26" w:rsidP="005F7A26">
      <w:pPr>
        <w:pStyle w:val="ListParagraph"/>
        <w:numPr>
          <w:ilvl w:val="1"/>
          <w:numId w:val="1"/>
        </w:numPr>
        <w:rPr>
          <w:highlight w:val="yellow"/>
        </w:rPr>
      </w:pPr>
      <w:r w:rsidRPr="00B25FFF">
        <w:rPr>
          <w:highlight w:val="yellow"/>
        </w:rPr>
        <w:t>Two statements are TRUE</w:t>
      </w:r>
    </w:p>
    <w:p w14:paraId="17390B9F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>Three statements are TRUE</w:t>
      </w:r>
    </w:p>
    <w:p w14:paraId="299E0CB9" w14:textId="574FD5CD" w:rsidR="00651FA5" w:rsidRDefault="00651FA5" w:rsidP="005F7A26">
      <w:pPr>
        <w:pStyle w:val="ListParagraph"/>
        <w:numPr>
          <w:ilvl w:val="1"/>
          <w:numId w:val="1"/>
        </w:numPr>
      </w:pPr>
      <w:r>
        <w:t>Four statements are TRUE</w:t>
      </w:r>
    </w:p>
    <w:p w14:paraId="027F7F59" w14:textId="77777777" w:rsidR="005F7A26" w:rsidRDefault="005F7A26" w:rsidP="005F7A26">
      <w:pPr>
        <w:pStyle w:val="ListParagraph"/>
        <w:numPr>
          <w:ilvl w:val="1"/>
          <w:numId w:val="1"/>
        </w:numPr>
      </w:pPr>
      <w:r>
        <w:t>None are TRUE</w:t>
      </w:r>
    </w:p>
    <w:p w14:paraId="27FC538F" w14:textId="77777777" w:rsidR="00D41282" w:rsidRPr="0020410D" w:rsidRDefault="00D41282" w:rsidP="00027DA4">
      <w:pPr>
        <w:pStyle w:val="ListParagraph"/>
        <w:numPr>
          <w:ilvl w:val="0"/>
          <w:numId w:val="1"/>
        </w:numPr>
      </w:pPr>
      <w:r w:rsidRPr="0020410D">
        <w:t>During a pre-flight check, a pilot notices the trim tab on the elevator is stuck. What immediate effect will this have on control inputs?</w:t>
      </w:r>
    </w:p>
    <w:p w14:paraId="32A9577C" w14:textId="14E6B41C" w:rsidR="00D41282" w:rsidRPr="0020410D" w:rsidRDefault="00D41282" w:rsidP="00D41282">
      <w:pPr>
        <w:pStyle w:val="ListParagraph"/>
        <w:numPr>
          <w:ilvl w:val="1"/>
          <w:numId w:val="1"/>
        </w:numPr>
      </w:pPr>
      <w:r w:rsidRPr="0020410D">
        <w:t>Reduced elevator responsiveness while pitching</w:t>
      </w:r>
    </w:p>
    <w:p w14:paraId="01865CB5" w14:textId="71985CC0" w:rsidR="00D41282" w:rsidRPr="0020410D" w:rsidRDefault="00D41282" w:rsidP="00D41282">
      <w:pPr>
        <w:pStyle w:val="ListParagraph"/>
        <w:numPr>
          <w:ilvl w:val="1"/>
          <w:numId w:val="1"/>
        </w:numPr>
      </w:pPr>
      <w:r w:rsidRPr="0020410D">
        <w:t>Unwanted pitch during elevator movement</w:t>
      </w:r>
    </w:p>
    <w:p w14:paraId="134E0E28" w14:textId="7D2B35FF" w:rsidR="00027DA4" w:rsidRPr="0020410D" w:rsidRDefault="00D41282" w:rsidP="00D41282">
      <w:pPr>
        <w:pStyle w:val="ListParagraph"/>
        <w:numPr>
          <w:ilvl w:val="1"/>
          <w:numId w:val="1"/>
        </w:numPr>
      </w:pPr>
      <w:r w:rsidRPr="0020410D">
        <w:t>Unwanted pitch during aircraft approach</w:t>
      </w:r>
    </w:p>
    <w:p w14:paraId="3798B617" w14:textId="7DC36866" w:rsidR="00D41282" w:rsidRDefault="00D41282" w:rsidP="00D41282">
      <w:pPr>
        <w:pStyle w:val="ListParagraph"/>
        <w:numPr>
          <w:ilvl w:val="1"/>
          <w:numId w:val="1"/>
        </w:numPr>
        <w:rPr>
          <w:highlight w:val="yellow"/>
        </w:rPr>
      </w:pPr>
      <w:r w:rsidRPr="0020410D">
        <w:rPr>
          <w:highlight w:val="yellow"/>
        </w:rPr>
        <w:t>Increased physical effort to maintain pitch</w:t>
      </w:r>
    </w:p>
    <w:p w14:paraId="5DDAFF1D" w14:textId="77777777" w:rsidR="00E023B4" w:rsidRPr="00E023B4" w:rsidRDefault="00E023B4" w:rsidP="00E023B4">
      <w:pPr>
        <w:ind w:left="1080"/>
        <w:rPr>
          <w:highlight w:val="yellow"/>
        </w:rPr>
      </w:pPr>
    </w:p>
    <w:p w14:paraId="35BEA9B3" w14:textId="728DEA95" w:rsidR="00D41282" w:rsidRPr="0020410D" w:rsidRDefault="00D41282" w:rsidP="00D41282">
      <w:pPr>
        <w:pStyle w:val="ListParagraph"/>
        <w:numPr>
          <w:ilvl w:val="0"/>
          <w:numId w:val="1"/>
        </w:numPr>
      </w:pPr>
      <w:r w:rsidRPr="0020410D">
        <w:lastRenderedPageBreak/>
        <w:t>A</w:t>
      </w:r>
      <w:r w:rsidR="00D53DEE">
        <w:t>ll radio</w:t>
      </w:r>
      <w:r w:rsidRPr="0020410D">
        <w:t xml:space="preserve"> system</w:t>
      </w:r>
      <w:r w:rsidR="00D53DEE">
        <w:t>s</w:t>
      </w:r>
      <w:r w:rsidRPr="0020410D">
        <w:t xml:space="preserve"> at an aerodrome fails during heavy rain. What communication method becomes most critical to maintain safe separation?</w:t>
      </w:r>
    </w:p>
    <w:p w14:paraId="3604172A" w14:textId="29C63A19" w:rsidR="00D41282" w:rsidRPr="0020410D" w:rsidRDefault="00D41282" w:rsidP="00D41282">
      <w:pPr>
        <w:pStyle w:val="ListParagraph"/>
        <w:numPr>
          <w:ilvl w:val="1"/>
          <w:numId w:val="1"/>
        </w:numPr>
      </w:pPr>
      <w:r w:rsidRPr="0020410D">
        <w:t>CATSA</w:t>
      </w:r>
    </w:p>
    <w:p w14:paraId="2C90032C" w14:textId="3D420BA9" w:rsidR="00D41282" w:rsidRPr="0020410D" w:rsidRDefault="00D41282" w:rsidP="00D41282">
      <w:pPr>
        <w:pStyle w:val="ListParagraph"/>
        <w:numPr>
          <w:ilvl w:val="1"/>
          <w:numId w:val="1"/>
        </w:numPr>
      </w:pPr>
      <w:r w:rsidRPr="0020410D">
        <w:t>ATC</w:t>
      </w:r>
    </w:p>
    <w:p w14:paraId="568668A3" w14:textId="6AA7AA6D" w:rsidR="00D41282" w:rsidRPr="00841ABF" w:rsidRDefault="00D41282" w:rsidP="00D41282">
      <w:pPr>
        <w:pStyle w:val="ListParagraph"/>
        <w:numPr>
          <w:ilvl w:val="1"/>
          <w:numId w:val="1"/>
        </w:numPr>
        <w:rPr>
          <w:highlight w:val="yellow"/>
        </w:rPr>
      </w:pPr>
      <w:r w:rsidRPr="00841ABF">
        <w:rPr>
          <w:highlight w:val="yellow"/>
        </w:rPr>
        <w:t>NORDO</w:t>
      </w:r>
    </w:p>
    <w:p w14:paraId="27B5989F" w14:textId="57441A09" w:rsidR="00D41282" w:rsidRPr="0020410D" w:rsidRDefault="00D41282" w:rsidP="00D41282">
      <w:pPr>
        <w:pStyle w:val="ListParagraph"/>
        <w:numPr>
          <w:ilvl w:val="1"/>
          <w:numId w:val="1"/>
        </w:numPr>
      </w:pPr>
      <w:r w:rsidRPr="0020410D">
        <w:t>None of the above</w:t>
      </w:r>
    </w:p>
    <w:p w14:paraId="5EB756F7" w14:textId="59BD0C4E" w:rsidR="00841ABF" w:rsidRDefault="00841ABF" w:rsidP="00D41282">
      <w:pPr>
        <w:pStyle w:val="ListParagraph"/>
        <w:numPr>
          <w:ilvl w:val="0"/>
          <w:numId w:val="1"/>
        </w:numPr>
      </w:pPr>
      <w:r w:rsidRPr="00841ABF">
        <w:t>During a steep turn</w:t>
      </w:r>
      <w:r w:rsidR="00431F43">
        <w:t xml:space="preserve"> with heavy wind</w:t>
      </w:r>
      <w:r w:rsidRPr="00841ABF">
        <w:t>, a pilot notices increased resistance to forward motion. Which drag type is primarily responsible?</w:t>
      </w:r>
    </w:p>
    <w:p w14:paraId="662AD310" w14:textId="47C4A9EA" w:rsidR="00841ABF" w:rsidRDefault="00841ABF" w:rsidP="00841ABF">
      <w:pPr>
        <w:pStyle w:val="ListParagraph"/>
        <w:numPr>
          <w:ilvl w:val="1"/>
          <w:numId w:val="1"/>
        </w:numPr>
      </w:pPr>
      <w:r w:rsidRPr="00841ABF">
        <w:t xml:space="preserve">Induced drag </w:t>
      </w:r>
    </w:p>
    <w:p w14:paraId="7FD0D9CC" w14:textId="68921CF9" w:rsidR="00841ABF" w:rsidRPr="00841ABF" w:rsidRDefault="00841ABF" w:rsidP="00841ABF">
      <w:pPr>
        <w:pStyle w:val="ListParagraph"/>
        <w:numPr>
          <w:ilvl w:val="1"/>
          <w:numId w:val="1"/>
        </w:numPr>
        <w:rPr>
          <w:highlight w:val="yellow"/>
        </w:rPr>
      </w:pPr>
      <w:r w:rsidRPr="00841ABF">
        <w:rPr>
          <w:highlight w:val="yellow"/>
        </w:rPr>
        <w:t xml:space="preserve">Form drag </w:t>
      </w:r>
    </w:p>
    <w:p w14:paraId="524EEB4A" w14:textId="5C7DFE50" w:rsidR="00841ABF" w:rsidRDefault="00841ABF" w:rsidP="00841ABF">
      <w:pPr>
        <w:pStyle w:val="ListParagraph"/>
        <w:numPr>
          <w:ilvl w:val="1"/>
          <w:numId w:val="1"/>
        </w:numPr>
      </w:pPr>
      <w:r w:rsidRPr="00841ABF">
        <w:t xml:space="preserve">Skin friction </w:t>
      </w:r>
    </w:p>
    <w:p w14:paraId="367C98EC" w14:textId="3322E37D" w:rsidR="00D41282" w:rsidRDefault="00841ABF" w:rsidP="00841ABF">
      <w:pPr>
        <w:pStyle w:val="ListParagraph"/>
        <w:numPr>
          <w:ilvl w:val="1"/>
          <w:numId w:val="1"/>
        </w:numPr>
      </w:pPr>
      <w:r>
        <w:t>Parasite</w:t>
      </w:r>
      <w:r w:rsidRPr="00841ABF">
        <w:t xml:space="preserve"> drag </w:t>
      </w:r>
    </w:p>
    <w:p w14:paraId="204FE6B4" w14:textId="09F4D772" w:rsidR="00B25FFF" w:rsidRDefault="00AB15D1" w:rsidP="00B25FFF">
      <w:pPr>
        <w:pStyle w:val="ListParagraph"/>
        <w:numPr>
          <w:ilvl w:val="0"/>
          <w:numId w:val="1"/>
        </w:numPr>
      </w:pPr>
      <w:r w:rsidRPr="00AB15D1">
        <w:t>Which statement</w:t>
      </w:r>
      <w:r w:rsidR="00D548B4">
        <w:t>(</w:t>
      </w:r>
      <w:r w:rsidRPr="00AB15D1">
        <w:t>s</w:t>
      </w:r>
      <w:r w:rsidR="00D548B4">
        <w:t>)</w:t>
      </w:r>
      <w:r w:rsidRPr="00AB15D1">
        <w:t xml:space="preserve"> about glider flight are TRUE?</w:t>
      </w:r>
      <w:r w:rsidRPr="00AB15D1">
        <w:br/>
        <w:t>I. Glide ratio is unaffected by wind conditions.</w:t>
      </w:r>
      <w:r w:rsidRPr="00AB15D1">
        <w:br/>
      </w:r>
      <w:r w:rsidRPr="00AB15D1">
        <w:rPr>
          <w:highlight w:val="yellow"/>
        </w:rPr>
        <w:t>II. A high-aspect-ratio wing minimizes induced drag.</w:t>
      </w:r>
      <w:r w:rsidRPr="00AB15D1">
        <w:rPr>
          <w:highlight w:val="yellow"/>
        </w:rPr>
        <w:br/>
        <w:t>III. Adjusting angle of attack directly impacts lift-to-drag ratio.</w:t>
      </w:r>
      <w:r w:rsidRPr="00AB15D1">
        <w:br/>
        <w:t xml:space="preserve">IV. Gliders cannot gain altitude </w:t>
      </w:r>
      <w:r>
        <w:t>during flight</w:t>
      </w:r>
      <w:r w:rsidRPr="00AB15D1">
        <w:t>.</w:t>
      </w:r>
    </w:p>
    <w:p w14:paraId="3BFCDD03" w14:textId="2F98EB57" w:rsidR="00AB15D1" w:rsidRDefault="00AB15D1" w:rsidP="00AB15D1">
      <w:pPr>
        <w:pStyle w:val="ListParagraph"/>
        <w:numPr>
          <w:ilvl w:val="1"/>
          <w:numId w:val="1"/>
        </w:numPr>
      </w:pPr>
      <w:r w:rsidRPr="00AB15D1">
        <w:t>One statement is TRUE</w:t>
      </w:r>
    </w:p>
    <w:p w14:paraId="587EE9B3" w14:textId="188925AD" w:rsidR="00AB15D1" w:rsidRPr="00AB15D1" w:rsidRDefault="00AB15D1" w:rsidP="00AB15D1">
      <w:pPr>
        <w:pStyle w:val="ListParagraph"/>
        <w:numPr>
          <w:ilvl w:val="1"/>
          <w:numId w:val="1"/>
        </w:numPr>
        <w:rPr>
          <w:highlight w:val="yellow"/>
        </w:rPr>
      </w:pPr>
      <w:r w:rsidRPr="00AB15D1">
        <w:rPr>
          <w:highlight w:val="yellow"/>
        </w:rPr>
        <w:t>Two statements are TRUE</w:t>
      </w:r>
    </w:p>
    <w:p w14:paraId="5430BD71" w14:textId="77777777" w:rsidR="00284A9B" w:rsidRDefault="00AB15D1" w:rsidP="00284A9B">
      <w:pPr>
        <w:pStyle w:val="ListParagraph"/>
        <w:numPr>
          <w:ilvl w:val="1"/>
          <w:numId w:val="1"/>
        </w:numPr>
      </w:pPr>
      <w:r w:rsidRPr="00AB15D1">
        <w:t>Three statements are TRUE</w:t>
      </w:r>
    </w:p>
    <w:p w14:paraId="4B83B122" w14:textId="77777777" w:rsidR="00284A9B" w:rsidRPr="00284A9B" w:rsidRDefault="00284A9B" w:rsidP="00284A9B">
      <w:pPr>
        <w:pStyle w:val="ListParagraph"/>
        <w:numPr>
          <w:ilvl w:val="1"/>
          <w:numId w:val="1"/>
        </w:numPr>
      </w:pPr>
      <w:r w:rsidRPr="00284A9B">
        <w:rPr>
          <w:rFonts w:ascii="Aptos" w:eastAsia="DengXian" w:hAnsi="Aptos" w:cs="Times New Roman"/>
        </w:rPr>
        <w:t>All statements are TRUE</w:t>
      </w:r>
    </w:p>
    <w:p w14:paraId="6B5A92EE" w14:textId="52561580" w:rsidR="00284A9B" w:rsidRPr="00284A9B" w:rsidRDefault="00284A9B" w:rsidP="00284A9B">
      <w:pPr>
        <w:pStyle w:val="ListParagraph"/>
        <w:numPr>
          <w:ilvl w:val="1"/>
          <w:numId w:val="1"/>
        </w:numPr>
      </w:pPr>
      <w:r w:rsidRPr="00284A9B">
        <w:rPr>
          <w:rFonts w:ascii="Aptos" w:eastAsia="DengXian" w:hAnsi="Aptos" w:cs="Times New Roman"/>
        </w:rPr>
        <w:t>None are TRUE</w:t>
      </w:r>
    </w:p>
    <w:p w14:paraId="02F18CCF" w14:textId="07B3A0F8" w:rsidR="00521942" w:rsidRDefault="00521942" w:rsidP="00521942">
      <w:pPr>
        <w:pStyle w:val="ListParagraph"/>
        <w:numPr>
          <w:ilvl w:val="0"/>
          <w:numId w:val="1"/>
        </w:numPr>
      </w:pPr>
      <w:r w:rsidRPr="00521942">
        <w:t>In a four-stroke piston engine, which sequence is CORRECT?</w:t>
      </w:r>
    </w:p>
    <w:p w14:paraId="43AB201B" w14:textId="660C7A7E" w:rsidR="00521942" w:rsidRDefault="00521942" w:rsidP="00521942">
      <w:pPr>
        <w:pStyle w:val="ListParagraph"/>
        <w:numPr>
          <w:ilvl w:val="1"/>
          <w:numId w:val="1"/>
        </w:numPr>
      </w:pPr>
      <w:r w:rsidRPr="00521942">
        <w:rPr>
          <w:highlight w:val="yellow"/>
        </w:rPr>
        <w:t>Intake → Compression → Power → Exhaust</w:t>
      </w:r>
    </w:p>
    <w:p w14:paraId="2B56027E" w14:textId="7590C6B9" w:rsidR="00521942" w:rsidRDefault="00521942" w:rsidP="00521942">
      <w:pPr>
        <w:pStyle w:val="ListParagraph"/>
        <w:numPr>
          <w:ilvl w:val="1"/>
          <w:numId w:val="1"/>
        </w:numPr>
      </w:pPr>
      <w:r w:rsidRPr="00521942">
        <w:t>Compression → Intake → Exhaust → Power</w:t>
      </w:r>
    </w:p>
    <w:p w14:paraId="2DD54CF8" w14:textId="77777777" w:rsidR="00B64A14" w:rsidRDefault="00521942" w:rsidP="00B64A14">
      <w:pPr>
        <w:pStyle w:val="ListParagraph"/>
        <w:numPr>
          <w:ilvl w:val="1"/>
          <w:numId w:val="1"/>
        </w:numPr>
      </w:pPr>
      <w:r w:rsidRPr="00521942">
        <w:t xml:space="preserve">Power → </w:t>
      </w:r>
      <w:r>
        <w:t>Intake</w:t>
      </w:r>
      <w:r w:rsidRPr="00521942">
        <w:t xml:space="preserve"> → </w:t>
      </w:r>
      <w:r>
        <w:t>Exhaust</w:t>
      </w:r>
      <w:r w:rsidRPr="00521942">
        <w:t xml:space="preserve"> → Compression</w:t>
      </w:r>
    </w:p>
    <w:p w14:paraId="3A419783" w14:textId="77C724A2" w:rsidR="00B64A14" w:rsidRPr="00B64A14" w:rsidRDefault="00B64A14" w:rsidP="00B64A14">
      <w:pPr>
        <w:pStyle w:val="ListParagraph"/>
        <w:numPr>
          <w:ilvl w:val="1"/>
          <w:numId w:val="1"/>
        </w:numPr>
      </w:pPr>
      <w:r w:rsidRPr="00B64A14">
        <w:rPr>
          <w:rFonts w:ascii="Aptos" w:eastAsia="DengXian" w:hAnsi="Aptos" w:cs="Times New Roman"/>
        </w:rPr>
        <w:t>Compression → Intake → Power → Exhaust</w:t>
      </w:r>
    </w:p>
    <w:p w14:paraId="38DF668F" w14:textId="77777777" w:rsidR="00E023B4" w:rsidRDefault="00E023B4" w:rsidP="00E023B4"/>
    <w:p w14:paraId="3E776406" w14:textId="77777777" w:rsidR="00E023B4" w:rsidRDefault="00E023B4" w:rsidP="00E023B4"/>
    <w:p w14:paraId="49F52519" w14:textId="77777777" w:rsidR="00E023B4" w:rsidRDefault="00E023B4" w:rsidP="00E023B4"/>
    <w:p w14:paraId="0D452EEC" w14:textId="77777777" w:rsidR="00E023B4" w:rsidRDefault="00E023B4" w:rsidP="00E023B4"/>
    <w:p w14:paraId="17358C05" w14:textId="77777777" w:rsidR="0006107C" w:rsidRDefault="0006107C" w:rsidP="00E023B4"/>
    <w:p w14:paraId="41B6736E" w14:textId="77777777" w:rsidR="0006107C" w:rsidRPr="0006107C" w:rsidRDefault="0006107C" w:rsidP="0006107C">
      <w:pPr>
        <w:spacing w:line="276" w:lineRule="auto"/>
        <w:rPr>
          <w:rFonts w:ascii="Aptos" w:eastAsia="DengXian" w:hAnsi="Aptos" w:cs="Times New Roman"/>
        </w:rPr>
      </w:pPr>
    </w:p>
    <w:p w14:paraId="6BE40C2E" w14:textId="666D2706" w:rsidR="00E023B4" w:rsidRPr="0006107C" w:rsidRDefault="0006107C" w:rsidP="0006107C">
      <w:pPr>
        <w:spacing w:line="276" w:lineRule="auto"/>
        <w:jc w:val="center"/>
        <w:rPr>
          <w:rFonts w:ascii="Aptos" w:eastAsia="DengXian" w:hAnsi="Aptos" w:cs="Times New Roman"/>
        </w:rPr>
      </w:pPr>
      <w:r w:rsidRPr="0006107C">
        <w:rPr>
          <w:rFonts w:ascii="Aptos" w:eastAsia="DengXian" w:hAnsi="Aptos" w:cs="Times New Roman"/>
        </w:rPr>
        <w:t>End of Exam.</w:t>
      </w:r>
    </w:p>
    <w:p w14:paraId="4596BB91" w14:textId="18C542D6" w:rsidR="00E023B4" w:rsidRDefault="00E023B4" w:rsidP="00E023B4">
      <w:pPr>
        <w:pStyle w:val="ListParagraph"/>
        <w:numPr>
          <w:ilvl w:val="0"/>
          <w:numId w:val="4"/>
        </w:numPr>
      </w:pPr>
      <w:r>
        <w:lastRenderedPageBreak/>
        <w:t>A</w:t>
      </w:r>
    </w:p>
    <w:p w14:paraId="768A06F7" w14:textId="283A1B88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02768739" w14:textId="67E9A53E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6DC10B6F" w14:textId="21E09C6F" w:rsidR="00E023B4" w:rsidRDefault="00E023B4" w:rsidP="00E023B4">
      <w:pPr>
        <w:pStyle w:val="ListParagraph"/>
        <w:numPr>
          <w:ilvl w:val="0"/>
          <w:numId w:val="4"/>
        </w:numPr>
      </w:pPr>
      <w:r>
        <w:t>D</w:t>
      </w:r>
    </w:p>
    <w:p w14:paraId="227BCA2D" w14:textId="0207F758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0D29B4B9" w14:textId="1406CDD4" w:rsidR="00E023B4" w:rsidRDefault="00E023B4" w:rsidP="00E023B4">
      <w:pPr>
        <w:pStyle w:val="ListParagraph"/>
        <w:numPr>
          <w:ilvl w:val="0"/>
          <w:numId w:val="4"/>
        </w:numPr>
      </w:pPr>
      <w:r>
        <w:t>D</w:t>
      </w:r>
    </w:p>
    <w:p w14:paraId="48941434" w14:textId="73D7F145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170C7E3D" w14:textId="5553965E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56550A9D" w14:textId="41EA189D" w:rsidR="00E023B4" w:rsidRDefault="00E023B4" w:rsidP="00E023B4">
      <w:pPr>
        <w:pStyle w:val="ListParagraph"/>
        <w:numPr>
          <w:ilvl w:val="0"/>
          <w:numId w:val="4"/>
        </w:numPr>
      </w:pPr>
      <w:r>
        <w:t>D</w:t>
      </w:r>
    </w:p>
    <w:p w14:paraId="57305D51" w14:textId="7578D7B8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p w14:paraId="5ADACCDD" w14:textId="16F21A0C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3E5CA75D" w14:textId="038D603F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p w14:paraId="078EBC3E" w14:textId="09D84B94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p w14:paraId="010F5695" w14:textId="447941DC" w:rsidR="00E023B4" w:rsidRDefault="00E023B4" w:rsidP="00E023B4">
      <w:pPr>
        <w:pStyle w:val="ListParagraph"/>
        <w:numPr>
          <w:ilvl w:val="0"/>
          <w:numId w:val="4"/>
        </w:numPr>
      </w:pPr>
      <w:r>
        <w:t>D</w:t>
      </w:r>
    </w:p>
    <w:p w14:paraId="0D53FF82" w14:textId="6A7DD1B3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p w14:paraId="4FBC1734" w14:textId="7DD2F430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p w14:paraId="0475B28A" w14:textId="324F1307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0C15C98A" w14:textId="3AE159B9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7CA42429" w14:textId="400C39D9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0AFED949" w14:textId="6DE26D01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p w14:paraId="2538A1BC" w14:textId="08A16FE2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2BE20C75" w14:textId="1A049F2D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4D50E574" w14:textId="337F5EF8" w:rsidR="00E023B4" w:rsidRDefault="00E023B4" w:rsidP="00E023B4">
      <w:pPr>
        <w:pStyle w:val="ListParagraph"/>
        <w:numPr>
          <w:ilvl w:val="0"/>
          <w:numId w:val="4"/>
        </w:numPr>
      </w:pPr>
      <w:r>
        <w:t>D</w:t>
      </w:r>
    </w:p>
    <w:p w14:paraId="012C1366" w14:textId="12F0DE97" w:rsidR="00E023B4" w:rsidRDefault="00E023B4" w:rsidP="00E023B4">
      <w:pPr>
        <w:pStyle w:val="ListParagraph"/>
        <w:numPr>
          <w:ilvl w:val="0"/>
          <w:numId w:val="4"/>
        </w:numPr>
      </w:pPr>
      <w:r>
        <w:t>C</w:t>
      </w:r>
    </w:p>
    <w:p w14:paraId="09435960" w14:textId="77C87C0F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42EE863B" w14:textId="53A06172" w:rsidR="00E023B4" w:rsidRDefault="00E023B4" w:rsidP="00E023B4">
      <w:pPr>
        <w:pStyle w:val="ListParagraph"/>
        <w:numPr>
          <w:ilvl w:val="0"/>
          <w:numId w:val="4"/>
        </w:numPr>
      </w:pPr>
      <w:r>
        <w:t>B</w:t>
      </w:r>
    </w:p>
    <w:p w14:paraId="564A07AA" w14:textId="7114DDD8" w:rsidR="00E023B4" w:rsidRDefault="00E023B4" w:rsidP="00E023B4">
      <w:pPr>
        <w:pStyle w:val="ListParagraph"/>
        <w:numPr>
          <w:ilvl w:val="0"/>
          <w:numId w:val="4"/>
        </w:numPr>
      </w:pPr>
      <w:r>
        <w:t>A</w:t>
      </w:r>
    </w:p>
    <w:sectPr w:rsidR="00E023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36E4"/>
    <w:multiLevelType w:val="hybridMultilevel"/>
    <w:tmpl w:val="95B246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76806"/>
    <w:multiLevelType w:val="hybridMultilevel"/>
    <w:tmpl w:val="91EEE21C"/>
    <w:lvl w:ilvl="0" w:tplc="3C70F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5">
      <w:start w:val="1"/>
      <w:numFmt w:val="upp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C1A33"/>
    <w:multiLevelType w:val="hybridMultilevel"/>
    <w:tmpl w:val="7F126D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5">
      <w:start w:val="1"/>
      <w:numFmt w:val="upp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F15C52"/>
    <w:multiLevelType w:val="hybridMultilevel"/>
    <w:tmpl w:val="DD2A42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073477">
    <w:abstractNumId w:val="1"/>
  </w:num>
  <w:num w:numId="2" w16cid:durableId="1698846415">
    <w:abstractNumId w:val="2"/>
  </w:num>
  <w:num w:numId="3" w16cid:durableId="1305819725">
    <w:abstractNumId w:val="0"/>
  </w:num>
  <w:num w:numId="4" w16cid:durableId="2121531994">
    <w:abstractNumId w:val="3"/>
  </w:num>
  <w:num w:numId="5" w16cid:durableId="7938649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17"/>
    <w:rsid w:val="00017D44"/>
    <w:rsid w:val="00027DA4"/>
    <w:rsid w:val="0006107C"/>
    <w:rsid w:val="000A0802"/>
    <w:rsid w:val="001749C2"/>
    <w:rsid w:val="00185F49"/>
    <w:rsid w:val="001A3F79"/>
    <w:rsid w:val="001F21AD"/>
    <w:rsid w:val="0020410D"/>
    <w:rsid w:val="00284A9B"/>
    <w:rsid w:val="00316F6D"/>
    <w:rsid w:val="003417A0"/>
    <w:rsid w:val="0034310A"/>
    <w:rsid w:val="00350527"/>
    <w:rsid w:val="00361A5D"/>
    <w:rsid w:val="003D7DA4"/>
    <w:rsid w:val="00431F43"/>
    <w:rsid w:val="00444E48"/>
    <w:rsid w:val="004A0EBF"/>
    <w:rsid w:val="00521942"/>
    <w:rsid w:val="00521D92"/>
    <w:rsid w:val="00593C8D"/>
    <w:rsid w:val="00597568"/>
    <w:rsid w:val="005B5841"/>
    <w:rsid w:val="005F7A26"/>
    <w:rsid w:val="006221D4"/>
    <w:rsid w:val="00651FA5"/>
    <w:rsid w:val="007332C6"/>
    <w:rsid w:val="007A1EF1"/>
    <w:rsid w:val="007B2917"/>
    <w:rsid w:val="00841ABF"/>
    <w:rsid w:val="009971E9"/>
    <w:rsid w:val="00A163C8"/>
    <w:rsid w:val="00A27341"/>
    <w:rsid w:val="00A460DA"/>
    <w:rsid w:val="00A81206"/>
    <w:rsid w:val="00AB15D1"/>
    <w:rsid w:val="00AC693A"/>
    <w:rsid w:val="00B00C37"/>
    <w:rsid w:val="00B25FFF"/>
    <w:rsid w:val="00B26849"/>
    <w:rsid w:val="00B30296"/>
    <w:rsid w:val="00B513F7"/>
    <w:rsid w:val="00B64421"/>
    <w:rsid w:val="00B64A14"/>
    <w:rsid w:val="00B908B0"/>
    <w:rsid w:val="00CA1499"/>
    <w:rsid w:val="00CA622F"/>
    <w:rsid w:val="00CC7D0E"/>
    <w:rsid w:val="00CF6773"/>
    <w:rsid w:val="00D03277"/>
    <w:rsid w:val="00D03A4E"/>
    <w:rsid w:val="00D16593"/>
    <w:rsid w:val="00D41282"/>
    <w:rsid w:val="00D53DEE"/>
    <w:rsid w:val="00D548B4"/>
    <w:rsid w:val="00D86F51"/>
    <w:rsid w:val="00D940FA"/>
    <w:rsid w:val="00DB5C39"/>
    <w:rsid w:val="00E023B4"/>
    <w:rsid w:val="00F1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C85A"/>
  <w15:chartTrackingRefBased/>
  <w15:docId w15:val="{B79A4DBA-DAC3-43E3-8A83-705C355B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841"/>
  </w:style>
  <w:style w:type="paragraph" w:styleId="Heading1">
    <w:name w:val="heading 1"/>
    <w:basedOn w:val="Normal"/>
    <w:next w:val="Normal"/>
    <w:link w:val="Heading1Char"/>
    <w:uiPriority w:val="9"/>
    <w:qFormat/>
    <w:rsid w:val="007B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4969</TotalTime>
  <Pages>7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Kevin cdt</dc:creator>
  <cp:keywords/>
  <dc:description/>
  <cp:lastModifiedBy>Zhu, Kevin cdt</cp:lastModifiedBy>
  <cp:revision>31</cp:revision>
  <dcterms:created xsi:type="dcterms:W3CDTF">2025-03-04T00:01:00Z</dcterms:created>
  <dcterms:modified xsi:type="dcterms:W3CDTF">2025-03-29T12:38:00Z</dcterms:modified>
</cp:coreProperties>
</file>