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2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32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35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38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200.png" ContentType="image/png"/>
  <Override PartName="/word/media/rId41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18.png" ContentType="image/png"/>
  <Override PartName="/word/media/rId221.png" ContentType="image/png"/>
  <Override PartName="/word/media/rId224.png" ContentType="image/png"/>
  <Override PartName="/word/media/rId227.png" ContentType="image/png"/>
  <Override PartName="/word/media/rId230.png" ContentType="image/png"/>
  <Override PartName="/word/media/rId44.png" ContentType="image/png"/>
  <Override PartName="/word/media/rId233.png" ContentType="image/png"/>
  <Override PartName="/word/media/rId236.png" ContentType="image/png"/>
  <Override PartName="/word/media/rId239.png" ContentType="image/png"/>
  <Override PartName="/word/media/rId242.png" ContentType="image/png"/>
  <Override PartName="/word/media/rId245.png" ContentType="image/png"/>
  <Override PartName="/word/media/rId248.png" ContentType="image/png"/>
  <Override PartName="/word/media/rId251.png" ContentType="image/png"/>
  <Override PartName="/word/media/rId25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b3_ana_5</w:t>
      </w:r>
    </w:p>
    <w:p>
      <w:pPr>
        <w:pStyle w:val="Author"/>
      </w:pPr>
      <w:r>
        <w:t xml:space="preserve">Chen</w:t>
      </w:r>
      <w:r>
        <w:t xml:space="preserve"> </w:t>
      </w:r>
      <w:r>
        <w:t xml:space="preserve">Xing</w:t>
      </w:r>
    </w:p>
    <w:p>
      <w:pPr>
        <w:pStyle w:val="Date"/>
      </w:pPr>
      <w:r>
        <w:t xml:space="preserve">2022-05-05</w:t>
      </w:r>
    </w:p>
    <w:bookmarkStart w:id="25" w:name="对b3进行-针对性分析"/>
    <w:p>
      <w:pPr>
        <w:pStyle w:val="Heading2"/>
      </w:pPr>
      <w:r>
        <w:t xml:space="preserve">对b3进行 针对性分析</w:t>
      </w:r>
    </w:p>
    <w:bookmarkStart w:id="20" w:name="必要的包"/>
    <w:p>
      <w:pPr>
        <w:pStyle w:val="Heading3"/>
      </w:pPr>
      <w:r>
        <w:t xml:space="preserve">必要的包</w:t>
      </w:r>
    </w:p>
    <w:bookmarkEnd w:id="20"/>
    <w:bookmarkStart w:id="24" w:name="开始分析"/>
    <w:p>
      <w:pPr>
        <w:pStyle w:val="Heading3"/>
      </w:pPr>
      <w:r>
        <w:t xml:space="preserve">开始分析</w:t>
      </w:r>
    </w:p>
    <w:bookmarkStart w:id="21" w:name="数据准备"/>
    <w:p>
      <w:pPr>
        <w:pStyle w:val="Heading4"/>
      </w:pPr>
      <w:r>
        <w:t xml:space="preserve">数据准备</w:t>
      </w:r>
    </w:p>
    <w:p>
      <w:pPr>
        <w:pStyle w:val="SourceCode"/>
      </w:pPr>
      <w:r>
        <w:rPr>
          <w:rStyle w:val="CommentTok"/>
        </w:rPr>
        <w:t xml:space="preserve"># 数据导入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"/Users/placenameday/R study/edf_demo/data/processed/eye_tacking/ea/data/inner_dt_aoi_re.csv"</w:t>
      </w:r>
      <w:r>
        <w:rPr>
          <w:rStyle w:val="NormalTok"/>
        </w:rPr>
        <w:t xml:space="preserve">)</w:t>
      </w:r>
    </w:p>
    <w:bookmarkEnd w:id="21"/>
    <w:bookmarkStart w:id="22" w:name="fangfa"/>
    <w:p>
      <w:pPr>
        <w:pStyle w:val="Heading4"/>
      </w:pPr>
      <w:r>
        <w:t xml:space="preserve">fangfa</w:t>
      </w:r>
    </w:p>
    <w:p>
      <w:pPr>
        <w:pStyle w:val="SourceCode"/>
      </w:pPr>
      <w:r>
        <w:rPr>
          <w:rStyle w:val="NormalTok"/>
        </w:rPr>
        <w:t xml:space="preserve">mix_e_f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(dt, bname, sname, a, metri){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数据准备</w:t>
      </w:r>
      <w:r>
        <w:br/>
      </w:r>
      <w:r>
        <w:rPr>
          <w:rStyle w:val="NormalTok"/>
        </w:rPr>
        <w:t xml:space="preserve">  dtc2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(block_name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bname, stim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sname, AOI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(maas_g, tgjl_g, sas_g, participant_phone, 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fc=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(metri),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 </w:t>
      </w:r>
      <w:r>
        <w:rPr>
          <w:rStyle w:val="AttributeTok"/>
        </w:rPr>
        <w:t xml:space="preserve">maas=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(maas), </w:t>
      </w:r>
      <w:r>
        <w:rPr>
          <w:rStyle w:val="AttributeTok"/>
        </w:rPr>
        <w:t xml:space="preserve">tgjl=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(tgjl), </w:t>
      </w:r>
      <w:r>
        <w:rPr>
          <w:rStyle w:val="AttributeTok"/>
        </w:rPr>
        <w:t xml:space="preserve">sas=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convert_as_factor</w:t>
      </w:r>
      <w:r>
        <w:rPr>
          <w:rStyle w:val="NormalTok"/>
        </w:rPr>
        <w:t xml:space="preserve">(participant_phone, 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(participant_phone, AOI, tgjl, maas, sas, fc)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极端值处理</w:t>
      </w:r>
      <w:r>
        <w:br/>
      </w:r>
      <w:r>
        <w:rPr>
          <w:rStyle w:val="NormalTok"/>
        </w:rPr>
        <w:t xml:space="preserve">  outdata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dtc2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(fc)</w:t>
      </w:r>
      <w:r>
        <w:br/>
      </w:r>
      <w:r>
        <w:rPr>
          <w:rStyle w:val="NormalTok"/>
        </w:rPr>
        <w:t xml:space="preserve">  dtb3_r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(dtc2, outdata)</w:t>
      </w:r>
      <w:r>
        <w:br/>
      </w:r>
      <w:r>
        <w:rPr>
          <w:rStyle w:val="NormalTok"/>
        </w:rPr>
        <w:t xml:space="preserve">  outdata2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dtb3_r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(fc)</w:t>
      </w:r>
      <w:r>
        <w:br/>
      </w:r>
      <w:r>
        <w:rPr>
          <w:rStyle w:val="NormalTok"/>
        </w:rPr>
        <w:t xml:space="preserve">  dtb3_r2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(dtb3_r, outdata2)</w:t>
      </w:r>
      <w:r>
        <w:br/>
      </w:r>
      <w:r>
        <w:rPr>
          <w:rStyle w:val="NormalTok"/>
        </w:rPr>
        <w:t xml:space="preserve">  outdata3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dtb3_r2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(fc)</w:t>
      </w:r>
      <w:r>
        <w:br/>
      </w:r>
      <w:r>
        <w:rPr>
          <w:rStyle w:val="NormalTok"/>
        </w:rPr>
        <w:t xml:space="preserve">  dtb3_r3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(dtb3_r2, outdata3)</w:t>
      </w:r>
      <w:r>
        <w:br/>
      </w:r>
      <w:r>
        <w:rPr>
          <w:rStyle w:val="NormalTok"/>
        </w:rPr>
        <w:t xml:space="preserve">  outdata4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dtb3_r3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(fc)</w:t>
      </w:r>
      <w:r>
        <w:br/>
      </w:r>
      <w:r>
        <w:rPr>
          <w:rStyle w:val="NormalTok"/>
        </w:rPr>
        <w:t xml:space="preserve">  dtb3_r4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(dtb3_r3, outdata4)</w:t>
      </w:r>
      <w:r>
        <w:br/>
      </w:r>
      <w:r>
        <w:rPr>
          <w:rStyle w:val="NormalTok"/>
        </w:rPr>
        <w:t xml:space="preserve">  outdata5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dtb3_r4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(AOI)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(fc)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结果输出</w:t>
      </w:r>
      <w:r>
        <w:br/>
      </w:r>
      <w:r>
        <w:rPr>
          <w:rStyle w:val="NormalTok"/>
        </w:rPr>
        <w:t xml:space="preserve">  mixed_maas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maas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AOI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participant_phone),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dtb3_r4)</w:t>
      </w:r>
      <w:r>
        <w:br/>
      </w:r>
      <w:r>
        <w:rPr>
          <w:rStyle w:val="NormalTok"/>
        </w:rPr>
        <w:t xml:space="preserve">  mixed_sas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AOI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participant_phone),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dtb3_r4)</w:t>
      </w:r>
      <w:r>
        <w:br/>
      </w:r>
      <w:r>
        <w:rPr>
          <w:rStyle w:val="NormalTok"/>
        </w:rPr>
        <w:t xml:space="preserve">  mixed_two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maas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sas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AOI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participant_phone),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dtb3_r4)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maas 结果</w:t>
      </w:r>
      <w:r>
        <w:br/>
      </w:r>
      <w:r>
        <w:rPr>
          <w:rStyle w:val="NormalTok"/>
        </w:rPr>
        <w:t xml:space="preserve">  maas_t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tab_model</w:t>
      </w:r>
      <w:r>
        <w:rPr>
          <w:rStyle w:val="NormalTok"/>
        </w:rPr>
        <w:t xml:space="preserve">(mixed_maas, </w:t>
      </w:r>
      <w:r>
        <w:rPr>
          <w:rStyle w:val="AttributeTok"/>
        </w:rPr>
        <w:t xml:space="preserve">dv.labels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maas_p1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(mixed_maas,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value.offset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maas_p2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(mixed_maas,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"AOI"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metri,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maas_results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table=</w:t>
      </w:r>
      <w:r>
        <w:rPr>
          <w:rStyle w:val="NormalTok"/>
        </w:rPr>
        <w:t xml:space="preserve">maas_t, </w:t>
      </w:r>
      <w:r>
        <w:rPr>
          <w:rStyle w:val="AttributeTok"/>
        </w:rPr>
        <w:t xml:space="preserve">p1=</w:t>
      </w:r>
      <w:r>
        <w:rPr>
          <w:rStyle w:val="NormalTok"/>
        </w:rPr>
        <w:t xml:space="preserve">maas_p1, </w:t>
      </w:r>
      <w:r>
        <w:rPr>
          <w:rStyle w:val="AttributeTok"/>
        </w:rPr>
        <w:t xml:space="preserve">p2=</w:t>
      </w:r>
      <w:r>
        <w:rPr>
          <w:rStyle w:val="NormalTok"/>
        </w:rPr>
        <w:t xml:space="preserve">maas_p2)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sas 结果</w:t>
      </w:r>
      <w:r>
        <w:br/>
      </w:r>
      <w:r>
        <w:rPr>
          <w:rStyle w:val="NormalTok"/>
        </w:rPr>
        <w:t xml:space="preserve">  sas_t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tab_model</w:t>
      </w:r>
      <w:r>
        <w:rPr>
          <w:rStyle w:val="NormalTok"/>
        </w:rPr>
        <w:t xml:space="preserve">(mixed_sas, </w:t>
      </w:r>
      <w:r>
        <w:rPr>
          <w:rStyle w:val="AttributeTok"/>
        </w:rPr>
        <w:t xml:space="preserve">dv.labels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sas_p1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(mixed_sas,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value.offset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sas_p2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(mixed_sas,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"AOI"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metri,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sas_results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table=</w:t>
      </w:r>
      <w:r>
        <w:rPr>
          <w:rStyle w:val="NormalTok"/>
        </w:rPr>
        <w:t xml:space="preserve">sas_t, </w:t>
      </w:r>
      <w:r>
        <w:rPr>
          <w:rStyle w:val="AttributeTok"/>
        </w:rPr>
        <w:t xml:space="preserve">p1=</w:t>
      </w:r>
      <w:r>
        <w:rPr>
          <w:rStyle w:val="NormalTok"/>
        </w:rPr>
        <w:t xml:space="preserve">sas_p1, </w:t>
      </w:r>
      <w:r>
        <w:rPr>
          <w:rStyle w:val="AttributeTok"/>
        </w:rPr>
        <w:t xml:space="preserve">p2=</w:t>
      </w:r>
      <w:r>
        <w:rPr>
          <w:rStyle w:val="NormalTok"/>
        </w:rPr>
        <w:t xml:space="preserve">sas_p2)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two 结果</w:t>
      </w:r>
      <w:r>
        <w:br/>
      </w:r>
      <w:r>
        <w:rPr>
          <w:rStyle w:val="NormalTok"/>
        </w:rPr>
        <w:t xml:space="preserve">  two_t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tab_model</w:t>
      </w:r>
      <w:r>
        <w:rPr>
          <w:rStyle w:val="NormalTok"/>
        </w:rPr>
        <w:t xml:space="preserve">(mixed_two, </w:t>
      </w:r>
      <w:r>
        <w:rPr>
          <w:rStyle w:val="AttributeTok"/>
        </w:rPr>
        <w:t xml:space="preserve">dv.labels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two_p1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(mixed_two,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value.offset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two_p2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(mixed_two,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"AOI"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metri,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two_p3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(mixed_two,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"AOI"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metri,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metri)</w:t>
      </w:r>
      <w:r>
        <w:br/>
      </w:r>
      <w:r>
        <w:rPr>
          <w:rStyle w:val="NormalTok"/>
        </w:rPr>
        <w:t xml:space="preserve">  two_results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table=</w:t>
      </w:r>
      <w:r>
        <w:rPr>
          <w:rStyle w:val="NormalTok"/>
        </w:rPr>
        <w:t xml:space="preserve">two_t, </w:t>
      </w:r>
      <w:r>
        <w:rPr>
          <w:rStyle w:val="AttributeTok"/>
        </w:rPr>
        <w:t xml:space="preserve">p1=</w:t>
      </w:r>
      <w:r>
        <w:rPr>
          <w:rStyle w:val="NormalTok"/>
        </w:rPr>
        <w:t xml:space="preserve">two_p1, </w:t>
      </w:r>
      <w:r>
        <w:rPr>
          <w:rStyle w:val="AttributeTok"/>
        </w:rPr>
        <w:t xml:space="preserve">p2=</w:t>
      </w:r>
      <w:r>
        <w:rPr>
          <w:rStyle w:val="NormalTok"/>
        </w:rPr>
        <w:t xml:space="preserve">two_p2, </w:t>
      </w:r>
      <w:r>
        <w:rPr>
          <w:rStyle w:val="AttributeTok"/>
        </w:rPr>
        <w:t xml:space="preserve">p3=</w:t>
      </w:r>
      <w:r>
        <w:rPr>
          <w:rStyle w:val="NormalTok"/>
        </w:rPr>
        <w:t xml:space="preserve">two_p3)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(maas_results, sas_results, two_results)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参数定义"/>
    <w:p>
      <w:pPr>
        <w:pStyle w:val="Heading4"/>
      </w:pPr>
      <w:r>
        <w:t xml:space="preserve">参数定义</w:t>
      </w:r>
    </w:p>
    <w:p>
      <w:pPr>
        <w:pStyle w:val="SourceCode"/>
      </w:pPr>
      <w:r>
        <w:rPr>
          <w:rStyle w:val="NormalTok"/>
        </w:rPr>
        <w:t xml:space="preserve">bname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"b3_ne"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"b3_pos"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"b3_neg"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"b3_thr"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"ffd"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"spv"</w:t>
      </w:r>
      <w:r>
        <w:rPr>
          <w:rStyle w:val="NormalTok"/>
        </w:rPr>
        <w:t xml:space="preserve">)</w:t>
      </w:r>
    </w:p>
    <w:bookmarkEnd w:id="23"/>
    <w:bookmarkEnd w:id="24"/>
    <w:bookmarkEnd w:id="25"/>
    <w:bookmarkStart w:id="257" w:name="分析"/>
    <w:p>
      <w:pPr>
        <w:pStyle w:val="Heading2"/>
      </w:pPr>
      <w:r>
        <w:t xml:space="preserve">分析</w:t>
      </w:r>
    </w:p>
    <w:p>
      <w:pPr>
        <w:pStyle w:val="SourceCode"/>
      </w:pPr>
      <w:r>
        <w:rPr>
          <w:rStyle w:val="FunctionTok"/>
        </w:rPr>
        <w:t xml:space="preserve">map</w:t>
      </w:r>
      <w:r>
        <w:rPr>
          <w:rStyle w:val="NormalTok"/>
        </w:rPr>
        <w:t xml:space="preserve">(mlist, mix_e_f, </w:t>
      </w:r>
      <w:r>
        <w:rPr>
          <w:rStyle w:val="AttributeTok"/>
        </w:rPr>
        <w:t xml:space="preserve">dt=</w:t>
      </w:r>
      <w:r>
        <w:rPr>
          <w:rStyle w:val="NormalTok"/>
        </w:rPr>
        <w:t xml:space="preserve">dt, </w:t>
      </w:r>
      <w:r>
        <w:rPr>
          <w:rStyle w:val="AttributeTok"/>
        </w:rPr>
        <w:t xml:space="preserve">bname=</w:t>
      </w:r>
      <w:r>
        <w:rPr>
          <w:rStyle w:val="NormalTok"/>
        </w:rPr>
        <w:t xml:space="preserve">bname, </w:t>
      </w:r>
      <w:r>
        <w:rPr>
          <w:rStyle w:val="AttributeTok"/>
        </w:rPr>
        <w:t xml:space="preserve">sname=</w:t>
      </w:r>
      <w:r>
        <w:rPr>
          <w:rStyle w:val="NormalTok"/>
        </w:rPr>
        <w:t xml:space="preserve">sname, </w:t>
      </w:r>
      <w:r>
        <w:rPr>
          <w:rStyle w:val="AttributeTok"/>
        </w:rPr>
        <w:t xml:space="preserve">a=</w:t>
      </w:r>
      <w:r>
        <w:rPr>
          <w:rStyle w:val="NormalTok"/>
        </w:rPr>
        <w:t xml:space="preserve">a)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3_ana_5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3_ana_5_files/figure-docx/unnamed-chunk-5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b3_ana_5_files/figure-docx/unnamed-chunk-5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b3_ana_5_files/figure-docx/unnamed-chunk-5-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b3_ana_5_files/figure-docx/unnamed-chunk-5-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3_ana_5_files/figure-docx/unnamed-chunk-5-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b3_ana_5_files/figure-docx/unnamed-chunk-5-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b3_ana_5_files/figure-docx/unnamed-chunk-5-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b3_ana_5_files/figure-docx/unnamed-chunk-5-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b3_ana_5_files/figure-docx/unnamed-chunk-5-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b3_ana_5_files/figure-docx/unnamed-chunk-5-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3_ana_5_files/figure-docx/unnamed-chunk-5-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b3_ana_5_files/figure-docx/unnamed-chunk-5-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b3_ana_5_files/figure-docx/unnamed-chunk-5-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b3_ana_5_files/figure-docx/unnamed-chunk-5-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b3_ana_5_files/figure-docx/unnamed-chunk-5-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b3_ana_5_files/figure-docx/unnamed-chunk-5-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b3_ana_5_files/figure-docx/unnamed-chunk-5-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b3_ana_5_files/figure-docx/unnamed-chunk-5-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b3_ana_5_files/figure-docx/unnamed-chunk-5-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b3_ana_5_files/figure-docx/unnamed-chunk-5-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b3_ana_5_files/figure-docx/unnamed-chunk-5-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b3_ana_5_files/figure-docx/unnamed-chunk-5-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b3_ana_5_files/figure-docx/unnamed-chunk-5-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b3_ana_5_files/figure-docx/unnamed-chunk-5-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b3_ana_5_files/figure-docx/unnamed-chunk-5-2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b3_ana_5_files/figure-docx/unnamed-chunk-5-2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3_ana_5_files/figure-docx/unnamed-chunk-5-2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b3_ana_5_files/figure-docx/unnamed-chunk-5-2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b3_ana_5_files/figure-docx/unnamed-chunk-5-3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b3_ana_5_files/figure-docx/unnamed-chunk-5-3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b3_ana_5_files/figure-docx/unnamed-chunk-5-3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b3_ana_5_files/figure-docx/unnamed-chunk-5-3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b3_ana_5_files/figure-docx/unnamed-chunk-5-3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b3_ana_5_files/figure-docx/unnamed-chunk-5-3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b3_ana_5_files/figure-docx/unnamed-chunk-5-3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b3_ana_5_files/figure-docx/unnamed-chunk-5-3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b3_ana_5_files/figure-docx/unnamed-chunk-5-3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b3_ana_5_files/figure-docx/unnamed-chunk-5-3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b3_ana_5_files/figure-docx/unnamed-chunk-5-4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b3_ana_5_files/figure-docx/unnamed-chunk-5-4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b3_ana_5_files/figure-docx/unnamed-chunk-5-4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b3_ana_5_files/figure-docx/unnamed-chunk-5-4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b3_ana_5_files/figure-docx/unnamed-chunk-5-44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b3_ana_5_files/figure-docx/unnamed-chunk-5-45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b3_ana_5_files/figure-docx/unnamed-chunk-5-4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b3_ana_5_files/figure-docx/unnamed-chunk-5-4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b3_ana_5_files/figure-docx/unnamed-chunk-5-4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b3_ana_5_files/figure-docx/unnamed-chunk-5-49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b3_ana_5_files/figure-docx/unnamed-chunk-5-50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b3_ana_5_files/figure-docx/unnamed-chunk-5-51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b3_ana_5_files/figure-docx/unnamed-chunk-5-52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b3_ana_5_files/figure-docx/unnamed-chunk-5-53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b3_ana_5_files/figure-docx/unnamed-chunk-5-54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b3_ana_5_files/figure-docx/unnamed-chunk-5-55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b3_ana_5_files/figure-docx/unnamed-chunk-5-56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b3_ana_5_files/figure-docx/unnamed-chunk-5-57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b3_ana_5_files/figure-docx/unnamed-chunk-5-58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b3_ana_5_files/figure-docx/unnamed-chunk-5-59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b3_ana_5_files/figure-docx/unnamed-chunk-5-60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b3_ana_5_files/figure-docx/unnamed-chunk-5-61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b3_ana_5_files/figure-docx/unnamed-chunk-5-62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b3_ana_5_files/figure-docx/unnamed-chunk-5-63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b3_ana_5_files/figure-docx/unnamed-chunk-5-64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b3_ana_5_files/figure-docx/unnamed-chunk-5-65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b3_ana_5_files/figure-docx/unnamed-chunk-5-66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b3_ana_5_files/figure-docx/unnamed-chunk-5-67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b3_ana_5_files/figure-docx/unnamed-chunk-5-68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b3_ana_5_files/figure-docx/unnamed-chunk-5-69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b3_ana_5_files/figure-docx/unnamed-chunk-5-70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b3_ana_5_files/figure-docx/unnamed-chunk-5-71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b3_ana_5_files/figure-docx/unnamed-chunk-5-72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b3_ana_5_files/figure-docx/unnamed-chunk-5-73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b3_ana_5_files/figure-docx/unnamed-chunk-5-74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[[3]]$table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b3_ana_5_files/figure-docx/unnamed-chunk-5-75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b3_ana_5_files/figure-docx/unnamed-chunk-5-76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[[3]]$p3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b3_ana_5_files/figure-docx/unnamed-chunk-5-77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[[8]]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[[9]]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[[10]]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[[11]]</w:t>
      </w:r>
      <w:r>
        <w:br/>
      </w:r>
      <w:r>
        <w:rPr>
          <w:rStyle w:val="VerbatimChar"/>
        </w:rPr>
        <w:t xml:space="preserve">## NULL</w:t>
      </w:r>
    </w:p>
    <w:bookmarkEnd w:id="2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9" Target="media/rId2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32" Target="media/rId32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35" Target="media/rId35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38" Target="media/rId38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image" Id="rId41" Target="media/rId41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21" Target="media/rId221.png" /><Relationship Type="http://schemas.openxmlformats.org/officeDocument/2006/relationships/image" Id="rId224" Target="media/rId224.pn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44" Target="media/rId44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239" Target="media/rId239.png" /><Relationship Type="http://schemas.openxmlformats.org/officeDocument/2006/relationships/image" Id="rId242" Target="media/rId242.png" /><Relationship Type="http://schemas.openxmlformats.org/officeDocument/2006/relationships/image" Id="rId245" Target="media/rId245.png" /><Relationship Type="http://schemas.openxmlformats.org/officeDocument/2006/relationships/image" Id="rId248" Target="media/rId248.png" /><Relationship Type="http://schemas.openxmlformats.org/officeDocument/2006/relationships/image" Id="rId251" Target="media/rId251.png" /><Relationship Type="http://schemas.openxmlformats.org/officeDocument/2006/relationships/image" Id="rId254" Target="media/rId25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b3_ana_5</dc:title>
  <dc:creator>Chen Xing</dc:creator>
  <cp:keywords/>
  <dcterms:created xsi:type="dcterms:W3CDTF">2022-05-05T10:40:22Z</dcterms:created>
  <dcterms:modified xsi:type="dcterms:W3CDTF">2022-05-05T10:40:22Z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2022-05-05</vt:lpwstr>
  </property>
  <property fmtid="{D5CDD505-2E9C-101B-9397-08002B2CF9AE}" pid="3" name="output">
    <vt:lpwstr/>
  </property>
</Properties>
</file>