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417E5" w14:textId="52655FF4" w:rsidR="00D602F2" w:rsidRDefault="003416F3" w:rsidP="003416F3">
      <w:pPr>
        <w:jc w:val="center"/>
        <w:rPr>
          <w:b/>
          <w:bCs/>
          <w:sz w:val="28"/>
          <w:szCs w:val="28"/>
        </w:rPr>
      </w:pPr>
      <w:r w:rsidRPr="003416F3">
        <w:rPr>
          <w:b/>
          <w:bCs/>
          <w:sz w:val="28"/>
          <w:szCs w:val="28"/>
        </w:rPr>
        <w:t>A</w:t>
      </w:r>
      <w:r w:rsidRPr="003416F3">
        <w:rPr>
          <w:b/>
          <w:bCs/>
          <w:sz w:val="28"/>
          <w:szCs w:val="28"/>
        </w:rPr>
        <w:t>ssignment1</w:t>
      </w:r>
      <w:r w:rsidRPr="003416F3">
        <w:rPr>
          <w:b/>
          <w:bCs/>
          <w:sz w:val="28"/>
          <w:szCs w:val="28"/>
        </w:rPr>
        <w:t xml:space="preserve"> – Dario Placencio</w:t>
      </w:r>
    </w:p>
    <w:p w14:paraId="7F7F6FBD" w14:textId="6AB4A26E" w:rsidR="00432958" w:rsidRDefault="00432958" w:rsidP="003416F3">
      <w:pPr>
        <w:jc w:val="center"/>
        <w:rPr>
          <w:b/>
          <w:bCs/>
          <w:sz w:val="28"/>
          <w:szCs w:val="28"/>
        </w:rPr>
      </w:pPr>
      <w:hyperlink r:id="rId5" w:history="1">
        <w:r w:rsidRPr="007F0EA2">
          <w:rPr>
            <w:rStyle w:val="Hyperlink"/>
            <w:b/>
            <w:bCs/>
            <w:sz w:val="28"/>
            <w:szCs w:val="28"/>
          </w:rPr>
          <w:t>https://github.com/placenciohid/repo759</w:t>
        </w:r>
      </w:hyperlink>
    </w:p>
    <w:p w14:paraId="3D2746BC" w14:textId="03151C12" w:rsidR="003416F3" w:rsidRDefault="003416F3" w:rsidP="003416F3">
      <w:pPr>
        <w:pStyle w:val="ListParagraph"/>
        <w:numPr>
          <w:ilvl w:val="0"/>
          <w:numId w:val="1"/>
        </w:numPr>
      </w:pPr>
      <w:r>
        <w:t xml:space="preserve">I </w:t>
      </w:r>
      <w:r w:rsidRPr="003416F3">
        <w:t>went through</w:t>
      </w:r>
      <w:r>
        <w:t xml:space="preserve"> </w:t>
      </w:r>
      <w:r w:rsidRPr="003416F3">
        <w:t>a) through c) and understand how to time code, how to submit my assignments with git, and what</w:t>
      </w:r>
      <w:r>
        <w:t xml:space="preserve"> </w:t>
      </w:r>
      <w:r w:rsidRPr="003416F3">
        <w:t>the recommended workflow is when it comes to working on my assignment</w:t>
      </w:r>
    </w:p>
    <w:p w14:paraId="1B58AF29" w14:textId="5AD9F900" w:rsidR="003416F3" w:rsidRDefault="003416F3" w:rsidP="003416F3">
      <w:pPr>
        <w:pStyle w:val="ListParagraph"/>
        <w:numPr>
          <w:ilvl w:val="0"/>
          <w:numId w:val="1"/>
        </w:numPr>
        <w:spacing w:after="0" w:line="240" w:lineRule="auto"/>
      </w:pPr>
      <w:r w:rsidRPr="003416F3">
        <w:t>Write one line of bash code for each of the following sub-tasks (assume that all the files and directories</w:t>
      </w:r>
      <w:r>
        <w:t xml:space="preserve"> </w:t>
      </w:r>
      <w:r w:rsidRPr="003416F3">
        <w:t>mentioned exist). The purpose of this task is to get you familiar a bit with the Linux command line.</w:t>
      </w:r>
    </w:p>
    <w:p w14:paraId="5C3D50A6" w14:textId="77777777" w:rsidR="003416F3" w:rsidRDefault="003416F3" w:rsidP="003416F3">
      <w:pPr>
        <w:pStyle w:val="ListParagraph"/>
        <w:numPr>
          <w:ilvl w:val="1"/>
          <w:numId w:val="1"/>
        </w:numPr>
        <w:spacing w:after="0" w:line="240" w:lineRule="auto"/>
      </w:pPr>
      <w:r w:rsidRPr="003416F3">
        <w:t>Change the current directory to a subdirectory called somedir</w:t>
      </w:r>
      <w:r w:rsidRPr="003416F3">
        <w:br/>
      </w:r>
    </w:p>
    <w:p w14:paraId="6FE3D250" w14:textId="5EA0DCA3" w:rsidR="003416F3" w:rsidRDefault="003416F3" w:rsidP="003416F3">
      <w:pPr>
        <w:pStyle w:val="ListParagraph"/>
        <w:spacing w:after="0" w:line="240" w:lineRule="auto"/>
        <w:ind w:left="1080"/>
      </w:pPr>
      <w:r w:rsidRPr="003416F3">
        <w:t>cd somedir</w:t>
      </w:r>
    </w:p>
    <w:p w14:paraId="46EF1FB9" w14:textId="77777777" w:rsidR="003416F3" w:rsidRDefault="003416F3" w:rsidP="003416F3">
      <w:pPr>
        <w:pStyle w:val="ListParagraph"/>
        <w:spacing w:after="0" w:line="240" w:lineRule="auto"/>
        <w:ind w:left="1080"/>
      </w:pPr>
    </w:p>
    <w:p w14:paraId="630A48CB" w14:textId="414EAF0F" w:rsidR="003416F3" w:rsidRDefault="003416F3" w:rsidP="003416F3">
      <w:pPr>
        <w:pStyle w:val="ListParagraph"/>
        <w:numPr>
          <w:ilvl w:val="1"/>
          <w:numId w:val="1"/>
        </w:numPr>
        <w:spacing w:after="0" w:line="240" w:lineRule="auto"/>
      </w:pPr>
      <w:r w:rsidRPr="003416F3">
        <w:t>Print out to the terminal the contents of a file called sometext.txt. The file exists in the</w:t>
      </w:r>
      <w:r w:rsidRPr="003416F3">
        <w:br/>
        <w:t>current directory.</w:t>
      </w:r>
      <w:r w:rsidRPr="003416F3">
        <w:br/>
      </w:r>
    </w:p>
    <w:p w14:paraId="74AA5BAD" w14:textId="0A4F2780" w:rsidR="003416F3" w:rsidRDefault="003416F3" w:rsidP="003416F3">
      <w:pPr>
        <w:pStyle w:val="ListParagraph"/>
        <w:spacing w:after="0" w:line="240" w:lineRule="auto"/>
        <w:ind w:left="1080"/>
      </w:pPr>
      <w:r w:rsidRPr="003416F3">
        <w:t>cat sometext.txt</w:t>
      </w:r>
    </w:p>
    <w:p w14:paraId="00C1EDF6" w14:textId="77777777" w:rsidR="003416F3" w:rsidRDefault="003416F3" w:rsidP="003416F3">
      <w:pPr>
        <w:pStyle w:val="ListParagraph"/>
        <w:spacing w:after="0" w:line="240" w:lineRule="auto"/>
        <w:ind w:left="360"/>
      </w:pPr>
    </w:p>
    <w:p w14:paraId="2ED89F0E" w14:textId="677DA66F" w:rsidR="003416F3" w:rsidRDefault="003416F3" w:rsidP="003416F3">
      <w:pPr>
        <w:pStyle w:val="ListParagraph"/>
        <w:numPr>
          <w:ilvl w:val="1"/>
          <w:numId w:val="1"/>
        </w:numPr>
        <w:spacing w:after="0" w:line="240" w:lineRule="auto"/>
      </w:pPr>
      <w:r w:rsidRPr="003416F3">
        <w:t>Print out to the terminal the last 5 lines of a plain text file called sometext.txt. The file exists</w:t>
      </w:r>
      <w:r>
        <w:t xml:space="preserve"> </w:t>
      </w:r>
      <w:r w:rsidRPr="003416F3">
        <w:t>in the current directory.</w:t>
      </w:r>
    </w:p>
    <w:p w14:paraId="221BD7C8" w14:textId="77777777" w:rsidR="003416F3" w:rsidRDefault="003416F3" w:rsidP="003416F3">
      <w:pPr>
        <w:spacing w:after="0" w:line="240" w:lineRule="auto"/>
      </w:pPr>
    </w:p>
    <w:p w14:paraId="00653A5E" w14:textId="6CE7C6F1" w:rsidR="003416F3" w:rsidRDefault="003416F3" w:rsidP="003416F3">
      <w:pPr>
        <w:spacing w:after="0" w:line="240" w:lineRule="auto"/>
        <w:ind w:left="1080"/>
      </w:pPr>
      <w:r w:rsidRPr="003416F3">
        <w:t>tail -n 5 sometext.txt</w:t>
      </w:r>
    </w:p>
    <w:p w14:paraId="630F7CDC" w14:textId="77777777" w:rsidR="003416F3" w:rsidRDefault="003416F3" w:rsidP="003416F3">
      <w:pPr>
        <w:pStyle w:val="ListParagraph"/>
        <w:spacing w:after="0" w:line="240" w:lineRule="auto"/>
        <w:ind w:left="1080"/>
      </w:pPr>
    </w:p>
    <w:p w14:paraId="23FACE4D" w14:textId="77326311" w:rsidR="003416F3" w:rsidRDefault="003416F3" w:rsidP="003416F3">
      <w:pPr>
        <w:pStyle w:val="ListParagraph"/>
        <w:numPr>
          <w:ilvl w:val="1"/>
          <w:numId w:val="1"/>
        </w:numPr>
        <w:spacing w:after="0" w:line="240" w:lineRule="auto"/>
      </w:pPr>
      <w:r w:rsidRPr="003416F3">
        <w:t>Print out to the terminal the last 5 lines of each file that ends in the extension .txt and lives</w:t>
      </w:r>
      <w:r w:rsidRPr="003416F3">
        <w:br/>
        <w:t>in the current directory</w:t>
      </w:r>
    </w:p>
    <w:p w14:paraId="0172548D" w14:textId="77777777" w:rsidR="003416F3" w:rsidRDefault="003416F3" w:rsidP="003416F3">
      <w:pPr>
        <w:pStyle w:val="ListParagraph"/>
        <w:spacing w:after="0" w:line="240" w:lineRule="auto"/>
        <w:ind w:left="1080"/>
      </w:pPr>
    </w:p>
    <w:p w14:paraId="35C04AF1" w14:textId="60EFA4DE" w:rsidR="003416F3" w:rsidRDefault="003416F3" w:rsidP="003416F3">
      <w:pPr>
        <w:pStyle w:val="ListParagraph"/>
        <w:spacing w:after="0" w:line="240" w:lineRule="auto"/>
        <w:ind w:left="1080"/>
      </w:pPr>
      <w:r w:rsidRPr="003416F3">
        <w:t>tail -n 5 *.txt</w:t>
      </w:r>
    </w:p>
    <w:p w14:paraId="1E180670" w14:textId="77777777" w:rsidR="003416F3" w:rsidRDefault="003416F3" w:rsidP="003416F3">
      <w:pPr>
        <w:pStyle w:val="ListParagraph"/>
        <w:spacing w:after="0" w:line="240" w:lineRule="auto"/>
        <w:ind w:left="1080"/>
      </w:pPr>
    </w:p>
    <w:p w14:paraId="4D471237" w14:textId="6435DD29" w:rsidR="003416F3" w:rsidRDefault="003416F3" w:rsidP="003416F3">
      <w:pPr>
        <w:pStyle w:val="ListParagraph"/>
        <w:numPr>
          <w:ilvl w:val="1"/>
          <w:numId w:val="1"/>
        </w:numPr>
        <w:spacing w:after="0" w:line="240" w:lineRule="auto"/>
      </w:pPr>
      <w:r w:rsidRPr="003416F3">
        <w:t>Write a for loop which prints each integer from 0 to 6 (including 0 and 6).</w:t>
      </w:r>
    </w:p>
    <w:p w14:paraId="71156ED5" w14:textId="77777777" w:rsidR="003416F3" w:rsidRDefault="003416F3" w:rsidP="003416F3">
      <w:pPr>
        <w:spacing w:after="0" w:line="240" w:lineRule="auto"/>
      </w:pPr>
    </w:p>
    <w:p w14:paraId="57FD35F7" w14:textId="3B1C76AC" w:rsidR="003416F3" w:rsidRDefault="003416F3" w:rsidP="003416F3">
      <w:pPr>
        <w:spacing w:after="0" w:line="240" w:lineRule="auto"/>
        <w:ind w:left="1080"/>
      </w:pPr>
      <w:r w:rsidRPr="003416F3">
        <w:t>for i in {0..6}; do echo $i; done</w:t>
      </w:r>
    </w:p>
    <w:p w14:paraId="30824E94" w14:textId="77777777" w:rsidR="003416F3" w:rsidRDefault="003416F3" w:rsidP="003416F3"/>
    <w:p w14:paraId="0C441393" w14:textId="77777777" w:rsidR="003416F3" w:rsidRDefault="003416F3" w:rsidP="003416F3">
      <w:pPr>
        <w:pStyle w:val="ListParagraph"/>
        <w:numPr>
          <w:ilvl w:val="0"/>
          <w:numId w:val="1"/>
        </w:numPr>
      </w:pPr>
      <w:r w:rsidRPr="003416F3">
        <w:t>The purpose of this task is to get you familiar using Euler. On Euler, using the module command,</w:t>
      </w:r>
      <w:r w:rsidRPr="003416F3">
        <w:br/>
        <w:t>answer the following questions.</w:t>
      </w:r>
    </w:p>
    <w:p w14:paraId="1FC0814F" w14:textId="72075223" w:rsidR="005D3CD7" w:rsidRDefault="003416F3" w:rsidP="005D3CD7">
      <w:pPr>
        <w:pStyle w:val="ListParagraph"/>
        <w:numPr>
          <w:ilvl w:val="1"/>
          <w:numId w:val="1"/>
        </w:numPr>
      </w:pPr>
      <w:r w:rsidRPr="003416F3">
        <w:t>Are there any modules loaded (module list) when you log in on Euler ?</w:t>
      </w:r>
    </w:p>
    <w:p w14:paraId="0A28ADAA" w14:textId="77777777" w:rsidR="001001F2" w:rsidRDefault="001001F2" w:rsidP="001001F2">
      <w:pPr>
        <w:pStyle w:val="ListParagraph"/>
        <w:ind w:left="1080"/>
      </w:pPr>
      <w:r>
        <w:t>No there are no modules loaded after logging in</w:t>
      </w:r>
    </w:p>
    <w:p w14:paraId="783AF0D7" w14:textId="4F805AD0" w:rsidR="001001F2" w:rsidRDefault="001001F2" w:rsidP="001001F2">
      <w:pPr>
        <w:pStyle w:val="ListParagraph"/>
        <w:ind w:left="1080"/>
      </w:pPr>
      <w:r>
        <w:t>[placenciohid@euler-login-1 ~]$ module list</w:t>
      </w:r>
    </w:p>
    <w:p w14:paraId="3FCD1978" w14:textId="083659C7" w:rsidR="005D3CD7" w:rsidRDefault="001001F2" w:rsidP="001001F2">
      <w:pPr>
        <w:pStyle w:val="ListParagraph"/>
        <w:ind w:left="1080"/>
      </w:pPr>
      <w:r>
        <w:t>No modules loaded</w:t>
      </w:r>
    </w:p>
    <w:p w14:paraId="384AD1F6" w14:textId="77777777" w:rsidR="001001F2" w:rsidRDefault="001001F2" w:rsidP="001001F2">
      <w:pPr>
        <w:pStyle w:val="ListParagraph"/>
        <w:ind w:left="1080"/>
      </w:pPr>
    </w:p>
    <w:p w14:paraId="6EDE7009" w14:textId="559B0CE7" w:rsidR="003416F3" w:rsidRDefault="003416F3" w:rsidP="003416F3">
      <w:pPr>
        <w:pStyle w:val="ListParagraph"/>
        <w:numPr>
          <w:ilvl w:val="1"/>
          <w:numId w:val="1"/>
        </w:numPr>
      </w:pPr>
      <w:r w:rsidRPr="003416F3">
        <w:t>What version (version number) of gcc is available to you without loading any modules?</w:t>
      </w:r>
    </w:p>
    <w:p w14:paraId="6FEE23C4" w14:textId="77777777" w:rsidR="001001F2" w:rsidRPr="001001F2" w:rsidRDefault="001001F2" w:rsidP="001001F2">
      <w:pPr>
        <w:pStyle w:val="ListParagraph"/>
        <w:ind w:left="1080"/>
      </w:pPr>
      <w:r w:rsidRPr="001001F2">
        <w:t>[placenciohid@euler-login-1 ~]$ gcc --version</w:t>
      </w:r>
    </w:p>
    <w:p w14:paraId="1DDEFF1B" w14:textId="77777777" w:rsidR="001001F2" w:rsidRPr="001001F2" w:rsidRDefault="001001F2" w:rsidP="001001F2">
      <w:pPr>
        <w:pStyle w:val="ListParagraph"/>
        <w:ind w:left="1080"/>
      </w:pPr>
      <w:r w:rsidRPr="001001F2">
        <w:t>gcc (GCC) 14.1.1 20240522 (Red Hat 14.1.1-4)</w:t>
      </w:r>
    </w:p>
    <w:p w14:paraId="0EED6DAD" w14:textId="77777777" w:rsidR="001001F2" w:rsidRPr="001001F2" w:rsidRDefault="001001F2" w:rsidP="001001F2">
      <w:pPr>
        <w:pStyle w:val="ListParagraph"/>
        <w:ind w:left="1080"/>
      </w:pPr>
      <w:r w:rsidRPr="001001F2">
        <w:t>Copyright (C) 2024 Free Software Foundation, Inc.</w:t>
      </w:r>
    </w:p>
    <w:p w14:paraId="45954889" w14:textId="77777777" w:rsidR="001001F2" w:rsidRPr="001001F2" w:rsidRDefault="001001F2" w:rsidP="001001F2">
      <w:pPr>
        <w:pStyle w:val="ListParagraph"/>
        <w:ind w:left="1080"/>
      </w:pPr>
      <w:r w:rsidRPr="001001F2">
        <w:t>This is free software; see the source for copying conditions.  There is NO</w:t>
      </w:r>
    </w:p>
    <w:p w14:paraId="1ACA0D3A" w14:textId="4CDA538F" w:rsidR="001001F2" w:rsidRDefault="001001F2" w:rsidP="001001F2">
      <w:pPr>
        <w:pStyle w:val="ListParagraph"/>
        <w:ind w:left="1080"/>
      </w:pPr>
      <w:r w:rsidRPr="001001F2">
        <w:t>warranty; not even for MERCHANTABILITY or FITNESS FOR A PARTICULAR PURPOSE.</w:t>
      </w:r>
    </w:p>
    <w:p w14:paraId="01034B40" w14:textId="77777777" w:rsidR="001001F2" w:rsidRDefault="001001F2" w:rsidP="001001F2">
      <w:pPr>
        <w:pStyle w:val="ListParagraph"/>
        <w:ind w:left="1080"/>
      </w:pPr>
    </w:p>
    <w:p w14:paraId="089D669A" w14:textId="36D16986" w:rsidR="003416F3" w:rsidRDefault="003416F3" w:rsidP="003416F3">
      <w:pPr>
        <w:pStyle w:val="ListParagraph"/>
        <w:numPr>
          <w:ilvl w:val="1"/>
          <w:numId w:val="1"/>
        </w:numPr>
      </w:pPr>
      <w:r w:rsidRPr="003416F3">
        <w:lastRenderedPageBreak/>
        <w:t>List all cuda modules available on Euler.</w:t>
      </w:r>
    </w:p>
    <w:p w14:paraId="1F51C4A8" w14:textId="77777777" w:rsidR="001001F2" w:rsidRPr="001001F2" w:rsidRDefault="001001F2" w:rsidP="001001F2">
      <w:pPr>
        <w:pStyle w:val="ListParagraph"/>
        <w:ind w:left="1080"/>
      </w:pPr>
      <w:r w:rsidRPr="001001F2">
        <w:t>[placenciohid@euler-login-1 ~]$ module avail cuda</w:t>
      </w:r>
    </w:p>
    <w:p w14:paraId="1EF233FB" w14:textId="77777777" w:rsidR="001001F2" w:rsidRPr="001001F2" w:rsidRDefault="001001F2" w:rsidP="001001F2">
      <w:pPr>
        <w:pStyle w:val="ListParagraph"/>
        <w:ind w:left="1080"/>
      </w:pPr>
    </w:p>
    <w:p w14:paraId="4CC0DA95" w14:textId="77777777" w:rsidR="001001F2" w:rsidRPr="001001F2" w:rsidRDefault="001001F2" w:rsidP="001001F2">
      <w:pPr>
        <w:pStyle w:val="ListParagraph"/>
        <w:ind w:left="1080"/>
      </w:pPr>
      <w:r w:rsidRPr="001001F2">
        <w:t>-------------------------------------------------------- /opt/apps/lmod/modulefiles --------------------------------------------------------</w:t>
      </w:r>
    </w:p>
    <w:p w14:paraId="1D8E5B06" w14:textId="77777777" w:rsidR="001001F2" w:rsidRPr="001001F2" w:rsidRDefault="001001F2" w:rsidP="001001F2">
      <w:pPr>
        <w:pStyle w:val="ListParagraph"/>
        <w:ind w:left="1080"/>
        <w:rPr>
          <w:lang w:val="es-CL"/>
        </w:rPr>
      </w:pPr>
      <w:r w:rsidRPr="001001F2">
        <w:t xml:space="preserve">   </w:t>
      </w:r>
      <w:r w:rsidRPr="001001F2">
        <w:rPr>
          <w:lang w:val="es-CL"/>
        </w:rPr>
        <w:t>gromacs/cuda-12.2-mpich/2023.3    nvidia/cuda/11.3.1    nvidia/cuda/12.1.0                   nvidia/nvhpc-hpcx-cuda12/23.11</w:t>
      </w:r>
    </w:p>
    <w:p w14:paraId="7946C74C" w14:textId="77777777" w:rsidR="001001F2" w:rsidRPr="001001F2" w:rsidRDefault="001001F2" w:rsidP="001001F2">
      <w:pPr>
        <w:pStyle w:val="ListParagraph"/>
        <w:ind w:left="1080"/>
        <w:rPr>
          <w:lang w:val="es-CL"/>
        </w:rPr>
      </w:pPr>
      <w:r w:rsidRPr="001001F2">
        <w:rPr>
          <w:lang w:val="es-CL"/>
        </w:rPr>
        <w:t xml:space="preserve">   gromacs/cuda-12.2/2023.3          nvidia/cuda/11.6.0    nvidia/cuda/12.2.0                   nvidia/nvhpc-hpcx-cuda12/24.5  (D)</w:t>
      </w:r>
    </w:p>
    <w:p w14:paraId="2B58B1CF" w14:textId="77777777" w:rsidR="001001F2" w:rsidRPr="001001F2" w:rsidRDefault="001001F2" w:rsidP="001001F2">
      <w:pPr>
        <w:pStyle w:val="ListParagraph"/>
        <w:ind w:left="1080"/>
        <w:rPr>
          <w:lang w:val="es-CL"/>
        </w:rPr>
      </w:pPr>
      <w:r w:rsidRPr="001001F2">
        <w:rPr>
          <w:lang w:val="es-CL"/>
        </w:rPr>
        <w:t xml:space="preserve">   nvidia/cuda/10.2.2                nvidia/cuda/11.8.0    nvidia/cuda/12.5.0            (D)</w:t>
      </w:r>
    </w:p>
    <w:p w14:paraId="04AA2E24" w14:textId="77777777" w:rsidR="001001F2" w:rsidRPr="001001F2" w:rsidRDefault="001001F2" w:rsidP="001001F2">
      <w:pPr>
        <w:pStyle w:val="ListParagraph"/>
        <w:ind w:left="1080"/>
        <w:rPr>
          <w:lang w:val="es-CL"/>
        </w:rPr>
      </w:pPr>
      <w:r w:rsidRPr="001001F2">
        <w:rPr>
          <w:lang w:val="es-CL"/>
        </w:rPr>
        <w:t xml:space="preserve">   nvidia/cuda/11.0.3                nvidia/cuda/12.0.0    nvidia/nvhpc-hpcx-cuda11/24.5</w:t>
      </w:r>
    </w:p>
    <w:p w14:paraId="0FB8C9B0" w14:textId="77777777" w:rsidR="001001F2" w:rsidRPr="001001F2" w:rsidRDefault="001001F2" w:rsidP="001001F2">
      <w:pPr>
        <w:pStyle w:val="ListParagraph"/>
        <w:ind w:left="1080"/>
        <w:rPr>
          <w:lang w:val="es-CL"/>
        </w:rPr>
      </w:pPr>
    </w:p>
    <w:p w14:paraId="3F1E17AA" w14:textId="77777777" w:rsidR="001001F2" w:rsidRPr="001001F2" w:rsidRDefault="001001F2" w:rsidP="001001F2">
      <w:pPr>
        <w:pStyle w:val="ListParagraph"/>
        <w:ind w:left="1080"/>
      </w:pPr>
      <w:r w:rsidRPr="001001F2">
        <w:rPr>
          <w:lang w:val="es-CL"/>
        </w:rPr>
        <w:t xml:space="preserve">  </w:t>
      </w:r>
      <w:r w:rsidRPr="001001F2">
        <w:t>Where:</w:t>
      </w:r>
    </w:p>
    <w:p w14:paraId="007EAD7A" w14:textId="77777777" w:rsidR="001001F2" w:rsidRPr="001001F2" w:rsidRDefault="001001F2" w:rsidP="001001F2">
      <w:pPr>
        <w:pStyle w:val="ListParagraph"/>
        <w:ind w:left="1080"/>
      </w:pPr>
      <w:r w:rsidRPr="001001F2">
        <w:t xml:space="preserve">   D:  Default Module</w:t>
      </w:r>
    </w:p>
    <w:p w14:paraId="16D1D732" w14:textId="77777777" w:rsidR="001001F2" w:rsidRPr="001001F2" w:rsidRDefault="001001F2" w:rsidP="001001F2">
      <w:pPr>
        <w:pStyle w:val="ListParagraph"/>
        <w:ind w:left="1080"/>
      </w:pPr>
    </w:p>
    <w:p w14:paraId="0B3963A6" w14:textId="77777777" w:rsidR="001001F2" w:rsidRPr="001001F2" w:rsidRDefault="001001F2" w:rsidP="001001F2">
      <w:pPr>
        <w:pStyle w:val="ListParagraph"/>
        <w:ind w:left="1080"/>
      </w:pPr>
      <w:r w:rsidRPr="001001F2">
        <w:t>If the avail list is too long consider trying:</w:t>
      </w:r>
    </w:p>
    <w:p w14:paraId="33B0850D" w14:textId="77777777" w:rsidR="001001F2" w:rsidRPr="001001F2" w:rsidRDefault="001001F2" w:rsidP="001001F2">
      <w:pPr>
        <w:pStyle w:val="ListParagraph"/>
        <w:ind w:left="1080"/>
      </w:pPr>
    </w:p>
    <w:p w14:paraId="15ED0639" w14:textId="77777777" w:rsidR="001001F2" w:rsidRPr="001001F2" w:rsidRDefault="001001F2" w:rsidP="001001F2">
      <w:pPr>
        <w:pStyle w:val="ListParagraph"/>
        <w:ind w:left="1080"/>
      </w:pPr>
      <w:r w:rsidRPr="001001F2">
        <w:t>"module --default avail" or "ml -d av" to just list the default modules.</w:t>
      </w:r>
    </w:p>
    <w:p w14:paraId="41148745" w14:textId="77777777" w:rsidR="001001F2" w:rsidRPr="001001F2" w:rsidRDefault="001001F2" w:rsidP="001001F2">
      <w:pPr>
        <w:pStyle w:val="ListParagraph"/>
        <w:ind w:left="1080"/>
      </w:pPr>
      <w:r w:rsidRPr="001001F2">
        <w:t>"module overview" or "ml ov" to display the number of modules for each name.</w:t>
      </w:r>
    </w:p>
    <w:p w14:paraId="4B9639FF" w14:textId="77777777" w:rsidR="001001F2" w:rsidRPr="001001F2" w:rsidRDefault="001001F2" w:rsidP="001001F2">
      <w:pPr>
        <w:pStyle w:val="ListParagraph"/>
        <w:ind w:left="1080"/>
      </w:pPr>
    </w:p>
    <w:p w14:paraId="5D3BB836" w14:textId="77777777" w:rsidR="001001F2" w:rsidRPr="001001F2" w:rsidRDefault="001001F2" w:rsidP="001001F2">
      <w:pPr>
        <w:pStyle w:val="ListParagraph"/>
        <w:ind w:left="1080"/>
      </w:pPr>
      <w:r w:rsidRPr="001001F2">
        <w:t>Use "module spider" to find all possible modules and extensions.</w:t>
      </w:r>
    </w:p>
    <w:p w14:paraId="5716E1E2" w14:textId="77777777" w:rsidR="001001F2" w:rsidRPr="001001F2" w:rsidRDefault="001001F2" w:rsidP="001001F2">
      <w:pPr>
        <w:pStyle w:val="ListParagraph"/>
        <w:ind w:left="1080"/>
      </w:pPr>
      <w:r w:rsidRPr="001001F2">
        <w:t>Use "module keyword key1 key2 ..." to search for all possible modules matching any of the "keys".</w:t>
      </w:r>
    </w:p>
    <w:p w14:paraId="23E47504" w14:textId="77777777" w:rsidR="001001F2" w:rsidRPr="001001F2" w:rsidRDefault="001001F2" w:rsidP="001001F2">
      <w:pPr>
        <w:pStyle w:val="ListParagraph"/>
        <w:ind w:left="1080"/>
      </w:pPr>
    </w:p>
    <w:p w14:paraId="6A68BA78" w14:textId="1B1DDCFF" w:rsidR="002F212E" w:rsidRDefault="003416F3" w:rsidP="002F212E">
      <w:pPr>
        <w:pStyle w:val="ListParagraph"/>
        <w:numPr>
          <w:ilvl w:val="1"/>
          <w:numId w:val="1"/>
        </w:numPr>
      </w:pPr>
      <w:r w:rsidRPr="003416F3">
        <w:t>List one other piece of software that has a module on Euler and write one sentence about what</w:t>
      </w:r>
      <w:r>
        <w:t xml:space="preserve"> </w:t>
      </w:r>
      <w:r w:rsidRPr="003416F3">
        <w:t>it does. (If you aren’t familiar with any of the other software, google one up and write a sentence</w:t>
      </w:r>
      <w:r>
        <w:t xml:space="preserve"> </w:t>
      </w:r>
      <w:r w:rsidRPr="003416F3">
        <w:t>about it.</w:t>
      </w:r>
      <w:r w:rsidR="002F212E">
        <w:t>)</w:t>
      </w:r>
    </w:p>
    <w:p w14:paraId="410C2C62" w14:textId="4E3CDF5D" w:rsidR="002F212E" w:rsidRPr="003416F3" w:rsidRDefault="002F212E" w:rsidP="002F212E">
      <w:pPr>
        <w:pStyle w:val="ListParagraph"/>
        <w:ind w:left="1080"/>
      </w:pPr>
      <w:r w:rsidRPr="002F212E">
        <w:t>Julia 1.6.1 is a</w:t>
      </w:r>
      <w:r>
        <w:t>vailable, I used this program/language on my class of introduction to optimization, and it was really good for working on optimization problem, but overall, a great tool for high speed and efficiency in computing tasks.</w:t>
      </w:r>
    </w:p>
    <w:p w14:paraId="2484CA15" w14:textId="77777777" w:rsidR="002F212E" w:rsidRDefault="002F212E" w:rsidP="002F212E">
      <w:pPr>
        <w:pStyle w:val="ListParagraph"/>
        <w:ind w:left="1080"/>
      </w:pPr>
    </w:p>
    <w:p w14:paraId="17B8B768" w14:textId="77D162C6" w:rsidR="001A38A1" w:rsidRDefault="002F212E" w:rsidP="001A38A1">
      <w:pPr>
        <w:pStyle w:val="ListParagraph"/>
        <w:numPr>
          <w:ilvl w:val="0"/>
          <w:numId w:val="1"/>
        </w:numPr>
      </w:pPr>
      <w:r w:rsidRPr="002F212E">
        <w:t>Write a bash script called task4.sh with a Slurm header which asks for</w:t>
      </w:r>
      <w:r w:rsidRPr="002F212E">
        <w:br/>
        <w:t>• 2 CPU cores</w:t>
      </w:r>
      <w:r w:rsidRPr="002F212E">
        <w:br/>
        <w:t>• A job name of FirstSlurm</w:t>
      </w:r>
      <w:r w:rsidRPr="002F212E">
        <w:br/>
        <w:t>• An output file called FirstSlurm.out</w:t>
      </w:r>
      <w:r w:rsidRPr="002F212E">
        <w:br/>
        <w:t>• An error file called FirstSlurm.err</w:t>
      </w:r>
      <w:r w:rsidRPr="002F212E">
        <w:br/>
        <w:t>and runs a single command to print the hostname of the machine (compute node) running the job.</w:t>
      </w:r>
      <w:r w:rsidRPr="002F212E">
        <w:br/>
        <w:t>This job must be submitted by running sbatch task4.sh on Euler ’s head node.</w:t>
      </w:r>
    </w:p>
    <w:p w14:paraId="648EC7AA" w14:textId="77777777" w:rsidR="001A38A1" w:rsidRDefault="001A38A1" w:rsidP="001A38A1">
      <w:pPr>
        <w:pStyle w:val="ListParagraph"/>
        <w:ind w:left="360"/>
      </w:pPr>
    </w:p>
    <w:p w14:paraId="00B8768A" w14:textId="6FC104B2" w:rsidR="001A38A1" w:rsidRDefault="001A38A1" w:rsidP="001A38A1">
      <w:pPr>
        <w:pStyle w:val="ListParagraph"/>
        <w:numPr>
          <w:ilvl w:val="0"/>
          <w:numId w:val="1"/>
        </w:numPr>
      </w:pPr>
      <w:r w:rsidRPr="001A38A1">
        <w:t>Research some useful Slurm tools (one sentence responses):</w:t>
      </w:r>
    </w:p>
    <w:p w14:paraId="1B992AA3" w14:textId="77777777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t>In what directory does a Slurm job on Euler begin execution? You may run some jobs in</w:t>
      </w:r>
      <w:r w:rsidRPr="001A38A1">
        <w:br/>
        <w:t>different directories to check this.</w:t>
      </w:r>
    </w:p>
    <w:p w14:paraId="146D9B03" w14:textId="1E29E986" w:rsidR="001A38A1" w:rsidRDefault="001A38A1" w:rsidP="001A38A1">
      <w:pPr>
        <w:pStyle w:val="ListParagraph"/>
        <w:ind w:left="1080"/>
      </w:pPr>
      <w:r>
        <w:t>In the same directory from which the Slurm job was submitted.</w:t>
      </w:r>
    </w:p>
    <w:p w14:paraId="7EF6973B" w14:textId="77777777" w:rsidR="001A38A1" w:rsidRDefault="001A38A1" w:rsidP="001A38A1">
      <w:pPr>
        <w:pStyle w:val="ListParagraph"/>
        <w:ind w:left="1080"/>
      </w:pPr>
    </w:p>
    <w:p w14:paraId="5713B927" w14:textId="085BF93F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lastRenderedPageBreak/>
        <w:t>Explain what SLURM JOB ID is in the environment of a running Slurm job.</w:t>
      </w:r>
    </w:p>
    <w:p w14:paraId="4D6708DF" w14:textId="27DB74EE" w:rsidR="001A38A1" w:rsidRDefault="001A38A1" w:rsidP="001A38A1">
      <w:pPr>
        <w:pStyle w:val="ListParagraph"/>
        <w:ind w:left="1080"/>
      </w:pPr>
      <w:r>
        <w:t>It represents a unique identifier for the job.</w:t>
      </w:r>
    </w:p>
    <w:p w14:paraId="59A04CFF" w14:textId="77777777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t>How would you track the status of job(s) run by yourself? Assume that the job(s) have not</w:t>
      </w:r>
      <w:r w:rsidRPr="001A38A1">
        <w:br/>
        <w:t>been completed yet.</w:t>
      </w:r>
    </w:p>
    <w:p w14:paraId="06ECD591" w14:textId="40894066" w:rsidR="001A38A1" w:rsidRDefault="001A38A1" w:rsidP="001A38A1">
      <w:pPr>
        <w:pStyle w:val="ListParagraph"/>
        <w:ind w:left="1080"/>
      </w:pPr>
      <w:r>
        <w:t>The comman squeue -u &lt;username&gt; displays a track of the status of the jobs.</w:t>
      </w:r>
    </w:p>
    <w:p w14:paraId="70426E67" w14:textId="77777777" w:rsidR="001A38A1" w:rsidRDefault="001A38A1" w:rsidP="001A38A1">
      <w:pPr>
        <w:pStyle w:val="ListParagraph"/>
        <w:ind w:left="1080"/>
      </w:pPr>
    </w:p>
    <w:p w14:paraId="362E666D" w14:textId="77777777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t>How would you cancel a job submitted by yourself? Assume that the job is still in the queue.</w:t>
      </w:r>
    </w:p>
    <w:p w14:paraId="622BD4B7" w14:textId="5194518B" w:rsidR="001A38A1" w:rsidRDefault="001A38A1" w:rsidP="001A38A1">
      <w:pPr>
        <w:pStyle w:val="ListParagraph"/>
        <w:ind w:left="1080"/>
      </w:pPr>
      <w:r>
        <w:t>Using the command scancel &lt;jobid&gt;, I actually had to do this on this exercise cause I forgot a line of code at the beginning.</w:t>
      </w:r>
    </w:p>
    <w:p w14:paraId="73CC1401" w14:textId="77777777" w:rsidR="001A38A1" w:rsidRDefault="001A38A1" w:rsidP="001A38A1">
      <w:pPr>
        <w:pStyle w:val="ListParagraph"/>
        <w:ind w:left="1080"/>
      </w:pPr>
    </w:p>
    <w:p w14:paraId="77169C34" w14:textId="77777777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t>Explain what the following script header line specifies: #SBATCH --gres=gpu:1</w:t>
      </w:r>
    </w:p>
    <w:p w14:paraId="637670FC" w14:textId="016A545B" w:rsidR="001A38A1" w:rsidRDefault="001A38A1" w:rsidP="001A38A1">
      <w:pPr>
        <w:pStyle w:val="ListParagraph"/>
        <w:ind w:left="1080"/>
      </w:pPr>
      <w:r>
        <w:t>A request for 1 gpu for the job.</w:t>
      </w:r>
    </w:p>
    <w:p w14:paraId="63427D38" w14:textId="77777777" w:rsidR="001A38A1" w:rsidRDefault="001A38A1" w:rsidP="001A38A1">
      <w:pPr>
        <w:pStyle w:val="ListParagraph"/>
        <w:ind w:left="360"/>
      </w:pPr>
    </w:p>
    <w:p w14:paraId="7463AEFC" w14:textId="6E7E1C75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t>(Optional) Explain what the following script header line specifies: #SBATCH --array=0-9</w:t>
      </w:r>
    </w:p>
    <w:p w14:paraId="26CB165D" w14:textId="3F73B06A" w:rsidR="001A38A1" w:rsidRDefault="001A38A1" w:rsidP="001A38A1">
      <w:pPr>
        <w:pStyle w:val="ListParagraph"/>
        <w:ind w:left="1080"/>
      </w:pPr>
      <w:r>
        <w:t>Creation of an array 10 job with 10 sub-jobs, indexed 0 to 9.</w:t>
      </w:r>
    </w:p>
    <w:p w14:paraId="708F6F15" w14:textId="77777777" w:rsidR="001A38A1" w:rsidRDefault="001A38A1" w:rsidP="001A38A1"/>
    <w:p w14:paraId="2DA87A33" w14:textId="3364AFA0" w:rsidR="001A38A1" w:rsidRDefault="001A38A1" w:rsidP="001A38A1">
      <w:pPr>
        <w:pStyle w:val="ListParagraph"/>
        <w:numPr>
          <w:ilvl w:val="0"/>
          <w:numId w:val="1"/>
        </w:numPr>
      </w:pPr>
      <w:r w:rsidRPr="001A38A1">
        <w:t>Write a C++ program called task6.cpp that:</w:t>
      </w:r>
    </w:p>
    <w:p w14:paraId="78158AD8" w14:textId="77777777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t>Takes a command line argument N. (If you are confused about command line arguments, it may</w:t>
      </w:r>
      <w:r w:rsidRPr="001A38A1">
        <w:br/>
        <w:t>be helpful for you to read this)</w:t>
      </w:r>
    </w:p>
    <w:p w14:paraId="52F28BCF" w14:textId="77777777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t>Prints out each integer from 0 to N (including 0 and N) in ascending order with the printf</w:t>
      </w:r>
      <w:r w:rsidRPr="001A38A1">
        <w:br/>
        <w:t>function.</w:t>
      </w:r>
    </w:p>
    <w:p w14:paraId="63ADD827" w14:textId="77777777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t>Prints out each integer from N to 0 (including N and 0) in descending order with std::cout.</w:t>
      </w:r>
      <w:r w:rsidRPr="001A38A1">
        <w:br/>
        <w:t>For each printing process, the integers should be separated by spaces on a single line ending in a</w:t>
      </w:r>
      <w:r w:rsidRPr="001A38A1">
        <w:br/>
        <w:t>newline.</w:t>
      </w:r>
    </w:p>
    <w:p w14:paraId="7554F6BC" w14:textId="77777777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t>Compile command: g++ task6.cpp -Wall -O3 -std=c++17 -o task6</w:t>
      </w:r>
    </w:p>
    <w:p w14:paraId="69567CCB" w14:textId="7E7BFAE4" w:rsidR="001A38A1" w:rsidRDefault="001A38A1" w:rsidP="001A38A1">
      <w:pPr>
        <w:pStyle w:val="ListParagraph"/>
        <w:numPr>
          <w:ilvl w:val="1"/>
          <w:numId w:val="1"/>
        </w:numPr>
      </w:pPr>
      <w:r w:rsidRPr="001A38A1">
        <w:t>Run command (do not run this on Euler’s head node; do it through Slurm): ./task6 N</w:t>
      </w:r>
      <w:r w:rsidRPr="001A38A1">
        <w:br/>
      </w:r>
      <w:r>
        <w:t xml:space="preserve">- </w:t>
      </w:r>
      <w:r w:rsidRPr="001A38A1">
        <w:t>Expected output (followed by a newline):</w:t>
      </w:r>
      <w:r w:rsidRPr="001A38A1">
        <w:br/>
        <w:t>0 1 2 3 · · · N</w:t>
      </w:r>
      <w:r w:rsidRPr="001A38A1">
        <w:br/>
        <w:t>N · · · 3 2 1 0</w:t>
      </w:r>
      <w:r w:rsidRPr="001A38A1">
        <w:br/>
      </w:r>
      <w:r>
        <w:t xml:space="preserve">- </w:t>
      </w:r>
      <w:r w:rsidRPr="001A38A1">
        <w:t>Example expected output for N = 6 (followed by a newline):</w:t>
      </w:r>
      <w:r w:rsidRPr="001A38A1">
        <w:br/>
        <w:t>0 1 2 3 4 5 6</w:t>
      </w:r>
      <w:r w:rsidRPr="001A38A1">
        <w:br/>
        <w:t>6 5 4 3 2 1 0</w:t>
      </w:r>
    </w:p>
    <w:p w14:paraId="7BC54E2E" w14:textId="1C8565C5" w:rsidR="00AE0C4C" w:rsidRDefault="00AE0C4C" w:rsidP="00AE0C4C">
      <w:r>
        <w:t>I have basically no knowledge of C++ before this class, so I have used this prompt to help me construct the code on a LLM:</w:t>
      </w:r>
    </w:p>
    <w:p w14:paraId="02268D94" w14:textId="7CFAD5B4" w:rsidR="00AE0C4C" w:rsidRPr="003416F3" w:rsidRDefault="00AE0C4C" w:rsidP="00AE0C4C">
      <w:pPr>
        <w:jc w:val="center"/>
      </w:pPr>
      <w:r w:rsidRPr="00AE0C4C">
        <w:lastRenderedPageBreak/>
        <w:drawing>
          <wp:inline distT="0" distB="0" distL="0" distR="0" wp14:anchorId="3DE55366" wp14:editId="28F4940D">
            <wp:extent cx="4430227" cy="3451412"/>
            <wp:effectExtent l="0" t="0" r="8890" b="0"/>
            <wp:docPr id="166402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21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884" cy="34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C4C" w:rsidRPr="0034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45582"/>
    <w:multiLevelType w:val="hybridMultilevel"/>
    <w:tmpl w:val="D91212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339EE"/>
    <w:multiLevelType w:val="hybridMultilevel"/>
    <w:tmpl w:val="4D90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458801">
    <w:abstractNumId w:val="0"/>
  </w:num>
  <w:num w:numId="2" w16cid:durableId="127232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99"/>
    <w:rsid w:val="001001F2"/>
    <w:rsid w:val="001A38A1"/>
    <w:rsid w:val="002F212E"/>
    <w:rsid w:val="003416F3"/>
    <w:rsid w:val="00432958"/>
    <w:rsid w:val="005D3CD7"/>
    <w:rsid w:val="00725099"/>
    <w:rsid w:val="00AE0C4C"/>
    <w:rsid w:val="00D602F2"/>
    <w:rsid w:val="00D62354"/>
    <w:rsid w:val="00F2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C759"/>
  <w15:chartTrackingRefBased/>
  <w15:docId w15:val="{8A00B308-2E30-4872-9EB5-8EB6B6EB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F3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416F3"/>
  </w:style>
  <w:style w:type="character" w:styleId="Hyperlink">
    <w:name w:val="Hyperlink"/>
    <w:basedOn w:val="DefaultParagraphFont"/>
    <w:uiPriority w:val="99"/>
    <w:unhideWhenUsed/>
    <w:rsid w:val="00432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lacenciohid/repo7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Placencio</dc:creator>
  <cp:keywords/>
  <dc:description/>
  <cp:lastModifiedBy>Dario Placencio</cp:lastModifiedBy>
  <cp:revision>2</cp:revision>
  <dcterms:created xsi:type="dcterms:W3CDTF">2024-09-11T14:23:00Z</dcterms:created>
  <dcterms:modified xsi:type="dcterms:W3CDTF">2024-09-12T17:10:00Z</dcterms:modified>
</cp:coreProperties>
</file>