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21A27EDF" w14:textId="77777777" w:rsidR="00172FA3" w:rsidRDefault="00CA2E3C">
      <w:r w:rsidRPr="00CA2E3C">
        <w:rPr>
          <w:noProof/>
          <w:lang w:eastAsia="hu-HU"/>
        </w:rPr>
        <w:drawing>
          <wp:inline distT="0" distB="0" distL="0" distR="0" wp14:anchorId="424B01A1" wp14:editId="528A5681">
            <wp:extent cx="5760720" cy="333375"/>
            <wp:effectExtent l="19050" t="19050" r="11430" b="285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1EA0634" w14:textId="77777777" w:rsidR="007C1C00" w:rsidRDefault="007C1C00" w:rsidP="007C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1C00">
        <w:rPr>
          <w:rFonts w:ascii="Times New Roman" w:hAnsi="Times New Roman" w:cs="Times New Roman"/>
          <w:b/>
        </w:rPr>
        <w:t>Mátrix jobb- és balinverze</w:t>
      </w:r>
    </w:p>
    <w:p w14:paraId="39FCE6E3" w14:textId="77777777" w:rsidR="007F0871" w:rsidRPr="007C1C00" w:rsidRDefault="003F570E" w:rsidP="007F0871">
      <w:pPr>
        <w:pStyle w:val="ListParagraph"/>
        <w:rPr>
          <w:rFonts w:ascii="Times New Roman" w:hAnsi="Times New Roman" w:cs="Times New Roman"/>
          <w:b/>
        </w:rPr>
      </w:pPr>
      <w:r w:rsidRPr="003F570E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2025649D" wp14:editId="55919507">
            <wp:extent cx="4067743" cy="274358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ED1" w14:textId="77777777" w:rsidR="007C1C00" w:rsidRDefault="007C1C00" w:rsidP="007C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C00">
        <w:rPr>
          <w:rFonts w:ascii="Times New Roman" w:hAnsi="Times New Roman" w:cs="Times New Roman"/>
        </w:rPr>
        <w:t>ezek viszonya</w:t>
      </w:r>
    </w:p>
    <w:p w14:paraId="456C5549" w14:textId="77777777" w:rsidR="007F0871" w:rsidRDefault="003F570E" w:rsidP="007F0871">
      <w:pPr>
        <w:pStyle w:val="ListParagraph"/>
        <w:rPr>
          <w:rFonts w:ascii="Times New Roman" w:hAnsi="Times New Roman" w:cs="Times New Roman"/>
        </w:rPr>
      </w:pPr>
      <w:r w:rsidRPr="003F57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D0F1E03" wp14:editId="57FF2537">
            <wp:extent cx="4077269" cy="226726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B7CB" w14:textId="77777777" w:rsidR="004606CA" w:rsidRDefault="003F570E" w:rsidP="007F0871">
      <w:pPr>
        <w:pStyle w:val="ListParagraph"/>
        <w:rPr>
          <w:rFonts w:ascii="Times New Roman" w:hAnsi="Times New Roman" w:cs="Times New Roman"/>
        </w:rPr>
      </w:pPr>
      <w:r w:rsidRPr="003F570E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2439DCC" wp14:editId="27098DC0">
            <wp:extent cx="4124901" cy="1124107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E4A0" w14:textId="77777777" w:rsidR="004606CA" w:rsidRDefault="00460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BAADF6" w14:textId="77777777" w:rsidR="007C1C00" w:rsidRDefault="007C1C00" w:rsidP="007C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7C1C00">
        <w:rPr>
          <w:rFonts w:ascii="Times New Roman" w:hAnsi="Times New Roman" w:cs="Times New Roman"/>
          <w:b/>
          <w:u w:val="single"/>
        </w:rPr>
        <w:lastRenderedPageBreak/>
        <w:t>Balinverz kiszámítása ESÁ-okkal</w:t>
      </w:r>
    </w:p>
    <w:p w14:paraId="14B0760F" w14:textId="77777777" w:rsidR="007F0871" w:rsidRDefault="004606CA" w:rsidP="007F0871">
      <w:pPr>
        <w:pStyle w:val="ListParagraph"/>
        <w:rPr>
          <w:rFonts w:ascii="Times New Roman" w:hAnsi="Times New Roman" w:cs="Times New Roman"/>
          <w:b/>
          <w:u w:val="single"/>
        </w:rPr>
      </w:pPr>
      <w:r w:rsidRPr="004606CA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348FD54B" wp14:editId="0CF67039">
            <wp:extent cx="4363059" cy="311511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010" w14:textId="77777777" w:rsidR="004606CA" w:rsidRPr="007C1C00" w:rsidRDefault="004606CA" w:rsidP="007F0871">
      <w:pPr>
        <w:pStyle w:val="ListParagraph"/>
        <w:rPr>
          <w:rFonts w:ascii="Times New Roman" w:hAnsi="Times New Roman" w:cs="Times New Roman"/>
          <w:b/>
          <w:u w:val="single"/>
        </w:rPr>
      </w:pPr>
      <w:r w:rsidRPr="004606CA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653BE33E" wp14:editId="4589A5A1">
            <wp:extent cx="4277322" cy="301032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726" w14:textId="77777777" w:rsidR="007C1C00" w:rsidRDefault="007C1C00" w:rsidP="007C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1C00">
        <w:rPr>
          <w:rFonts w:ascii="Times New Roman" w:hAnsi="Times New Roman" w:cs="Times New Roman"/>
        </w:rPr>
        <w:t>és előjeles aldeterminánsokkal</w:t>
      </w:r>
    </w:p>
    <w:p w14:paraId="08A859FC" w14:textId="77777777" w:rsidR="007F0871" w:rsidRDefault="004606CA" w:rsidP="007F0871">
      <w:pPr>
        <w:pStyle w:val="ListParagraph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CA3DEBD" wp14:editId="45A4DCEA">
            <wp:extent cx="3905795" cy="228631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CF78" w14:textId="77777777" w:rsidR="004606CA" w:rsidRDefault="004606CA" w:rsidP="007F0871">
      <w:pPr>
        <w:pStyle w:val="ListParagraph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60BBD832" wp14:editId="2161D22E">
            <wp:extent cx="4305901" cy="1486107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0DE6" w14:textId="77777777" w:rsidR="004606CA" w:rsidRDefault="004606CA" w:rsidP="007F0871">
      <w:pPr>
        <w:pStyle w:val="ListParagraph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0C8E449" wp14:editId="75EA997C">
            <wp:extent cx="4258269" cy="1943371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28E" w14:textId="77777777" w:rsidR="004606CA" w:rsidRDefault="004606CA" w:rsidP="007F0871">
      <w:pPr>
        <w:pStyle w:val="ListParagraph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40F2980" wp14:editId="14B7EC4B">
            <wp:extent cx="4258269" cy="97168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511F" w14:textId="77777777" w:rsidR="004606CA" w:rsidRPr="007C1C00" w:rsidRDefault="004606CA" w:rsidP="007F0871">
      <w:pPr>
        <w:pStyle w:val="ListParagraph"/>
        <w:rPr>
          <w:rFonts w:ascii="Times New Roman" w:hAnsi="Times New Roman" w:cs="Times New Roman"/>
        </w:rPr>
      </w:pPr>
      <w:r w:rsidRPr="004606CA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EF0B616" wp14:editId="238656B7">
            <wp:extent cx="4143953" cy="64779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C70" w14:textId="77777777" w:rsidR="007C1C00" w:rsidRDefault="007C1C00" w:rsidP="007C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C1C00">
        <w:rPr>
          <w:rFonts w:ascii="Times New Roman" w:hAnsi="Times New Roman" w:cs="Times New Roman"/>
          <w:b/>
        </w:rPr>
        <w:t xml:space="preserve">reguláris mátrixok </w:t>
      </w:r>
      <w:r w:rsidRPr="00F27DEB">
        <w:rPr>
          <w:rFonts w:ascii="Times New Roman" w:hAnsi="Times New Roman" w:cs="Times New Roman"/>
          <w:bCs/>
        </w:rPr>
        <w:t>jellemzése determinánssal</w:t>
      </w:r>
    </w:p>
    <w:p w14:paraId="54F7AE25" w14:textId="77777777" w:rsidR="007F0871" w:rsidRDefault="004606CA" w:rsidP="007F0871">
      <w:pPr>
        <w:pStyle w:val="ListParagraph"/>
        <w:rPr>
          <w:rFonts w:ascii="Times New Roman" w:hAnsi="Times New Roman" w:cs="Times New Roman"/>
          <w:b/>
        </w:rPr>
      </w:pPr>
      <w:r w:rsidRPr="004606CA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3B97388" wp14:editId="2C922C6E">
            <wp:extent cx="4496427" cy="93358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B1CE" w14:textId="2BEC66AD" w:rsidR="001F1472" w:rsidRPr="00F27DEB" w:rsidRDefault="004606CA" w:rsidP="00F27DEB">
      <w:pPr>
        <w:pStyle w:val="ListParagraph"/>
        <w:rPr>
          <w:rFonts w:ascii="Times New Roman" w:hAnsi="Times New Roman" w:cs="Times New Roman"/>
          <w:b/>
        </w:rPr>
      </w:pPr>
      <w:r w:rsidRPr="004606CA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EBF53E5" wp14:editId="0D027387">
            <wp:extent cx="4191585" cy="2419688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472" w:rsidRPr="00F27DE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4467" w14:textId="77777777" w:rsidR="00E42588" w:rsidRDefault="00E42588" w:rsidP="00F27DEB">
      <w:pPr>
        <w:spacing w:after="0" w:line="240" w:lineRule="auto"/>
      </w:pPr>
      <w:r>
        <w:separator/>
      </w:r>
    </w:p>
  </w:endnote>
  <w:endnote w:type="continuationSeparator" w:id="0">
    <w:p w14:paraId="077E2595" w14:textId="77777777" w:rsidR="00E42588" w:rsidRDefault="00E42588" w:rsidP="00F2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88F4" w14:textId="77777777" w:rsidR="00F27DEB" w:rsidRDefault="00F27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0BDB" w14:textId="77777777" w:rsidR="00F27DEB" w:rsidRDefault="00F27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741C" w14:textId="77777777" w:rsidR="00F27DEB" w:rsidRDefault="00F27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71B7" w14:textId="77777777" w:rsidR="00E42588" w:rsidRDefault="00E42588" w:rsidP="00F27DEB">
      <w:pPr>
        <w:spacing w:after="0" w:line="240" w:lineRule="auto"/>
      </w:pPr>
      <w:r>
        <w:separator/>
      </w:r>
    </w:p>
  </w:footnote>
  <w:footnote w:type="continuationSeparator" w:id="0">
    <w:p w14:paraId="0A8C9A76" w14:textId="77777777" w:rsidR="00E42588" w:rsidRDefault="00E42588" w:rsidP="00F2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B10C" w14:textId="77777777" w:rsidR="00F27DEB" w:rsidRDefault="00F27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1D6B" w14:textId="77777777" w:rsidR="00F27DEB" w:rsidRDefault="00F27D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4B7C" w14:textId="77777777" w:rsidR="00F27DEB" w:rsidRDefault="00F27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3BD"/>
    <w:multiLevelType w:val="hybridMultilevel"/>
    <w:tmpl w:val="C6646E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3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172FA3"/>
    <w:rsid w:val="001F1472"/>
    <w:rsid w:val="003F570E"/>
    <w:rsid w:val="004606CA"/>
    <w:rsid w:val="007822CE"/>
    <w:rsid w:val="007847B7"/>
    <w:rsid w:val="007C1C00"/>
    <w:rsid w:val="007F0871"/>
    <w:rsid w:val="008C6C67"/>
    <w:rsid w:val="008E6FB7"/>
    <w:rsid w:val="00AB00E6"/>
    <w:rsid w:val="00B103FD"/>
    <w:rsid w:val="00C61B5E"/>
    <w:rsid w:val="00CA2E3C"/>
    <w:rsid w:val="00E0617D"/>
    <w:rsid w:val="00E42588"/>
    <w:rsid w:val="00E46F3E"/>
    <w:rsid w:val="00E76328"/>
    <w:rsid w:val="00F01BB7"/>
    <w:rsid w:val="00F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FC9D22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EB"/>
  </w:style>
  <w:style w:type="paragraph" w:styleId="Footer">
    <w:name w:val="footer"/>
    <w:basedOn w:val="Normal"/>
    <w:link w:val="FooterChar"/>
    <w:uiPriority w:val="99"/>
    <w:unhideWhenUsed/>
    <w:rsid w:val="00F2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12</cp:revision>
  <dcterms:created xsi:type="dcterms:W3CDTF">2024-01-03T13:40:00Z</dcterms:created>
  <dcterms:modified xsi:type="dcterms:W3CDTF">2024-01-19T12:52:00Z</dcterms:modified>
</cp:coreProperties>
</file>