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BD" w:rsidRDefault="00C14B85">
      <w:r>
        <w:t>J. Patrick Lacher</w:t>
      </w:r>
    </w:p>
    <w:p w:rsidR="00C14B85" w:rsidRDefault="00C14B85">
      <w:r>
        <w:t>EG 10112 Homework 2</w:t>
      </w:r>
    </w:p>
    <w:p w:rsidR="00C14B85" w:rsidRDefault="00C14B85">
      <w:r>
        <w:t>Project Planning</w:t>
      </w:r>
    </w:p>
    <w:p w:rsidR="00C14B85" w:rsidRDefault="00C14B85"/>
    <w:p w:rsidR="00C14B85" w:rsidRDefault="00C14B85" w:rsidP="00C14B85">
      <w:pPr>
        <w:pStyle w:val="ListParagraph"/>
        <w:numPr>
          <w:ilvl w:val="0"/>
          <w:numId w:val="2"/>
        </w:numPr>
      </w:pPr>
      <w:r>
        <w:t>Engineering Majors</w:t>
      </w:r>
    </w:p>
    <w:p w:rsidR="00C14B85" w:rsidRDefault="00C14B85" w:rsidP="00C14B85">
      <w:pPr>
        <w:pStyle w:val="ListParagraph"/>
        <w:numPr>
          <w:ilvl w:val="1"/>
          <w:numId w:val="2"/>
        </w:numPr>
      </w:pPr>
      <w:r>
        <w:t>Computer Science</w:t>
      </w:r>
    </w:p>
    <w:p w:rsidR="00C14B85" w:rsidRDefault="00C14B85" w:rsidP="00C14B85">
      <w:pPr>
        <w:pStyle w:val="ListParagraph"/>
        <w:numPr>
          <w:ilvl w:val="1"/>
          <w:numId w:val="2"/>
        </w:numPr>
      </w:pPr>
      <w:r>
        <w:t>Mechanical</w:t>
      </w:r>
    </w:p>
    <w:p w:rsidR="00C14B85" w:rsidRDefault="00C14B85" w:rsidP="00C14B85">
      <w:pPr>
        <w:pStyle w:val="ListParagraph"/>
        <w:numPr>
          <w:ilvl w:val="0"/>
          <w:numId w:val="2"/>
        </w:numPr>
      </w:pPr>
      <w:r>
        <w:t>Project Ideas</w:t>
      </w:r>
    </w:p>
    <w:p w:rsidR="00C14B85" w:rsidRDefault="00C14B85" w:rsidP="00C14B85">
      <w:pPr>
        <w:pStyle w:val="ListParagraph"/>
        <w:numPr>
          <w:ilvl w:val="1"/>
          <w:numId w:val="2"/>
        </w:numPr>
      </w:pPr>
      <w:r>
        <w:t>One idea could be a computer program that simulates playing the game blackjack. To have a greater level of sophistication, there could be the possibility of computer-controlled “players” with different pre-defined skill levels.</w:t>
      </w:r>
    </w:p>
    <w:p w:rsidR="00C14B85" w:rsidRDefault="00C14B85" w:rsidP="00C14B85">
      <w:pPr>
        <w:pStyle w:val="ListParagraph"/>
        <w:numPr>
          <w:ilvl w:val="1"/>
          <w:numId w:val="2"/>
        </w:numPr>
      </w:pPr>
      <w:r>
        <w:t>A second could be a program that simulates playing the game Yahtzee against a computer player. The complexity here would be programming the computer to make the most logical/competitive moves available after every roll.</w:t>
      </w:r>
    </w:p>
    <w:p w:rsidR="00C14B85" w:rsidRDefault="00C14B85" w:rsidP="00C14B85">
      <w:pPr>
        <w:pStyle w:val="ListParagraph"/>
        <w:numPr>
          <w:ilvl w:val="1"/>
          <w:numId w:val="2"/>
        </w:numPr>
      </w:pPr>
      <w:r>
        <w:t xml:space="preserve">A third idea could be </w:t>
      </w:r>
      <w:r w:rsidR="00DF247B">
        <w:t>modeling software that replicates the artificial pancreas project. The artificial pancreas is a system currently in production to automate treatments for type 1 diabetics. The project could be a reactive simulation that would attempt to stabilize blood glucose levels in a patient given certain external stimuli (food, exercise, etc.).</w:t>
      </w:r>
    </w:p>
    <w:p w:rsidR="00DF247B" w:rsidRDefault="00DF247B" w:rsidP="00DF247B">
      <w:pPr>
        <w:pStyle w:val="ListParagraph"/>
        <w:numPr>
          <w:ilvl w:val="0"/>
          <w:numId w:val="2"/>
        </w:numPr>
      </w:pPr>
      <w:r>
        <w:t>Emphasis</w:t>
      </w:r>
    </w:p>
    <w:p w:rsidR="00DF247B" w:rsidRDefault="00DF247B" w:rsidP="00DF247B">
      <w:pPr>
        <w:pStyle w:val="ListParagraph"/>
        <w:numPr>
          <w:ilvl w:val="1"/>
          <w:numId w:val="2"/>
        </w:numPr>
      </w:pPr>
      <w:r>
        <w:t>I would definitely be interested in a more computer-focused project, but I wouldn’t mind building something.</w:t>
      </w:r>
      <w:bookmarkStart w:id="0" w:name="_GoBack"/>
      <w:bookmarkEnd w:id="0"/>
    </w:p>
    <w:sectPr w:rsidR="00DF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657E8"/>
    <w:multiLevelType w:val="hybridMultilevel"/>
    <w:tmpl w:val="62F8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B25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85"/>
    <w:rsid w:val="000A4967"/>
    <w:rsid w:val="001379BD"/>
    <w:rsid w:val="001E6BD3"/>
    <w:rsid w:val="00397B22"/>
    <w:rsid w:val="003B02EC"/>
    <w:rsid w:val="004D7A28"/>
    <w:rsid w:val="00527F73"/>
    <w:rsid w:val="0056357A"/>
    <w:rsid w:val="0060067C"/>
    <w:rsid w:val="006221B5"/>
    <w:rsid w:val="006707C8"/>
    <w:rsid w:val="006F48A5"/>
    <w:rsid w:val="009700FB"/>
    <w:rsid w:val="009A276B"/>
    <w:rsid w:val="009B5F10"/>
    <w:rsid w:val="009E79D8"/>
    <w:rsid w:val="00A05D85"/>
    <w:rsid w:val="00AD690A"/>
    <w:rsid w:val="00B03DA7"/>
    <w:rsid w:val="00B2068D"/>
    <w:rsid w:val="00BC02DD"/>
    <w:rsid w:val="00BE337A"/>
    <w:rsid w:val="00C14B85"/>
    <w:rsid w:val="00CA34E1"/>
    <w:rsid w:val="00CC51D3"/>
    <w:rsid w:val="00DE0F2E"/>
    <w:rsid w:val="00DF247B"/>
    <w:rsid w:val="00E424E4"/>
    <w:rsid w:val="00E6326B"/>
    <w:rsid w:val="00E96409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990A5-071B-4F16-86F0-0D6FDBA0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Lacher</dc:creator>
  <cp:keywords/>
  <dc:description/>
  <cp:lastModifiedBy>Patrick Lacher</cp:lastModifiedBy>
  <cp:revision>1</cp:revision>
  <dcterms:created xsi:type="dcterms:W3CDTF">2015-01-28T23:51:00Z</dcterms:created>
  <dcterms:modified xsi:type="dcterms:W3CDTF">2015-01-29T00:08:00Z</dcterms:modified>
</cp:coreProperties>
</file>