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BD" w:rsidRDefault="001C43C1" w:rsidP="001C43C1">
      <w:pPr>
        <w:spacing w:line="276" w:lineRule="auto"/>
      </w:pPr>
      <w:r>
        <w:t>J. Patrick Lacher</w:t>
      </w:r>
    </w:p>
    <w:p w:rsidR="001C43C1" w:rsidRDefault="001C43C1" w:rsidP="001C43C1">
      <w:pPr>
        <w:spacing w:line="276" w:lineRule="auto"/>
      </w:pPr>
      <w:r>
        <w:t xml:space="preserve">EG 10112-02 </w:t>
      </w:r>
    </w:p>
    <w:p w:rsidR="001C43C1" w:rsidRDefault="001C43C1" w:rsidP="001C43C1">
      <w:pPr>
        <w:spacing w:line="276" w:lineRule="auto"/>
      </w:pPr>
      <w:r>
        <w:t>Homework 4</w:t>
      </w:r>
    </w:p>
    <w:p w:rsidR="001C43C1" w:rsidRDefault="001C43C1" w:rsidP="001C43C1">
      <w:pPr>
        <w:spacing w:line="276" w:lineRule="auto"/>
      </w:pPr>
    </w:p>
    <w:p w:rsidR="001C43C1" w:rsidRDefault="001C43C1" w:rsidP="001C43C1">
      <w:pPr>
        <w:spacing w:line="276" w:lineRule="auto"/>
      </w:pPr>
      <w:r>
        <w:t xml:space="preserve">1. </w:t>
      </w:r>
      <w:r>
        <w:tab/>
      </w:r>
      <w:proofErr w:type="gramStart"/>
      <w:r>
        <w:t>delta</w:t>
      </w:r>
      <w:proofErr w:type="gramEnd"/>
      <w:r>
        <w:t>= 4</w:t>
      </w:r>
    </w:p>
    <w:p w:rsidR="001C43C1" w:rsidRDefault="001C43C1" w:rsidP="001C43C1">
      <w:pPr>
        <w:spacing w:line="276" w:lineRule="auto"/>
      </w:pPr>
      <w:r>
        <w:tab/>
        <w:t>x= 12</w:t>
      </w:r>
    </w:p>
    <w:p w:rsidR="001C43C1" w:rsidRDefault="001C43C1" w:rsidP="001C43C1">
      <w:pPr>
        <w:spacing w:line="276" w:lineRule="auto"/>
      </w:pPr>
      <w:r>
        <w:t>The program adds the value of delta to the current value of x every iteration</w:t>
      </w:r>
      <w:r w:rsidR="006C4283">
        <w:t xml:space="preserve"> until x exceeds xmax</w:t>
      </w:r>
      <w:r>
        <w:t>, increasing delta by 1 at the completion of every iteration. After 3 iterations, x= 3 + (2) + (3) + (4</w:t>
      </w:r>
      <w:proofErr w:type="gramStart"/>
      <w:r>
        <w:t>)=</w:t>
      </w:r>
      <w:proofErr w:type="gramEnd"/>
      <w:r>
        <w:t xml:space="preserve"> 12</w:t>
      </w:r>
    </w:p>
    <w:p w:rsidR="001C43C1" w:rsidRDefault="001C43C1" w:rsidP="001C43C1">
      <w:pPr>
        <w:spacing w:line="276" w:lineRule="auto"/>
      </w:pPr>
    </w:p>
    <w:p w:rsidR="001C43C1" w:rsidRDefault="006C4283" w:rsidP="001C43C1">
      <w:pPr>
        <w:spacing w:line="276" w:lineRule="auto"/>
      </w:pPr>
      <w:r>
        <w:t>2.</w:t>
      </w:r>
      <w:r>
        <w:tab/>
        <w:t>4</w:t>
      </w:r>
    </w:p>
    <w:p w:rsidR="006C4283" w:rsidRDefault="006C4283" w:rsidP="001C43C1">
      <w:pPr>
        <w:spacing w:line="276" w:lineRule="auto"/>
      </w:pPr>
      <w:r>
        <w:tab/>
        <w:t>2</w:t>
      </w:r>
    </w:p>
    <w:p w:rsidR="006C4283" w:rsidRDefault="006C4283" w:rsidP="001C43C1">
      <w:pPr>
        <w:spacing w:line="276" w:lineRule="auto"/>
      </w:pPr>
      <w:r>
        <w:tab/>
        <w:t>0</w:t>
      </w:r>
    </w:p>
    <w:p w:rsidR="006C4283" w:rsidRDefault="006C4283" w:rsidP="001C43C1">
      <w:pPr>
        <w:spacing w:line="276" w:lineRule="auto"/>
      </w:pPr>
      <w:r>
        <w:t xml:space="preserve">The program defines an original value of </w:t>
      </w:r>
      <w:r w:rsidR="008354ED">
        <w:t>x, then subtracts 2 until x &lt; 0, displaying the x value of each step along the way.</w:t>
      </w:r>
      <w:bookmarkStart w:id="0" w:name="_GoBack"/>
      <w:bookmarkEnd w:id="0"/>
    </w:p>
    <w:sectPr w:rsidR="006C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1"/>
    <w:rsid w:val="00090C28"/>
    <w:rsid w:val="000A4967"/>
    <w:rsid w:val="001379BD"/>
    <w:rsid w:val="001C43C1"/>
    <w:rsid w:val="001E6BD3"/>
    <w:rsid w:val="002E6D1A"/>
    <w:rsid w:val="00317AE9"/>
    <w:rsid w:val="003939A6"/>
    <w:rsid w:val="00397B22"/>
    <w:rsid w:val="003B02EC"/>
    <w:rsid w:val="004D7A28"/>
    <w:rsid w:val="00527F73"/>
    <w:rsid w:val="0056357A"/>
    <w:rsid w:val="0060067C"/>
    <w:rsid w:val="006221B5"/>
    <w:rsid w:val="006707C8"/>
    <w:rsid w:val="00691E8D"/>
    <w:rsid w:val="006C4283"/>
    <w:rsid w:val="006F48A5"/>
    <w:rsid w:val="007577FA"/>
    <w:rsid w:val="007A44ED"/>
    <w:rsid w:val="008354ED"/>
    <w:rsid w:val="00867F35"/>
    <w:rsid w:val="008A2E1F"/>
    <w:rsid w:val="009700FB"/>
    <w:rsid w:val="009840C4"/>
    <w:rsid w:val="009A276B"/>
    <w:rsid w:val="009A61D1"/>
    <w:rsid w:val="009B5F10"/>
    <w:rsid w:val="009E79D8"/>
    <w:rsid w:val="00A05D85"/>
    <w:rsid w:val="00AA60FE"/>
    <w:rsid w:val="00AD690A"/>
    <w:rsid w:val="00B03DA7"/>
    <w:rsid w:val="00B2068D"/>
    <w:rsid w:val="00B65CD5"/>
    <w:rsid w:val="00BA1B5E"/>
    <w:rsid w:val="00BC02DD"/>
    <w:rsid w:val="00BE337A"/>
    <w:rsid w:val="00C54172"/>
    <w:rsid w:val="00C64799"/>
    <w:rsid w:val="00CA0B0F"/>
    <w:rsid w:val="00CA22B5"/>
    <w:rsid w:val="00CA34E1"/>
    <w:rsid w:val="00CC51D3"/>
    <w:rsid w:val="00D42862"/>
    <w:rsid w:val="00DC1623"/>
    <w:rsid w:val="00DE0F2E"/>
    <w:rsid w:val="00E424E4"/>
    <w:rsid w:val="00E6326B"/>
    <w:rsid w:val="00E96409"/>
    <w:rsid w:val="00EF7971"/>
    <w:rsid w:val="00F4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4BADE-EB3A-4091-B57F-708B51BD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Lacher</dc:creator>
  <cp:keywords/>
  <dc:description/>
  <cp:lastModifiedBy>Patrick Lacher</cp:lastModifiedBy>
  <cp:revision>2</cp:revision>
  <dcterms:created xsi:type="dcterms:W3CDTF">2015-02-11T21:27:00Z</dcterms:created>
  <dcterms:modified xsi:type="dcterms:W3CDTF">2015-02-12T00:15:00Z</dcterms:modified>
</cp:coreProperties>
</file>