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52C1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D83BE" w14:textId="77777777" w:rsidR="003E6000" w:rsidRPr="00E373B5" w:rsidRDefault="003E6000" w:rsidP="003E6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3CA65" w14:textId="77777777" w:rsidR="00CB2087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Digital Logic Design</w:t>
      </w:r>
    </w:p>
    <w:p w14:paraId="0FC84B47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C9A51" w14:textId="64C27D6C" w:rsidR="003E6000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 (CSE20221-LAB NO </w:t>
      </w:r>
      <w:r w:rsidR="008C505A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3E6000" w:rsidRPr="00E373B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2B8DFC2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CD026" w14:textId="39F7B430" w:rsidR="003E6000" w:rsidRPr="00E373B5" w:rsidRDefault="008C505A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 January 2016</w:t>
      </w:r>
    </w:p>
    <w:p w14:paraId="4E79FDE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390E2DF5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005DB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2BCF4D53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4AD645F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1947D6C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40737E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Submitted By -</w:t>
      </w:r>
    </w:p>
    <w:p w14:paraId="20F0FFD6" w14:textId="1AB4113A" w:rsidR="00937AA0" w:rsidRDefault="003E6000" w:rsidP="005B5D9B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937AA0">
        <w:rPr>
          <w:rFonts w:ascii="Times New Roman" w:hAnsi="Times New Roman" w:cs="Times New Roman"/>
          <w:b/>
          <w:sz w:val="24"/>
          <w:szCs w:val="24"/>
        </w:rPr>
        <w:t>Group 27</w:t>
      </w:r>
    </w:p>
    <w:p w14:paraId="2616D8D4" w14:textId="2C7EE215" w:rsidR="003E6000" w:rsidRDefault="00937AA0" w:rsidP="00937AA0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C505A">
        <w:rPr>
          <w:rFonts w:ascii="Times New Roman" w:hAnsi="Times New Roman" w:cs="Times New Roman"/>
          <w:b/>
          <w:sz w:val="24"/>
          <w:szCs w:val="24"/>
        </w:rPr>
        <w:t>Joseph P. Lacher</w:t>
      </w:r>
    </w:p>
    <w:p w14:paraId="0905B07F" w14:textId="3A50A41F" w:rsidR="00937AA0" w:rsidRDefault="00937AA0" w:rsidP="00937AA0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Alex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Brizius</w:t>
      </w:r>
      <w:proofErr w:type="spellEnd"/>
    </w:p>
    <w:p w14:paraId="42B504A4" w14:textId="7696D279" w:rsidR="00937AA0" w:rsidRDefault="00937AA0" w:rsidP="00937AA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Terence Clines</w:t>
      </w:r>
    </w:p>
    <w:p w14:paraId="046AE965" w14:textId="13156A97" w:rsidR="00937AA0" w:rsidRPr="00E373B5" w:rsidRDefault="00937AA0" w:rsidP="00937AA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Michael Burke</w:t>
      </w:r>
    </w:p>
    <w:p w14:paraId="5588F669" w14:textId="77777777" w:rsidR="00E373B5" w:rsidRPr="00E373B5" w:rsidRDefault="00E373B5" w:rsidP="00E373B5">
      <w:pPr>
        <w:rPr>
          <w:rFonts w:ascii="Times New Roman" w:hAnsi="Times New Roman" w:cs="Times New Roman"/>
          <w:sz w:val="24"/>
          <w:szCs w:val="24"/>
        </w:rPr>
      </w:pPr>
    </w:p>
    <w:p w14:paraId="0261F93C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3132B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31E16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B8694" w14:textId="77777777" w:rsidR="005B5D9B" w:rsidRDefault="005B5D9B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0EA6F2" w14:textId="77777777" w:rsidR="005E1439" w:rsidRDefault="005E1439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3C21367A" w14:textId="77777777" w:rsidR="00B84F7F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Your complete code for Task 3: </w:t>
      </w:r>
    </w:p>
    <w:p w14:paraId="6133ABDA" w14:textId="6B165343" w:rsidR="00E6217B" w:rsidRDefault="008C505A" w:rsidP="00C21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 3 called for the creation of a Verilog System to model the equation F = (1(1+2))</w:t>
      </w:r>
      <w:proofErr w:type="gramStart"/>
      <w:r>
        <w:rPr>
          <w:rFonts w:ascii="Times New Roman" w:hAnsi="Times New Roman" w:cs="Times New Roman"/>
          <w:sz w:val="20"/>
          <w:szCs w:val="20"/>
        </w:rPr>
        <w:t>’(</w:t>
      </w:r>
      <w:proofErr w:type="gramEnd"/>
      <w:r>
        <w:rPr>
          <w:rFonts w:ascii="Times New Roman" w:hAnsi="Times New Roman" w:cs="Times New Roman"/>
          <w:sz w:val="20"/>
          <w:szCs w:val="20"/>
        </w:rPr>
        <w:t>(1+2)+2) which simplifies to the equation F = a’b.</w:t>
      </w:r>
    </w:p>
    <w:p w14:paraId="18168E24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505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05A">
        <w:rPr>
          <w:rFonts w:ascii="Times New Roman" w:hAnsi="Times New Roman" w:cs="Times New Roman"/>
          <w:sz w:val="20"/>
          <w:szCs w:val="20"/>
        </w:rPr>
        <w:t>nota_b</w:t>
      </w:r>
      <w:proofErr w:type="spellEnd"/>
      <w:r w:rsidRPr="008C505A">
        <w:rPr>
          <w:rFonts w:ascii="Times New Roman" w:hAnsi="Times New Roman" w:cs="Times New Roman"/>
          <w:sz w:val="20"/>
          <w:szCs w:val="20"/>
        </w:rPr>
        <w:t>(</w:t>
      </w:r>
    </w:p>
    <w:p w14:paraId="3457C3D6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a,</w:t>
      </w:r>
    </w:p>
    <w:p w14:paraId="2600AA88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b,</w:t>
      </w:r>
    </w:p>
    <w:p w14:paraId="029AE952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05A">
        <w:rPr>
          <w:rFonts w:ascii="Times New Roman" w:hAnsi="Times New Roman" w:cs="Times New Roman"/>
          <w:sz w:val="20"/>
          <w:szCs w:val="20"/>
        </w:rPr>
        <w:t>f_structural</w:t>
      </w:r>
      <w:proofErr w:type="spellEnd"/>
      <w:r w:rsidRPr="008C505A">
        <w:rPr>
          <w:rFonts w:ascii="Times New Roman" w:hAnsi="Times New Roman" w:cs="Times New Roman"/>
          <w:sz w:val="20"/>
          <w:szCs w:val="20"/>
        </w:rPr>
        <w:t>,</w:t>
      </w:r>
    </w:p>
    <w:p w14:paraId="0BF58DF6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05A">
        <w:rPr>
          <w:rFonts w:ascii="Times New Roman" w:hAnsi="Times New Roman" w:cs="Times New Roman"/>
          <w:sz w:val="20"/>
          <w:szCs w:val="20"/>
        </w:rPr>
        <w:t>f_always</w:t>
      </w:r>
      <w:proofErr w:type="spellEnd"/>
      <w:r w:rsidRPr="008C505A">
        <w:rPr>
          <w:rFonts w:ascii="Times New Roman" w:hAnsi="Times New Roman" w:cs="Times New Roman"/>
          <w:sz w:val="20"/>
          <w:szCs w:val="20"/>
        </w:rPr>
        <w:t>);</w:t>
      </w:r>
    </w:p>
    <w:p w14:paraId="6653DF6C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</w:p>
    <w:p w14:paraId="3AAF26E4" w14:textId="3DD8242F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C505A">
        <w:rPr>
          <w:rFonts w:ascii="Times New Roman" w:hAnsi="Times New Roman" w:cs="Times New Roman"/>
          <w:sz w:val="20"/>
          <w:szCs w:val="20"/>
        </w:rPr>
        <w:t>nota_b_structural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8C505A">
        <w:rPr>
          <w:rFonts w:ascii="Times New Roman" w:hAnsi="Times New Roman" w:cs="Times New Roman"/>
          <w:sz w:val="20"/>
          <w:szCs w:val="20"/>
        </w:rPr>
        <w:tab/>
        <w:t>nota_b_structural_0</w:t>
      </w:r>
      <w:r w:rsidRPr="008C505A">
        <w:rPr>
          <w:rFonts w:ascii="Times New Roman" w:hAnsi="Times New Roman" w:cs="Times New Roman"/>
          <w:sz w:val="20"/>
          <w:szCs w:val="20"/>
        </w:rPr>
        <w:tab/>
        <w:t xml:space="preserve">(a, b, </w:t>
      </w:r>
      <w:proofErr w:type="spellStart"/>
      <w:r w:rsidRPr="008C505A">
        <w:rPr>
          <w:rFonts w:ascii="Times New Roman" w:hAnsi="Times New Roman" w:cs="Times New Roman"/>
          <w:sz w:val="20"/>
          <w:szCs w:val="20"/>
        </w:rPr>
        <w:t>f_structural</w:t>
      </w:r>
      <w:proofErr w:type="spellEnd"/>
      <w:r w:rsidRPr="008C505A">
        <w:rPr>
          <w:rFonts w:ascii="Times New Roman" w:hAnsi="Times New Roman" w:cs="Times New Roman"/>
          <w:sz w:val="20"/>
          <w:szCs w:val="20"/>
        </w:rPr>
        <w:t>);</w:t>
      </w:r>
    </w:p>
    <w:p w14:paraId="6C73BC43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C505A">
        <w:rPr>
          <w:rFonts w:ascii="Times New Roman" w:hAnsi="Times New Roman" w:cs="Times New Roman"/>
          <w:sz w:val="20"/>
          <w:szCs w:val="20"/>
        </w:rPr>
        <w:t>nota_b_always</w:t>
      </w:r>
      <w:proofErr w:type="spellEnd"/>
      <w:r w:rsidRPr="008C505A">
        <w:rPr>
          <w:rFonts w:ascii="Times New Roman" w:hAnsi="Times New Roman" w:cs="Times New Roman"/>
          <w:sz w:val="20"/>
          <w:szCs w:val="20"/>
        </w:rPr>
        <w:tab/>
      </w:r>
      <w:r w:rsidRPr="008C505A">
        <w:rPr>
          <w:rFonts w:ascii="Times New Roman" w:hAnsi="Times New Roman" w:cs="Times New Roman"/>
          <w:sz w:val="20"/>
          <w:szCs w:val="20"/>
        </w:rPr>
        <w:tab/>
        <w:t>nota_b_always_0</w:t>
      </w:r>
      <w:r w:rsidRPr="008C505A">
        <w:rPr>
          <w:rFonts w:ascii="Times New Roman" w:hAnsi="Times New Roman" w:cs="Times New Roman"/>
          <w:sz w:val="20"/>
          <w:szCs w:val="20"/>
        </w:rPr>
        <w:tab/>
      </w:r>
      <w:r w:rsidRPr="008C505A">
        <w:rPr>
          <w:rFonts w:ascii="Times New Roman" w:hAnsi="Times New Roman" w:cs="Times New Roman"/>
          <w:sz w:val="20"/>
          <w:szCs w:val="20"/>
        </w:rPr>
        <w:tab/>
        <w:t xml:space="preserve">(a, b, </w:t>
      </w:r>
      <w:proofErr w:type="spellStart"/>
      <w:r w:rsidRPr="008C505A">
        <w:rPr>
          <w:rFonts w:ascii="Times New Roman" w:hAnsi="Times New Roman" w:cs="Times New Roman"/>
          <w:sz w:val="20"/>
          <w:szCs w:val="20"/>
        </w:rPr>
        <w:t>f_always</w:t>
      </w:r>
      <w:proofErr w:type="spellEnd"/>
      <w:r w:rsidRPr="008C505A">
        <w:rPr>
          <w:rFonts w:ascii="Times New Roman" w:hAnsi="Times New Roman" w:cs="Times New Roman"/>
          <w:sz w:val="20"/>
          <w:szCs w:val="20"/>
        </w:rPr>
        <w:t>);</w:t>
      </w:r>
    </w:p>
    <w:p w14:paraId="2F0A4276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</w:p>
    <w:p w14:paraId="5996E101" w14:textId="37A486E7" w:rsid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C505A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proofErr w:type="gramEnd"/>
    </w:p>
    <w:p w14:paraId="27F0F7DE" w14:textId="750F975E" w:rsid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EF984" wp14:editId="5B72A313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4151376" cy="9144"/>
                <wp:effectExtent l="0" t="0" r="2095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1376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187D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326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AswgEAAMQDAAAOAAAAZHJzL2Uyb0RvYy54bWysU8GO0zAQvSPxD5bvNMlSFjZquoeu4IKg&#10;YhfuXsduLGyPNTZN+veMnTYgYCWEuFix/d6bec+Tze3kLDsqjAZ8x5tVzZnyEnrjDx3//PD2xRvO&#10;YhK+Fxa86vhJRX67ff5sM4ZWXcEAtlfISMTHdgwdH1IKbVVFOSgn4gqC8nSpAZ1ItMVD1aMYSd3Z&#10;6qqur6sRsA8IUsVIp3fzJd8Wfa2VTB+1jiox23HqLZUVy/qY12q7Ee0BRRiMPLch/qELJ4ynoovU&#10;nUiCfUPzm5QzEiGCTisJrgKtjVTFA7lp6l/c3A8iqOKFwolhiSn+P1n54bhHZnp6O868cPRE9wmF&#10;OQyJ7cB7ChCQNTmnMcSW4Du/x/Muhj1m05NGx7Q14UuWySdkjE0l5dOSspoSk3S4bl41L19fcybp&#10;7qZZr7N4NatkbsCY3ilwLH903BqfMxCtOL6PaYZeIMTLXc19lK90siqDrf+kNPmienNHZaLUziI7&#10;CpqF/mvxRGULMlO0sXYh1aXkk6QzNtNUmbK/JS7oUhF8WojOeMA/VU3TpVU94y+uZ6/Z9iP0p/Iq&#10;JQ4alRLoeazzLP68L/QfP9/2OwAAAP//AwBQSwMEFAAGAAgAAAAhADjkf0PcAAAABgEAAA8AAABk&#10;cnMvZG93bnJldi54bWxMj8FOwzAQRO9I/IO1SFwq6tDQtApxKlSJCxyAwgc48ZJE2OsQu6n79ywn&#10;OO7MaPZNtUvOihmnMHhScLvMQCC13gzUKfh4f7zZgghRk9HWEyo4Y4BdfXlR6dL4E73hfIid4BIK&#10;pVbQxziWUoa2R6fD0o9I7H36yenI59RJM+kTlzsrV1lWSKcH4g+9HnHfY/t1ODoFTy+vi/MqFYvv&#10;zbrZp3lr03OwSl1fpYd7EBFT/AvDLz6jQ81MjT+SCcIq4CGR1TwHwW6xznlIw8LdBmRdyf/49Q8A&#10;AAD//wMAUEsBAi0AFAAGAAgAAAAhALaDOJL+AAAA4QEAABMAAAAAAAAAAAAAAAAAAAAAAFtDb250&#10;ZW50X1R5cGVzXS54bWxQSwECLQAUAAYACAAAACEAOP0h/9YAAACUAQAACwAAAAAAAAAAAAAAAAAv&#10;AQAAX3JlbHMvLnJlbHNQSwECLQAUAAYACAAAACEAoX4ALMIBAADEAwAADgAAAAAAAAAAAAAAAAAu&#10;AgAAZHJzL2Uyb0RvYy54bWxQSwECLQAUAAYACAAAACEAOOR/Q9wAAAAG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73C3346A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505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05A">
        <w:rPr>
          <w:rFonts w:ascii="Times New Roman" w:hAnsi="Times New Roman" w:cs="Times New Roman"/>
          <w:sz w:val="20"/>
          <w:szCs w:val="20"/>
        </w:rPr>
        <w:t>nota_b_structural</w:t>
      </w:r>
      <w:proofErr w:type="spellEnd"/>
      <w:r w:rsidRPr="008C505A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22BEA9B7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a,</w:t>
      </w:r>
    </w:p>
    <w:p w14:paraId="078197D8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b,</w:t>
      </w:r>
    </w:p>
    <w:p w14:paraId="11AADC17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f</w:t>
      </w:r>
    </w:p>
    <w:p w14:paraId="62CA0EAF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  <w:t>);</w:t>
      </w:r>
    </w:p>
    <w:p w14:paraId="7CA22F7B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</w:p>
    <w:p w14:paraId="75046EB4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wire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 xml:space="preserve"> n0;</w:t>
      </w:r>
    </w:p>
    <w:p w14:paraId="4617D452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</w:p>
    <w:p w14:paraId="1B391B0B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not(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>n0, a);</w:t>
      </w:r>
    </w:p>
    <w:p w14:paraId="78CF32E2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C505A">
        <w:rPr>
          <w:rFonts w:ascii="Times New Roman" w:hAnsi="Times New Roman" w:cs="Times New Roman"/>
          <w:sz w:val="20"/>
          <w:szCs w:val="20"/>
        </w:rPr>
        <w:t>and(</w:t>
      </w:r>
      <w:proofErr w:type="gramEnd"/>
      <w:r w:rsidRPr="008C505A">
        <w:rPr>
          <w:rFonts w:ascii="Times New Roman" w:hAnsi="Times New Roman" w:cs="Times New Roman"/>
          <w:sz w:val="20"/>
          <w:szCs w:val="20"/>
        </w:rPr>
        <w:t>f, n0, b);</w:t>
      </w:r>
    </w:p>
    <w:p w14:paraId="3FE009A7" w14:textId="77777777" w:rsidR="008C505A" w:rsidRPr="008C505A" w:rsidRDefault="008C505A" w:rsidP="008C505A">
      <w:pPr>
        <w:rPr>
          <w:rFonts w:ascii="Times New Roman" w:hAnsi="Times New Roman" w:cs="Times New Roman"/>
          <w:sz w:val="20"/>
          <w:szCs w:val="20"/>
        </w:rPr>
      </w:pPr>
      <w:r w:rsidRPr="008C505A">
        <w:rPr>
          <w:rFonts w:ascii="Times New Roman" w:hAnsi="Times New Roman" w:cs="Times New Roman"/>
          <w:sz w:val="20"/>
          <w:szCs w:val="20"/>
        </w:rPr>
        <w:tab/>
      </w:r>
    </w:p>
    <w:p w14:paraId="732140D2" w14:textId="3BF95995" w:rsidR="003F610C" w:rsidRDefault="008C505A" w:rsidP="00C2146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C505A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proofErr w:type="gramEnd"/>
    </w:p>
    <w:p w14:paraId="23D00287" w14:textId="67EE6D3D" w:rsidR="008C505A" w:rsidRDefault="003F610C" w:rsidP="00C21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EAA29" wp14:editId="0A1CAFA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150995" cy="8890"/>
                <wp:effectExtent l="0" t="0" r="2095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099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A263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326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0NxAEAAMQDAAAOAAAAZHJzL2Uyb0RvYy54bWysU02P0zAQvSPtf7B8p0krFrVR0z10tVwQ&#10;VCxw9zrjxsJfGpsm/feMnTasWJAQ4mJ57Ddv5j2Pt3ejNewEGLV3LV8uas7ASd9pd2z5l88Pr9ec&#10;xSRcJ4x30PIzRH63u3m1HUIDK9970wEyInGxGULL+5RCU1VR9mBFXPgAji6VRysShXisOhQDsVtT&#10;rer6bTV47AJ6CTHS6f10yXeFXymQ6aNSERIzLafeUlmxrE95rXZb0RxRhF7LSxviH7qwQjsqOlPd&#10;iyTYd9QvqKyW6KNXaSG9rbxSWkLRQGqW9S9qHnsRoGghc2KYbYr/j1Z+OB2Q6a7lK86csPREjwmF&#10;PvaJ7b1zZKBHtso+DSE2BN+7A16iGA6YRY8KLVNGh680AsUGEsbG4vJ5dhnGxCQdvlne1pvNLWeS&#10;7tbrTXmEamLJbAFjegfesrxpudEueyAacXofE1Um6BVCQe5q6qPs0tlABhv3CRTponpTR2WiYG+Q&#10;nQTNQvdtmTURV0HmFKWNmZPqUvKPSRdsToMyZX+bOKNLRe/SnGi18/i7qmm8tqom/FX1pDXLfvLd&#10;ubxKsYNGpSi7jHWexedxSf/5+XY/AAAA//8DAFBLAwQUAAYACAAAACEAdSUvc9sAAAAEAQAADwAA&#10;AGRycy9kb3ducmV2LnhtbEyPwU7DMBBE70j8g7VIXKrWIahpFeJUqBIXOACFD3DibRJhr0Pspu7f&#10;s5zguDOjmbfVLjkrZpzC4EnB3SoDgdR6M1Cn4PPjabkFEaImo60nVHDBALv6+qrSpfFnesf5EDvB&#10;JRRKraCPcSylDG2PToeVH5HYO/rJ6cjn1Ekz6TOXOyvzLCuk0wPxQq9H3PfYfh1OTsHz69vikqdi&#10;8b1ZN/s0b216CVap25v0+AAiYop/YfjFZ3SomanxJzJBWAX8SGQ1B8Fmsb7fgGgU5AXIupL/4esf&#10;AAAA//8DAFBLAQItABQABgAIAAAAIQC2gziS/gAAAOEBAAATAAAAAAAAAAAAAAAAAAAAAABbQ29u&#10;dGVudF9UeXBlc10ueG1sUEsBAi0AFAAGAAgAAAAhADj9If/WAAAAlAEAAAsAAAAAAAAAAAAAAAAA&#10;LwEAAF9yZWxzLy5yZWxzUEsBAi0AFAAGAAgAAAAhAGvxnQ3EAQAAxAMAAA4AAAAAAAAAAAAAAAAA&#10;LgIAAGRycy9lMm9Eb2MueG1sUEsBAi0AFAAGAAgAAAAhAHUlL3PbAAAABAEAAA8AAAAAAAAAAAAA&#10;AAAAHgQAAGRycy9kb3ducmV2LnhtbFBLBQYAAAAABAAEAPMAAAAmBQAAAAA=&#10;" strokecolor="black [3040]">
                <w10:wrap anchorx="margin"/>
              </v:line>
            </w:pict>
          </mc:Fallback>
        </mc:AlternateContent>
      </w:r>
    </w:p>
    <w:p w14:paraId="7DFDC942" w14:textId="77777777" w:rsidR="008C505A" w:rsidRDefault="008C505A" w:rsidP="00C2146D">
      <w:pPr>
        <w:rPr>
          <w:rFonts w:ascii="Times New Roman" w:hAnsi="Times New Roman" w:cs="Times New Roman"/>
          <w:sz w:val="20"/>
          <w:szCs w:val="20"/>
        </w:rPr>
      </w:pPr>
    </w:p>
    <w:p w14:paraId="5CDB95DA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F610C">
        <w:rPr>
          <w:rFonts w:ascii="Times New Roman" w:hAnsi="Times New Roman" w:cs="Times New Roman"/>
          <w:sz w:val="20"/>
          <w:szCs w:val="20"/>
        </w:rPr>
        <w:lastRenderedPageBreak/>
        <w:t>module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10C">
        <w:rPr>
          <w:rFonts w:ascii="Times New Roman" w:hAnsi="Times New Roman" w:cs="Times New Roman"/>
          <w:sz w:val="20"/>
          <w:szCs w:val="20"/>
        </w:rPr>
        <w:t>nota_b_always</w:t>
      </w:r>
      <w:proofErr w:type="spellEnd"/>
      <w:r w:rsidRPr="003F610C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6F10AF19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a,</w:t>
      </w:r>
    </w:p>
    <w:p w14:paraId="6E1A494A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b,</w:t>
      </w:r>
    </w:p>
    <w:p w14:paraId="017A9BCA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10C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3F610C">
        <w:rPr>
          <w:rFonts w:ascii="Times New Roman" w:hAnsi="Times New Roman" w:cs="Times New Roman"/>
          <w:sz w:val="20"/>
          <w:szCs w:val="20"/>
        </w:rPr>
        <w:t xml:space="preserve"> f);</w:t>
      </w:r>
    </w:p>
    <w:p w14:paraId="57B74A41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</w:p>
    <w:p w14:paraId="2DA89075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always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@(a, b) begin</w:t>
      </w:r>
    </w:p>
    <w:p w14:paraId="36BAAC93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r w:rsidRPr="003F610C">
        <w:rPr>
          <w:rFonts w:ascii="Times New Roman" w:hAnsi="Times New Roman" w:cs="Times New Roman"/>
          <w:sz w:val="20"/>
          <w:szCs w:val="20"/>
        </w:rPr>
        <w:tab/>
        <w:t>f = (~a &amp; b);</w:t>
      </w:r>
    </w:p>
    <w:p w14:paraId="327B559A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14:paraId="408FB263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</w:p>
    <w:p w14:paraId="0C1EEF7A" w14:textId="63BB57B4" w:rsidR="008C505A" w:rsidRDefault="003F610C" w:rsidP="003F610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F610C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proofErr w:type="gramEnd"/>
    </w:p>
    <w:p w14:paraId="7DF88501" w14:textId="59BA32FC" w:rsid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2CF1A" wp14:editId="391005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150995" cy="8890"/>
                <wp:effectExtent l="0" t="0" r="20955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099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4A71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326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OkxQEAAMQDAAAOAAAAZHJzL2Uyb0RvYy54bWysU8FuEzEQvSP1HyzfyW5aipJVNj2kgguC&#10;iNLeXa+dtbA91thkN3/P2JssqICEEBfLY795M+95vLkbnWVHhdGAb/lyUXOmvITO+EPLH7+8e73i&#10;LCbhO2HBq5afVOR326tXmyE06hp6sJ1CRiQ+NkNoeZ9SaKoqyl45ERcQlKdLDehEohAPVYdiIHZn&#10;q+u6flsNgF1AkCpGOr2fLvm28GutZPqkdVSJ2ZZTb6msWNbnvFbbjWgOKEJv5LkN8Q9dOGE8FZ2p&#10;7kUS7BuaX6ickQgRdFpIcBVobaQqGkjNsn6h5qEXQRUtZE4Ms03x/9HKj8c9MtO1/IYzLxw90UNC&#10;YQ59YjvwngwEZDfZpyHEhuA7v8dzFMMes+hRo2PamvBEI1BsIGFsLC6fZpfVmJikwzfL23q9vuVM&#10;0t1qtS6PUE0smS1gTO8VOJY3LbfGZw9EI44fYqLKBL1AKMhdTX2UXTpZlcHWf1aadFG9qaMyUWpn&#10;kR0FzUL3dZk1EVdB5hRtrJ2T6lLyj0lnbE5TZcr+NnFGl4rg05zojAf8XdU0XlrVE/6ietKaZT9D&#10;dyqvUuygUSnKzmOdZ/HnuKT/+Hzb7wAAAP//AwBQSwMEFAAGAAgAAAAhAPlQbsDbAAAABAEAAA8A&#10;AABkcnMvZG93bnJldi54bWxMj8FOwzAQRO9I/IO1SFyq1mmrplWIU6FKXOAAFD7AiZckwl6H2E3d&#10;v2c50eNoRjNvyn1yVkw4ht6TguUiA4HUeNNTq+Dz42m+AxGiJqOtJ1RwwQD76vam1IXxZ3rH6Rhb&#10;wSUUCq2gi3EopAxNh06HhR+Q2Pvyo9OR5dhKM+ozlzsrV1mWS6d74oVOD3josPk+npyC59e32WWV&#10;8tnPdlMf0rSz6SVYpe7v0uMDiIgp/ofhD5/RoWKm2p/IBGEV8JGoYL4EwWa+WW9B1Jxag6xKeQ1f&#10;/QIAAP//AwBQSwECLQAUAAYACAAAACEAtoM4kv4AAADhAQAAEwAAAAAAAAAAAAAAAAAAAAAAW0Nv&#10;bnRlbnRfVHlwZXNdLnhtbFBLAQItABQABgAIAAAAIQA4/SH/1gAAAJQBAAALAAAAAAAAAAAAAAAA&#10;AC8BAABfcmVscy8ucmVsc1BLAQItABQABgAIAAAAIQBNfOOkxQEAAMQDAAAOAAAAAAAAAAAAAAAA&#10;AC4CAABkcnMvZTJvRG9jLnhtbFBLAQItABQABgAIAAAAIQD5UG7A2wAAAAQBAAAPAAAAAAAAAAAA&#10;AAAAAB8EAABkcnMvZG93bnJldi54bWxQSwUGAAAAAAQABADzAAAAJwUAAAAA&#10;" strokecolor="black [3040]">
                <w10:wrap anchorx="margin"/>
              </v:line>
            </w:pict>
          </mc:Fallback>
        </mc:AlternateContent>
      </w:r>
    </w:p>
    <w:p w14:paraId="1BFCAEB0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>`</w:t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timescale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1 ns/1 ns</w:t>
      </w:r>
    </w:p>
    <w:p w14:paraId="47C64D02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</w:p>
    <w:p w14:paraId="1D8532F9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F610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10C">
        <w:rPr>
          <w:rFonts w:ascii="Times New Roman" w:hAnsi="Times New Roman" w:cs="Times New Roman"/>
          <w:sz w:val="20"/>
          <w:szCs w:val="20"/>
        </w:rPr>
        <w:t>nota_b_all_tb</w:t>
      </w:r>
      <w:proofErr w:type="spellEnd"/>
      <w:r w:rsidRPr="003F610C">
        <w:rPr>
          <w:rFonts w:ascii="Times New Roman" w:hAnsi="Times New Roman" w:cs="Times New Roman"/>
          <w:sz w:val="20"/>
          <w:szCs w:val="20"/>
        </w:rPr>
        <w:t>();</w:t>
      </w:r>
    </w:p>
    <w:p w14:paraId="1A014DDB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10C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a;</w:t>
      </w:r>
    </w:p>
    <w:p w14:paraId="3F148467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10C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b;</w:t>
      </w:r>
    </w:p>
    <w:p w14:paraId="112845F4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wire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10C">
        <w:rPr>
          <w:rFonts w:ascii="Times New Roman" w:hAnsi="Times New Roman" w:cs="Times New Roman"/>
          <w:sz w:val="20"/>
          <w:szCs w:val="20"/>
        </w:rPr>
        <w:t>f_structural</w:t>
      </w:r>
      <w:proofErr w:type="spellEnd"/>
      <w:r w:rsidRPr="003F610C">
        <w:rPr>
          <w:rFonts w:ascii="Times New Roman" w:hAnsi="Times New Roman" w:cs="Times New Roman"/>
          <w:sz w:val="20"/>
          <w:szCs w:val="20"/>
        </w:rPr>
        <w:t>;</w:t>
      </w:r>
    </w:p>
    <w:p w14:paraId="51104FA5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wire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10C">
        <w:rPr>
          <w:rFonts w:ascii="Times New Roman" w:hAnsi="Times New Roman" w:cs="Times New Roman"/>
          <w:sz w:val="20"/>
          <w:szCs w:val="20"/>
        </w:rPr>
        <w:t>f_always</w:t>
      </w:r>
      <w:proofErr w:type="spellEnd"/>
      <w:r w:rsidRPr="003F610C">
        <w:rPr>
          <w:rFonts w:ascii="Times New Roman" w:hAnsi="Times New Roman" w:cs="Times New Roman"/>
          <w:sz w:val="20"/>
          <w:szCs w:val="20"/>
        </w:rPr>
        <w:t>;</w:t>
      </w:r>
    </w:p>
    <w:p w14:paraId="79CC5B02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</w:p>
    <w:p w14:paraId="2FCC5569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10C">
        <w:rPr>
          <w:rFonts w:ascii="Times New Roman" w:hAnsi="Times New Roman" w:cs="Times New Roman"/>
          <w:sz w:val="20"/>
          <w:szCs w:val="20"/>
        </w:rPr>
        <w:t>nota_b</w:t>
      </w:r>
      <w:proofErr w:type="spellEnd"/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10C">
        <w:rPr>
          <w:rFonts w:ascii="Times New Roman" w:hAnsi="Times New Roman" w:cs="Times New Roman"/>
          <w:sz w:val="20"/>
          <w:szCs w:val="20"/>
        </w:rPr>
        <w:t>uut</w:t>
      </w:r>
      <w:proofErr w:type="spellEnd"/>
      <w:r w:rsidRPr="003F610C">
        <w:rPr>
          <w:rFonts w:ascii="Times New Roman" w:hAnsi="Times New Roman" w:cs="Times New Roman"/>
          <w:sz w:val="20"/>
          <w:szCs w:val="20"/>
        </w:rPr>
        <w:t xml:space="preserve">(a, b, </w:t>
      </w:r>
      <w:proofErr w:type="spellStart"/>
      <w:r w:rsidRPr="003F610C">
        <w:rPr>
          <w:rFonts w:ascii="Times New Roman" w:hAnsi="Times New Roman" w:cs="Times New Roman"/>
          <w:sz w:val="20"/>
          <w:szCs w:val="20"/>
        </w:rPr>
        <w:t>f_structural</w:t>
      </w:r>
      <w:proofErr w:type="spellEnd"/>
      <w:r w:rsidRPr="003F61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610C">
        <w:rPr>
          <w:rFonts w:ascii="Times New Roman" w:hAnsi="Times New Roman" w:cs="Times New Roman"/>
          <w:sz w:val="20"/>
          <w:szCs w:val="20"/>
        </w:rPr>
        <w:t>f_always</w:t>
      </w:r>
      <w:proofErr w:type="spellEnd"/>
      <w:r w:rsidRPr="003F610C">
        <w:rPr>
          <w:rFonts w:ascii="Times New Roman" w:hAnsi="Times New Roman" w:cs="Times New Roman"/>
          <w:sz w:val="20"/>
          <w:szCs w:val="20"/>
        </w:rPr>
        <w:t>);</w:t>
      </w:r>
    </w:p>
    <w:p w14:paraId="4CF57662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</w:p>
    <w:p w14:paraId="7FCB7440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initial</w:t>
      </w:r>
      <w:proofErr w:type="gramEnd"/>
      <w:r w:rsidRPr="003F610C">
        <w:rPr>
          <w:rFonts w:ascii="Times New Roman" w:hAnsi="Times New Roman" w:cs="Times New Roman"/>
          <w:sz w:val="20"/>
          <w:szCs w:val="20"/>
        </w:rPr>
        <w:t xml:space="preserve"> begin</w:t>
      </w:r>
    </w:p>
    <w:p w14:paraId="3B37B59C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  <w:t>a = 0;</w:t>
      </w:r>
      <w:r w:rsidRPr="003F610C">
        <w:rPr>
          <w:rFonts w:ascii="Times New Roman" w:hAnsi="Times New Roman" w:cs="Times New Roman"/>
          <w:sz w:val="20"/>
          <w:szCs w:val="20"/>
        </w:rPr>
        <w:tab/>
        <w:t>b = 0;</w:t>
      </w:r>
    </w:p>
    <w:p w14:paraId="633EECF9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  <w:t>#10 a = 0;</w:t>
      </w:r>
      <w:r w:rsidRPr="003F610C">
        <w:rPr>
          <w:rFonts w:ascii="Times New Roman" w:hAnsi="Times New Roman" w:cs="Times New Roman"/>
          <w:sz w:val="20"/>
          <w:szCs w:val="20"/>
        </w:rPr>
        <w:tab/>
        <w:t>b = 1;</w:t>
      </w:r>
    </w:p>
    <w:p w14:paraId="0015FB5B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  <w:t>#10 a = 1;</w:t>
      </w:r>
      <w:r w:rsidRPr="003F610C">
        <w:rPr>
          <w:rFonts w:ascii="Times New Roman" w:hAnsi="Times New Roman" w:cs="Times New Roman"/>
          <w:sz w:val="20"/>
          <w:szCs w:val="20"/>
        </w:rPr>
        <w:tab/>
        <w:t>b = 0;</w:t>
      </w:r>
    </w:p>
    <w:p w14:paraId="66587EF0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  <w:t>#10 a = 1;</w:t>
      </w:r>
      <w:r w:rsidRPr="003F610C">
        <w:rPr>
          <w:rFonts w:ascii="Times New Roman" w:hAnsi="Times New Roman" w:cs="Times New Roman"/>
          <w:sz w:val="20"/>
          <w:szCs w:val="20"/>
        </w:rPr>
        <w:tab/>
        <w:t>b = 1;</w:t>
      </w:r>
    </w:p>
    <w:p w14:paraId="6C0AB5D2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  <w:t>#10;</w:t>
      </w:r>
    </w:p>
    <w:p w14:paraId="71EE31B2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10C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14:paraId="59F575F8" w14:textId="77777777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 w:rsidRPr="003F610C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4B6199B2" w14:textId="685589DF" w:rsidR="00E6217B" w:rsidRDefault="003F610C" w:rsidP="00C2146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F610C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proofErr w:type="gramEnd"/>
    </w:p>
    <w:p w14:paraId="56BC3271" w14:textId="33B9ED61" w:rsidR="00CA7737" w:rsidRDefault="00CA7737" w:rsidP="00C21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ABD3F" wp14:editId="0CB5F0B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4150995" cy="8890"/>
                <wp:effectExtent l="0" t="0" r="20955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099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F63B9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326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3hMxAEAAMQDAAAOAAAAZHJzL2Uyb0RvYy54bWysU02P0zAQvSPxHyzfadJVF7VR0z10BRcE&#10;Fcty9zrjxsJfGpsm/feMnTYgPqTViovlsd+8mfc83t6N1rATYNTetXy5qDkDJ32n3bHlj1/evVlz&#10;FpNwnTDeQcvPEPnd7vWr7RAauPG9Nx0gIxIXmyG0vE8pNFUVZQ9WxIUP4OhSebQiUYjHqkMxELs1&#10;1U1dv60Gj11ALyFGOr2fLvmu8CsFMn1SKkJipuXUWyorlvUpr9VuK5ojitBreWlDvKALK7SjojPV&#10;vUiCfUf9B5XVEn30Ki2kt5VXSksoGkjNsv5NzUMvAhQtZE4Ms03x/9HKj6cDMt21fMWZE5ae6CGh&#10;0Mc+sb13jgz0yFbZpyHEhuB7d8BLFMMBs+hRoWXK6PCVRqDYQMLYWFw+zy7DmJikw9Xytt5sbjmT&#10;dLdeb8ojVBNLZgsY03vwluVNy4122QPRiNOHmKgyQa8QCnJXUx9ll84GMti4z6BIF9WbOioTBXuD&#10;7CRoFrpvy6yJuAoypyhtzJxUl5L/TLpgcxqUKXtu4owuFb1Lc6LVzuPfqqbx2qqa8FfVk9Ys+8l3&#10;5/IqxQ4alaLsMtZ5Fn+NS/rPz7f7AQAA//8DAFBLAwQUAAYACAAAACEA0lMe5doAAAADAQAADwAA&#10;AGRycy9kb3ducmV2LnhtbEyPwU7DMBBE70j8g7VIXCrqNKhpFeJUqBIXOACFD3DiJYmw1yF2U/fv&#10;WU70tqMZzbytdslZMeMUBk8KVssMBFLrzUCdgs+Pp7stiBA1GW09oYIzBtjV11eVLo0/0TvOh9gJ&#10;LqFQagV9jGMpZWh7dDos/YjE3pefnI4sp06aSZ+43FmZZ1khnR6IF3o94r7H9vtwdAqeX98W5zwV&#10;i5/NutmneWvTS7BK3d6kxwcQEVP8D8MfPqNDzUyNP5IJwirgR6KCDQj2ivU9H42CfAWyruQle/0L&#10;AAD//wMAUEsBAi0AFAAGAAgAAAAhALaDOJL+AAAA4QEAABMAAAAAAAAAAAAAAAAAAAAAAFtDb250&#10;ZW50X1R5cGVzXS54bWxQSwECLQAUAAYACAAAACEAOP0h/9YAAACUAQAACwAAAAAAAAAAAAAAAAAv&#10;AQAAX3JlbHMvLnJlbHNQSwECLQAUAAYACAAAACEAPdN4TMQBAADEAwAADgAAAAAAAAAAAAAAAAAu&#10;AgAAZHJzL2Uyb0RvYy54bWxQSwECLQAUAAYACAAAACEA0lMe5doAAAADAQAADwAAAAAAAAAAAAAA&#10;AAAe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6F216DDC" w14:textId="77777777" w:rsidR="00CA7737" w:rsidRPr="00CA7737" w:rsidRDefault="00CA7737" w:rsidP="00CA773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73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A77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7737">
        <w:rPr>
          <w:rFonts w:ascii="Times New Roman" w:hAnsi="Times New Roman" w:cs="Times New Roman"/>
          <w:sz w:val="20"/>
          <w:szCs w:val="20"/>
        </w:rPr>
        <w:t>nota_b_switch</w:t>
      </w:r>
      <w:proofErr w:type="spellEnd"/>
      <w:r w:rsidRPr="00CA7737">
        <w:rPr>
          <w:rFonts w:ascii="Times New Roman" w:hAnsi="Times New Roman" w:cs="Times New Roman"/>
          <w:sz w:val="20"/>
          <w:szCs w:val="20"/>
        </w:rPr>
        <w:t>(</w:t>
      </w:r>
    </w:p>
    <w:p w14:paraId="70807BD8" w14:textId="77777777" w:rsidR="00CA7737" w:rsidRPr="00CA7737" w:rsidRDefault="00CA7737" w:rsidP="00CA7737">
      <w:pPr>
        <w:rPr>
          <w:rFonts w:ascii="Times New Roman" w:hAnsi="Times New Roman" w:cs="Times New Roman"/>
          <w:sz w:val="20"/>
          <w:szCs w:val="20"/>
        </w:rPr>
      </w:pPr>
      <w:r w:rsidRPr="00CA773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A7737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CA7737">
        <w:rPr>
          <w:rFonts w:ascii="Times New Roman" w:hAnsi="Times New Roman" w:cs="Times New Roman"/>
          <w:sz w:val="20"/>
          <w:szCs w:val="20"/>
        </w:rPr>
        <w:t xml:space="preserve"> wire SW0,</w:t>
      </w:r>
    </w:p>
    <w:p w14:paraId="0C1BEF1B" w14:textId="77777777" w:rsidR="00CA7737" w:rsidRPr="00CA7737" w:rsidRDefault="00CA7737" w:rsidP="00CA7737">
      <w:pPr>
        <w:rPr>
          <w:rFonts w:ascii="Times New Roman" w:hAnsi="Times New Roman" w:cs="Times New Roman"/>
          <w:sz w:val="20"/>
          <w:szCs w:val="20"/>
        </w:rPr>
      </w:pPr>
      <w:r w:rsidRPr="00CA773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A7737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CA7737">
        <w:rPr>
          <w:rFonts w:ascii="Times New Roman" w:hAnsi="Times New Roman" w:cs="Times New Roman"/>
          <w:sz w:val="20"/>
          <w:szCs w:val="20"/>
        </w:rPr>
        <w:t xml:space="preserve"> wire SW1,</w:t>
      </w:r>
    </w:p>
    <w:p w14:paraId="26B085FF" w14:textId="77777777" w:rsidR="00CA7737" w:rsidRPr="00CA7737" w:rsidRDefault="00CA7737" w:rsidP="00CA7737">
      <w:pPr>
        <w:rPr>
          <w:rFonts w:ascii="Times New Roman" w:hAnsi="Times New Roman" w:cs="Times New Roman"/>
          <w:sz w:val="20"/>
          <w:szCs w:val="20"/>
        </w:rPr>
      </w:pPr>
      <w:r w:rsidRPr="00CA773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A7737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CA7737">
        <w:rPr>
          <w:rFonts w:ascii="Times New Roman" w:hAnsi="Times New Roman" w:cs="Times New Roman"/>
          <w:sz w:val="20"/>
          <w:szCs w:val="20"/>
        </w:rPr>
        <w:t xml:space="preserve"> LED_RED0 );</w:t>
      </w:r>
    </w:p>
    <w:p w14:paraId="5D116166" w14:textId="77777777" w:rsidR="00CA7737" w:rsidRPr="00CA7737" w:rsidRDefault="00CA7737" w:rsidP="00CA7737">
      <w:pPr>
        <w:rPr>
          <w:rFonts w:ascii="Times New Roman" w:hAnsi="Times New Roman" w:cs="Times New Roman"/>
          <w:sz w:val="20"/>
          <w:szCs w:val="20"/>
        </w:rPr>
      </w:pPr>
      <w:r w:rsidRPr="00CA7737">
        <w:rPr>
          <w:rFonts w:ascii="Times New Roman" w:hAnsi="Times New Roman" w:cs="Times New Roman"/>
          <w:sz w:val="20"/>
          <w:szCs w:val="20"/>
        </w:rPr>
        <w:tab/>
      </w:r>
    </w:p>
    <w:p w14:paraId="7ED2771E" w14:textId="77777777" w:rsidR="00CA7737" w:rsidRPr="00CA7737" w:rsidRDefault="00CA7737" w:rsidP="00CA7737">
      <w:pPr>
        <w:rPr>
          <w:rFonts w:ascii="Times New Roman" w:hAnsi="Times New Roman" w:cs="Times New Roman"/>
          <w:sz w:val="20"/>
          <w:szCs w:val="20"/>
        </w:rPr>
      </w:pPr>
      <w:r w:rsidRPr="00CA773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A7737">
        <w:rPr>
          <w:rFonts w:ascii="Times New Roman" w:hAnsi="Times New Roman" w:cs="Times New Roman"/>
          <w:sz w:val="20"/>
          <w:szCs w:val="20"/>
        </w:rPr>
        <w:t>nota_b_always</w:t>
      </w:r>
      <w:proofErr w:type="spellEnd"/>
      <w:r w:rsidRPr="00CA7737">
        <w:rPr>
          <w:rFonts w:ascii="Times New Roman" w:hAnsi="Times New Roman" w:cs="Times New Roman"/>
          <w:sz w:val="20"/>
          <w:szCs w:val="20"/>
        </w:rPr>
        <w:t xml:space="preserve"> nota_b_</w:t>
      </w:r>
      <w:proofErr w:type="gramStart"/>
      <w:r w:rsidRPr="00CA7737">
        <w:rPr>
          <w:rFonts w:ascii="Times New Roman" w:hAnsi="Times New Roman" w:cs="Times New Roman"/>
          <w:sz w:val="20"/>
          <w:szCs w:val="20"/>
        </w:rPr>
        <w:t>12(</w:t>
      </w:r>
      <w:proofErr w:type="gramEnd"/>
      <w:r w:rsidRPr="00CA7737">
        <w:rPr>
          <w:rFonts w:ascii="Times New Roman" w:hAnsi="Times New Roman" w:cs="Times New Roman"/>
          <w:sz w:val="20"/>
          <w:szCs w:val="20"/>
        </w:rPr>
        <w:t>SW0, SW1, LED_RED0);</w:t>
      </w:r>
    </w:p>
    <w:p w14:paraId="6B30BDC5" w14:textId="77777777" w:rsidR="00CA7737" w:rsidRPr="00CA7737" w:rsidRDefault="00CA7737" w:rsidP="00CA7737">
      <w:pPr>
        <w:rPr>
          <w:rFonts w:ascii="Times New Roman" w:hAnsi="Times New Roman" w:cs="Times New Roman"/>
          <w:sz w:val="20"/>
          <w:szCs w:val="20"/>
        </w:rPr>
      </w:pPr>
      <w:r w:rsidRPr="00CA7737">
        <w:rPr>
          <w:rFonts w:ascii="Times New Roman" w:hAnsi="Times New Roman" w:cs="Times New Roman"/>
          <w:sz w:val="20"/>
          <w:szCs w:val="20"/>
        </w:rPr>
        <w:tab/>
      </w:r>
    </w:p>
    <w:p w14:paraId="1C5B1945" w14:textId="47ED22C8" w:rsidR="003F610C" w:rsidRDefault="00CA7737" w:rsidP="00CA773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A7737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proofErr w:type="gramEnd"/>
    </w:p>
    <w:p w14:paraId="3910BD0F" w14:textId="5231BDB8" w:rsidR="00CA7737" w:rsidRDefault="00CA7737" w:rsidP="00CA77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80A71" wp14:editId="3BC57F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150995" cy="8890"/>
                <wp:effectExtent l="0" t="0" r="2095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099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6CBB8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326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sxQEAAMQDAAAOAAAAZHJzL2Uyb0RvYy54bWysU01vGyEQvVfqf0Dc611HTWOvvM7BUXKp&#10;WqtpcicseFGBQQP1rv99B9beVv2QqqoXxMCbN/Mew+Z2dJYdFUYDvuXLRc2Z8hI64w8tf/p8/2bF&#10;WUzCd8KCVy0/qchvt69fbYbQqCvowXYKGZH42Ayh5X1KoamqKHvlRFxAUJ4uNaATiUI8VB2Kgdid&#10;ra7q+l01AHYBQaoY6fRuuuTbwq+1kumj1lElZltOvaWyYllf8lptN6I5oAi9kec2xD904YTxVHSm&#10;uhNJsK9ofqFyRiJE0GkhwVWgtZGqaCA1y/onNY+9CKpoIXNimG2K/49WfjjukZmu5TeceeHoiR4T&#10;CnPoE9uB92QgILvJPg0hNgTf+T2eoxj2mEWPGh3T1oRnGoFiAwljY3H5NLusxsQkHb5dXtfr9TVn&#10;ku5Wq3V5hGpiyWwBY3pQ4FjetNwanz0QjTi+j4kqE/QCoSB3NfVRdulkVQZb/0lp0kX1po7KRKmd&#10;RXYUNAvdl2XWRFwFmVO0sXZOqkvJPyadsTlNlSn728QZXSqCT3OiMx7wd1XTeGlVT/iL6klrlv0C&#10;3am8SrGDRqUoO491nsUf45L+/fNtvwEAAP//AwBQSwMEFAAGAAgAAAAhABn+dHfaAAAAAwEAAA8A&#10;AABkcnMvZG93bnJldi54bWxMj8FOwzAQRO9I/IO1SFwq6lBoWqVxKlSJCxyAwgc48TaJsNchdlP3&#10;71m4wGWk1Yxm3pbb5KyYcAy9JwW38wwEUuNNT62Cj/fHmzWIEDUZbT2hgjMG2FaXF6UujD/RG077&#10;2AouoVBoBV2MQyFlaDp0Osz9gMTewY9ORz7HVppRn7jcWbnIslw63RMvdHrAXYfN5/7oFDy9vM7O&#10;i5TPvlbLepemtU3PwSp1fZUeNiAipvgXhh98RoeKmWp/JBOEVcCPxF9lL1/erUDUHLoHWZXyP3v1&#10;DQAA//8DAFBLAQItABQABgAIAAAAIQC2gziS/gAAAOEBAAATAAAAAAAAAAAAAAAAAAAAAABbQ29u&#10;dGVudF9UeXBlc10ueG1sUEsBAi0AFAAGAAgAAAAhADj9If/WAAAAlAEAAAsAAAAAAAAAAAAAAAAA&#10;LwEAAF9yZWxzLy5yZWxzUEsBAi0AFAAGAAgAAAAhABZCimzFAQAAxAMAAA4AAAAAAAAAAAAAAAAA&#10;LgIAAGRycy9lMm9Eb2MueG1sUEsBAi0AFAAGAAgAAAAhABn+dHfaAAAAAwEAAA8AAAAAAAAAAAAA&#10;AAAAHwQAAGRycy9kb3ducmV2LnhtbFBLBQYAAAAABAAEAPMAAAAmBQAAAAA=&#10;" strokecolor="black [3040]">
                <w10:wrap anchorx="margin"/>
              </v:line>
            </w:pict>
          </mc:Fallback>
        </mc:AlternateContent>
      </w:r>
    </w:p>
    <w:p w14:paraId="0BDE4A56" w14:textId="1E273264" w:rsidR="00B84F7F" w:rsidRDefault="003F610C" w:rsidP="00C21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E6217B">
        <w:rPr>
          <w:rFonts w:ascii="Times New Roman" w:hAnsi="Times New Roman" w:cs="Times New Roman"/>
          <w:b/>
          <w:sz w:val="24"/>
          <w:szCs w:val="24"/>
        </w:rPr>
        <w:t>creenshot of simulation waveforms for Task 3</w:t>
      </w:r>
    </w:p>
    <w:p w14:paraId="60C4D6E1" w14:textId="4A4B3DDB" w:rsidR="003F610C" w:rsidRPr="003F610C" w:rsidRDefault="003F610C" w:rsidP="003F610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390E8DA" wp14:editId="140BCA7C">
            <wp:extent cx="5836920" cy="29627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213" cy="3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10C" w:rsidRPr="003F610C" w:rsidSect="005A41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3B6A0" w14:textId="77777777" w:rsidR="005A4631" w:rsidRDefault="005A4631" w:rsidP="002F2EBC">
      <w:pPr>
        <w:spacing w:after="0" w:line="240" w:lineRule="auto"/>
      </w:pPr>
      <w:r>
        <w:separator/>
      </w:r>
    </w:p>
  </w:endnote>
  <w:endnote w:type="continuationSeparator" w:id="0">
    <w:p w14:paraId="57DD2FA6" w14:textId="77777777" w:rsidR="005A4631" w:rsidRDefault="005A4631" w:rsidP="002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560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F4EB3" w14:textId="77777777" w:rsidR="00DB5B54" w:rsidRDefault="00DB5B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5D" w:rsidRPr="00BC2D5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9B045D" w14:textId="77777777" w:rsidR="00DB5B54" w:rsidRDefault="00DB5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304B1" w14:textId="77777777" w:rsidR="005A4631" w:rsidRDefault="005A4631" w:rsidP="002F2EBC">
      <w:pPr>
        <w:spacing w:after="0" w:line="240" w:lineRule="auto"/>
      </w:pPr>
      <w:r>
        <w:separator/>
      </w:r>
    </w:p>
  </w:footnote>
  <w:footnote w:type="continuationSeparator" w:id="0">
    <w:p w14:paraId="5D01824E" w14:textId="77777777" w:rsidR="005A4631" w:rsidRDefault="005A4631" w:rsidP="002F2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00"/>
    <w:rsid w:val="00023590"/>
    <w:rsid w:val="0002625D"/>
    <w:rsid w:val="00040700"/>
    <w:rsid w:val="000412BE"/>
    <w:rsid w:val="00056F20"/>
    <w:rsid w:val="00072948"/>
    <w:rsid w:val="000A0E1C"/>
    <w:rsid w:val="000A36C6"/>
    <w:rsid w:val="000D75FE"/>
    <w:rsid w:val="000E1103"/>
    <w:rsid w:val="000F4995"/>
    <w:rsid w:val="000F4DCC"/>
    <w:rsid w:val="001018D2"/>
    <w:rsid w:val="0010487E"/>
    <w:rsid w:val="00115DC6"/>
    <w:rsid w:val="001362BD"/>
    <w:rsid w:val="001E7A1D"/>
    <w:rsid w:val="001F4341"/>
    <w:rsid w:val="0021780F"/>
    <w:rsid w:val="002377B2"/>
    <w:rsid w:val="00255AD3"/>
    <w:rsid w:val="00256115"/>
    <w:rsid w:val="002855A3"/>
    <w:rsid w:val="002A709E"/>
    <w:rsid w:val="002F2EBC"/>
    <w:rsid w:val="00306E5D"/>
    <w:rsid w:val="0031455F"/>
    <w:rsid w:val="003778CE"/>
    <w:rsid w:val="003B6ADD"/>
    <w:rsid w:val="003C05B1"/>
    <w:rsid w:val="003C5755"/>
    <w:rsid w:val="003D78E4"/>
    <w:rsid w:val="003E6000"/>
    <w:rsid w:val="003F610C"/>
    <w:rsid w:val="00402010"/>
    <w:rsid w:val="00444C16"/>
    <w:rsid w:val="004510BA"/>
    <w:rsid w:val="00457763"/>
    <w:rsid w:val="00491FB3"/>
    <w:rsid w:val="004C0F5C"/>
    <w:rsid w:val="00522821"/>
    <w:rsid w:val="00522DE3"/>
    <w:rsid w:val="00532078"/>
    <w:rsid w:val="00543F44"/>
    <w:rsid w:val="00555B6C"/>
    <w:rsid w:val="005564EB"/>
    <w:rsid w:val="005949B1"/>
    <w:rsid w:val="0059781D"/>
    <w:rsid w:val="005A4176"/>
    <w:rsid w:val="005A4631"/>
    <w:rsid w:val="005B5D9B"/>
    <w:rsid w:val="005E1439"/>
    <w:rsid w:val="005F3949"/>
    <w:rsid w:val="00604272"/>
    <w:rsid w:val="00664CC9"/>
    <w:rsid w:val="006B14D9"/>
    <w:rsid w:val="006E2911"/>
    <w:rsid w:val="006E2A19"/>
    <w:rsid w:val="006E40C6"/>
    <w:rsid w:val="007010EA"/>
    <w:rsid w:val="00707D4F"/>
    <w:rsid w:val="00756BC4"/>
    <w:rsid w:val="007606E4"/>
    <w:rsid w:val="00766651"/>
    <w:rsid w:val="00780BFE"/>
    <w:rsid w:val="007841FF"/>
    <w:rsid w:val="007A23BA"/>
    <w:rsid w:val="007A4EB5"/>
    <w:rsid w:val="007B15C9"/>
    <w:rsid w:val="007C022E"/>
    <w:rsid w:val="007C59DE"/>
    <w:rsid w:val="007E0EFF"/>
    <w:rsid w:val="00822F75"/>
    <w:rsid w:val="00891137"/>
    <w:rsid w:val="008A5870"/>
    <w:rsid w:val="008C3988"/>
    <w:rsid w:val="008C505A"/>
    <w:rsid w:val="008D76B4"/>
    <w:rsid w:val="008F55F6"/>
    <w:rsid w:val="00900213"/>
    <w:rsid w:val="00904DC2"/>
    <w:rsid w:val="00937AA0"/>
    <w:rsid w:val="00960A10"/>
    <w:rsid w:val="00962853"/>
    <w:rsid w:val="009B7BAF"/>
    <w:rsid w:val="009D5C68"/>
    <w:rsid w:val="00A2024A"/>
    <w:rsid w:val="00A5155D"/>
    <w:rsid w:val="00A55B2A"/>
    <w:rsid w:val="00A60032"/>
    <w:rsid w:val="00AA6C68"/>
    <w:rsid w:val="00AA777F"/>
    <w:rsid w:val="00AE1097"/>
    <w:rsid w:val="00B12CF4"/>
    <w:rsid w:val="00B26725"/>
    <w:rsid w:val="00B84F7F"/>
    <w:rsid w:val="00BC2D5D"/>
    <w:rsid w:val="00C15F4D"/>
    <w:rsid w:val="00C2146D"/>
    <w:rsid w:val="00C24B57"/>
    <w:rsid w:val="00C54E7F"/>
    <w:rsid w:val="00C87891"/>
    <w:rsid w:val="00C944CA"/>
    <w:rsid w:val="00CA7737"/>
    <w:rsid w:val="00CB2087"/>
    <w:rsid w:val="00D341CF"/>
    <w:rsid w:val="00D43BC4"/>
    <w:rsid w:val="00DB5B54"/>
    <w:rsid w:val="00DE5618"/>
    <w:rsid w:val="00DF6001"/>
    <w:rsid w:val="00E10D2E"/>
    <w:rsid w:val="00E15C28"/>
    <w:rsid w:val="00E228DB"/>
    <w:rsid w:val="00E246BF"/>
    <w:rsid w:val="00E373B5"/>
    <w:rsid w:val="00E4139E"/>
    <w:rsid w:val="00E41DEC"/>
    <w:rsid w:val="00E6217B"/>
    <w:rsid w:val="00E778AC"/>
    <w:rsid w:val="00EE5D66"/>
    <w:rsid w:val="00F373E5"/>
    <w:rsid w:val="00F4045A"/>
    <w:rsid w:val="00F73FF7"/>
    <w:rsid w:val="00F84A8A"/>
    <w:rsid w:val="00F92501"/>
    <w:rsid w:val="00FB00F2"/>
    <w:rsid w:val="00FC361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9CB53"/>
  <w15:docId w15:val="{7254832D-FEDF-4617-B029-A6B37309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BC"/>
  </w:style>
  <w:style w:type="paragraph" w:styleId="Footer">
    <w:name w:val="footer"/>
    <w:basedOn w:val="Normal"/>
    <w:link w:val="Foot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6528-0AD1-4C4E-B5A8-E92B6103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Diwakar (S&amp;T-Student)</dc:creator>
  <cp:lastModifiedBy>Patrick Lacher</cp:lastModifiedBy>
  <cp:revision>7</cp:revision>
  <dcterms:created xsi:type="dcterms:W3CDTF">2016-01-27T18:14:00Z</dcterms:created>
  <dcterms:modified xsi:type="dcterms:W3CDTF">2016-01-27T20:36:00Z</dcterms:modified>
</cp:coreProperties>
</file>