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257A2E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5710479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257A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Loh Si Ying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159" w:rsidRDefault="004D0159" w:rsidP="007A4EEE">
            <w:r>
              <w:t>Work on staff and manager class functions.</w:t>
            </w:r>
          </w:p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>List the main and sub-problems encountered and state the status eg.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  <w:p w:rsidR="00257A2E" w:rsidRDefault="00257A2E" w:rsidP="0046102E"/>
          <w:p w:rsidR="004D0159" w:rsidRDefault="00257A2E" w:rsidP="003230CE">
            <w:r>
              <w:t xml:space="preserve">Completion of </w:t>
            </w:r>
            <w:r w:rsidR="003230CE">
              <w:t>the functions assigned to work on was held for a long time as schedule had collided with my work due to poor management of time to get the functions done in time.</w:t>
            </w:r>
          </w:p>
          <w:p w:rsidR="003230CE" w:rsidRDefault="003230CE" w:rsidP="003230CE">
            <w:r>
              <w:t>Figuring outstanding functions left to complete</w:t>
            </w:r>
          </w:p>
          <w:p w:rsidR="003230CE" w:rsidRDefault="003230CE" w:rsidP="003230CE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3230CE" w:rsidP="007A4EEE">
            <w:r>
              <w:t>Working on it.</w:t>
            </w:r>
          </w:p>
          <w:p w:rsidR="004D0159" w:rsidRDefault="004D0159" w:rsidP="007A4EEE"/>
          <w:p w:rsidR="004D0159" w:rsidRDefault="004D0159" w:rsidP="007A4EEE">
            <w:r>
              <w:t>Solved.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A2E" w:rsidRDefault="003230CE" w:rsidP="00257A2E">
            <w:r>
              <w:t>Svn had really helped with the version controlling as well as helping all members to be constantly updated to the latest files.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159" w:rsidRPr="00257A2E" w:rsidRDefault="003230CE" w:rsidP="004D0159">
            <w:r>
              <w:t>The last lap of the assignment is always the hardest. Stress factor is very high</w:t>
            </w:r>
            <w:r w:rsidR="00D84784">
              <w:t>, plus not being able to code as fast as other members, there is a lot to catch up on.</w:t>
            </w:r>
            <w:bookmarkStart w:id="0" w:name="_GoBack"/>
            <w:bookmarkEnd w:id="0"/>
          </w:p>
        </w:tc>
      </w:tr>
    </w:tbl>
    <w:p w:rsidR="00B614E6" w:rsidRPr="006720C4" w:rsidRDefault="00D84784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A1B35"/>
    <w:rsid w:val="001F42D2"/>
    <w:rsid w:val="00257A2E"/>
    <w:rsid w:val="003230CE"/>
    <w:rsid w:val="0046102E"/>
    <w:rsid w:val="004D0159"/>
    <w:rsid w:val="006720C4"/>
    <w:rsid w:val="009147EC"/>
    <w:rsid w:val="00AD3464"/>
    <w:rsid w:val="00D84784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BF7B5E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Loh Si Ying</cp:lastModifiedBy>
  <cp:revision>3</cp:revision>
  <dcterms:created xsi:type="dcterms:W3CDTF">2017-02-26T15:56:00Z</dcterms:created>
  <dcterms:modified xsi:type="dcterms:W3CDTF">2017-02-26T16:01:00Z</dcterms:modified>
</cp:coreProperties>
</file>