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72"/>
          <w:szCs w:val="72"/>
        </w:rPr>
      </w:pPr>
      <w:r>
        <w:rPr>
          <w:rFonts w:hint="eastAsia" w:ascii="黑体" w:eastAsia="黑体"/>
          <w:spacing w:val="13"/>
          <w:kern w:val="0"/>
          <w:sz w:val="72"/>
          <w:szCs w:val="72"/>
        </w:rPr>
        <w:t>武汉纺织大学</w:t>
      </w:r>
    </w:p>
    <w:p>
      <w:pPr>
        <w:autoSpaceDE w:val="0"/>
        <w:autoSpaceDN w:val="0"/>
        <w:adjustRightInd w:val="0"/>
        <w:snapToGrid w:val="0"/>
        <w:spacing w:line="240" w:lineRule="atLeast"/>
        <w:ind w:firstLine="1771" w:firstLineChars="350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ind w:firstLine="1680" w:firstLineChars="350"/>
        <w:jc w:val="center"/>
        <w:rPr>
          <w:rFonts w:ascii="黑体" w:eastAsia="黑体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hint="eastAsia" w:ascii="黑体" w:eastAsia="黑体"/>
          <w:spacing w:val="-43"/>
          <w:kern w:val="0"/>
          <w:sz w:val="72"/>
          <w:szCs w:val="72"/>
          <w:lang w:val="en-US" w:eastAsia="zh-CN"/>
        </w:rPr>
        <w:t>Web应用开发课程设计</w:t>
      </w:r>
    </w:p>
    <w:p>
      <w:pPr>
        <w:autoSpaceDE w:val="0"/>
        <w:autoSpaceDN w:val="0"/>
        <w:adjustRightInd w:val="0"/>
        <w:snapToGrid w:val="0"/>
        <w:spacing w:line="240" w:lineRule="atLeast"/>
        <w:jc w:val="both"/>
        <w:rPr>
          <w:rFonts w:hint="default" w:ascii="黑体" w:eastAsiaTheme="minor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学    院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数学与计算机</w:t>
      </w:r>
      <w:r>
        <w:rPr>
          <w:rFonts w:ascii="仿宋" w:hAnsi="仿宋" w:eastAsia="仿宋"/>
          <w:b/>
          <w:sz w:val="28"/>
          <w:szCs w:val="28"/>
          <w:u w:val="single"/>
        </w:rPr>
        <w:t>学院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班    级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 xml:space="preserve">物联网11802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姓    名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朱胜利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学    号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1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8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0424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0916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ind w:left="1680" w:leftChars="8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指导</w:t>
      </w:r>
      <w:r>
        <w:rPr>
          <w:rFonts w:ascii="仿宋" w:hAnsi="仿宋" w:eastAsia="仿宋"/>
          <w:b/>
          <w:sz w:val="28"/>
          <w:szCs w:val="28"/>
        </w:rPr>
        <w:t>老师：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聂刚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</w:p>
    <w:p>
      <w:pPr>
        <w:ind w:left="1680" w:leftChars="8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成    绩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完成日期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>20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20年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12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月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13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日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刚考完高考的人来说，琳琅满目的大学让他们不知所措，需要一个记录省份和大学的网站来帮助他们选择心仪的大学，同时也为了让其他的人了解不同省份中有哪些大学，我们用ajax做出了一个网站希望能帮助大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1.界面展示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2575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6690" cy="282575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82067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这个界面的设计是先提示显示选择学校，再显示你要选择的省份，依次从数据库中找出数据显示在页面上，再根据你的选择显示出该省份的学校。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ajax代码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375856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54930" cy="2790825"/>
            <wp:effectExtent l="0" t="0" r="1143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l="2169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这里根据选择的不同，循环遍历出选择部分的大学名称。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在数据库中做两个表，一个存省份名称一个存大学名称，在第一部分遍历打印出可以点击的省份名称，然后再用ajax的局部刷新遍历出不同省份下的不同大学名称，每次对上面部分的点击只会刷新下面部分的大学名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73680" cy="3992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这个项目整体结构比较简单，就一个控制器servlet，然后前段的三个基本的文件夹CSS,JS和IMG，然后使用了jquery的ajax的请求方法。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点击省份后进入ajax界面，然后根据url路径匹配进入到servlet，然后循环遍历数据库中对应的大学名称，然后打印出来。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系统总结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这学期的学习比较困难，学到的知识和我擅长的方面不同，但是还是能跟着老师学习有关web 的知识，并且自己也会私下跟着视频学习，勉强能跟上教学进度，学完这学期的东西，我对计算机有了新的理解，第一次学到偏应用的课程，有一点不适应，但是还是能够理解。对于这次实验，我得到题目的时候看起来觉得很简单，但是实际操作起来却困难重重，虽然只有简简单单的显示出几行字，实现一个不怎么难的东西，但是自己试了好几天，一直弄不出ajax的效果。后来在室友的帮助下，才慢慢了解自己错在哪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C22689"/>
    <w:multiLevelType w:val="singleLevel"/>
    <w:tmpl w:val="A5C22689"/>
    <w:lvl w:ilvl="0" w:tentative="0">
      <w:start w:val="6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0C51A2FB"/>
    <w:multiLevelType w:val="singleLevel"/>
    <w:tmpl w:val="0C51A2FB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214FCC75"/>
    <w:multiLevelType w:val="singleLevel"/>
    <w:tmpl w:val="214FCC7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FB8EB1"/>
    <w:multiLevelType w:val="singleLevel"/>
    <w:tmpl w:val="6EFB8EB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264C"/>
    <w:rsid w:val="192D264C"/>
    <w:rsid w:val="70D02072"/>
    <w:rsid w:val="76E8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2020-12-18T06:55:00Z</dcterms:created>
  <dc:creator>周围顺</dc:creator>
  <cp:lastModifiedBy>周围顺</cp:lastModifiedBy>
  <dcterms:modified xsi:type="dcterms:W3CDTF">2020-12-18T08:01:56Z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