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89F7" w14:textId="56F55EFE" w:rsidR="006B1C89" w:rsidRPr="001D4D9C" w:rsidRDefault="001D4D9C" w:rsidP="0082454D">
      <w:pPr>
        <w:pStyle w:val="a3"/>
        <w:spacing w:line="276" w:lineRule="auto"/>
        <w:rPr>
          <w:rFonts w:ascii="UD デジタル 教科書体 N-B" w:eastAsia="UD デジタル 教科書体 N-B" w:hAnsi="HG丸ｺﾞｼｯｸM-PRO" w:hint="eastAsia"/>
          <w:b/>
          <w:sz w:val="36"/>
          <w:szCs w:val="40"/>
        </w:rPr>
      </w:pPr>
      <w:r w:rsidRPr="001D4D9C">
        <w:rPr>
          <w:rFonts w:ascii="UD デジタル 教科書体 N-B" w:eastAsia="UD デジタル 教科書体 N-B" w:hint="eastAsia"/>
          <w:noProof/>
          <w:sz w:val="28"/>
        </w:rPr>
        <w:drawing>
          <wp:anchor distT="0" distB="0" distL="114300" distR="114300" simplePos="0" relativeHeight="251666432" behindDoc="0" locked="0" layoutInCell="1" allowOverlap="1" wp14:anchorId="22B64D54" wp14:editId="0C35CAD8">
            <wp:simplePos x="0" y="0"/>
            <wp:positionH relativeFrom="column">
              <wp:posOffset>5486400</wp:posOffset>
            </wp:positionH>
            <wp:positionV relativeFrom="paragraph">
              <wp:posOffset>-161925</wp:posOffset>
            </wp:positionV>
            <wp:extent cx="1050290" cy="983615"/>
            <wp:effectExtent l="0" t="0" r="0" b="6985"/>
            <wp:wrapNone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A2F" w:rsidRPr="001D4D9C">
        <w:rPr>
          <w:rFonts w:ascii="UD デジタル 教科書体 N-B" w:eastAsia="UD デジタル 教科書体 N-B" w:hAnsi="HG丸ｺﾞｼｯｸM-PRO" w:hint="eastAsia"/>
          <w:b/>
          <w:sz w:val="40"/>
          <w:szCs w:val="40"/>
        </w:rPr>
        <w:t>～</w:t>
      </w:r>
      <w:r w:rsidR="001C7EFD" w:rsidRPr="001D4D9C">
        <w:rPr>
          <w:rFonts w:ascii="UD デジタル 教科書体 N-B" w:eastAsia="UD デジタル 教科書体 N-B" w:hAnsi="HG丸ｺﾞｼｯｸM-PRO"/>
          <w:b/>
          <w:sz w:val="40"/>
          <w:szCs w:val="40"/>
        </w:rPr>
        <w:ruby>
          <w:rubyPr>
            <w:rubyAlign w:val="distributeSpace"/>
            <w:hps w:val="20"/>
            <w:hpsRaise w:val="42"/>
            <w:hpsBaseText w:val="40"/>
            <w:lid w:val="ja-JP"/>
          </w:rubyPr>
          <w:rt>
            <w:r w:rsidR="001C7EFD" w:rsidRPr="001D4D9C">
              <w:rPr>
                <w:rFonts w:ascii="UD デジタル 教科書体 N-B" w:eastAsia="UD デジタル 教科書体 N-B" w:hAnsi="HG丸ｺﾞｼｯｸM-PRO"/>
                <w:b/>
                <w:sz w:val="18"/>
                <w:szCs w:val="40"/>
              </w:rPr>
              <w:t>ほうもん</w:t>
            </w:r>
          </w:rt>
          <w:rubyBase>
            <w:r w:rsidR="001C7EFD" w:rsidRPr="001D4D9C">
              <w:rPr>
                <w:rFonts w:ascii="UD デジタル 教科書体 N-B" w:eastAsia="UD デジタル 教科書体 N-B" w:hAnsi="HG丸ｺﾞｼｯｸM-PRO"/>
                <w:b/>
                <w:sz w:val="40"/>
                <w:szCs w:val="40"/>
              </w:rPr>
              <w:t>訪問</w:t>
            </w:r>
          </w:rubyBase>
        </w:ruby>
      </w:r>
      <w:r w:rsidR="001C7EFD" w:rsidRPr="001D4D9C">
        <w:rPr>
          <w:rFonts w:ascii="UD デジタル 教科書体 N-B" w:eastAsia="UD デジタル 教科書体 N-B" w:hAnsi="HG丸ｺﾞｼｯｸM-PRO"/>
          <w:b/>
          <w:sz w:val="40"/>
          <w:szCs w:val="40"/>
        </w:rPr>
        <w:ruby>
          <w:rubyPr>
            <w:rubyAlign w:val="distributeSpace"/>
            <w:hps w:val="20"/>
            <w:hpsRaise w:val="42"/>
            <w:hpsBaseText w:val="40"/>
            <w:lid w:val="ja-JP"/>
          </w:rubyPr>
          <w:rt>
            <w:r w:rsidR="001C7EFD" w:rsidRPr="001D4D9C">
              <w:rPr>
                <w:rFonts w:ascii="UD デジタル 教科書体 N-B" w:eastAsia="UD デジタル 教科書体 N-B" w:hAnsi="HG丸ｺﾞｼｯｸM-PRO"/>
                <w:b/>
                <w:sz w:val="18"/>
                <w:szCs w:val="40"/>
              </w:rPr>
              <w:t>えんそう</w:t>
            </w:r>
          </w:rt>
          <w:rubyBase>
            <w:r w:rsidR="001C7EFD" w:rsidRPr="001D4D9C">
              <w:rPr>
                <w:rFonts w:ascii="UD デジタル 教科書体 N-B" w:eastAsia="UD デジタル 教科書体 N-B" w:hAnsi="HG丸ｺﾞｼｯｸM-PRO"/>
                <w:b/>
                <w:sz w:val="40"/>
                <w:szCs w:val="40"/>
              </w:rPr>
              <w:t>演奏</w:t>
            </w:r>
          </w:rubyBase>
        </w:ruby>
      </w:r>
      <w:r w:rsidR="00344A2F" w:rsidRPr="001D4D9C">
        <w:rPr>
          <w:rFonts w:ascii="UD デジタル 教科書体 N-B" w:eastAsia="UD デジタル 教科書体 N-B" w:hAnsi="HG丸ｺﾞｼｯｸM-PRO" w:hint="eastAsia"/>
          <w:b/>
          <w:sz w:val="40"/>
          <w:szCs w:val="40"/>
        </w:rPr>
        <w:t>アンケート</w:t>
      </w:r>
      <w:r w:rsidR="001C7EFD" w:rsidRPr="001D4D9C">
        <w:rPr>
          <w:rFonts w:ascii="UD デジタル 教科書体 N-B" w:eastAsia="UD デジタル 教科書体 N-B" w:hAnsi="HG丸ｺﾞｼｯｸM-PRO" w:hint="eastAsia"/>
          <w:b/>
          <w:sz w:val="40"/>
          <w:szCs w:val="40"/>
        </w:rPr>
        <w:t>（高学年用）</w:t>
      </w:r>
      <w:r w:rsidR="00344A2F" w:rsidRPr="001D4D9C">
        <w:rPr>
          <w:rFonts w:ascii="UD デジタル 教科書体 N-B" w:eastAsia="UD デジタル 教科書体 N-B" w:hAnsi="HG丸ｺﾞｼｯｸM-PRO" w:hint="eastAsia"/>
          <w:b/>
          <w:sz w:val="40"/>
          <w:szCs w:val="40"/>
        </w:rPr>
        <w:t>～</w:t>
      </w:r>
    </w:p>
    <w:p w14:paraId="6CF169F9" w14:textId="466CF478" w:rsidR="006A0169" w:rsidRPr="001C7EFD" w:rsidRDefault="006A0169" w:rsidP="006A0169">
      <w:pPr>
        <w:tabs>
          <w:tab w:val="left" w:pos="3645"/>
        </w:tabs>
        <w:spacing w:line="276" w:lineRule="auto"/>
        <w:jc w:val="center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今日は、わたしたち</w:t>
      </w:r>
      <w:r w:rsidR="001C7EF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の</w:t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えんそう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演奏</w:t>
            </w:r>
          </w:rubyBase>
        </w:ruby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をきいてくれてありがとうございました！</w:t>
      </w:r>
    </w:p>
    <w:p w14:paraId="5421021F" w14:textId="2A480B72" w:rsidR="007747A8" w:rsidRPr="001C7EFD" w:rsidRDefault="00BF4DAD" w:rsidP="00344A2F">
      <w:pPr>
        <w:tabs>
          <w:tab w:val="left" w:pos="3645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学年</w:t>
      </w:r>
      <w:r w:rsidR="002623AE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(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○をつけてください</w:t>
      </w:r>
      <w:r w:rsidR="002623AE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)</w:t>
      </w:r>
      <w:r w:rsidR="001C4DC0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ab/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4年</w:t>
      </w:r>
      <w:r w:rsidR="001C4DC0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ab/>
      </w:r>
      <w:r w:rsidR="00344A2F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   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5年</w:t>
      </w:r>
      <w:r w:rsidR="00344A2F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   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6年</w:t>
      </w:r>
    </w:p>
    <w:p w14:paraId="072E2ECF" w14:textId="135B903D" w:rsidR="00B77D75" w:rsidRPr="001C7EFD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FB0BAF" wp14:editId="70325F77">
                <wp:simplePos x="0" y="0"/>
                <wp:positionH relativeFrom="column">
                  <wp:posOffset>128588</wp:posOffset>
                </wp:positionH>
                <wp:positionV relativeFrom="paragraph">
                  <wp:posOffset>118110</wp:posOffset>
                </wp:positionV>
                <wp:extent cx="6019800" cy="985838"/>
                <wp:effectExtent l="0" t="0" r="19050" b="24130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85838"/>
                          <a:chOff x="0" y="0"/>
                          <a:chExt cx="6019800" cy="102907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019800" cy="10290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C587D" w14:textId="2937B609" w:rsidR="00E27424" w:rsidRPr="001D4D9C" w:rsidRDefault="001C7EFD" w:rsidP="00331825">
                              <w:pPr>
                                <w:tabs>
                                  <w:tab w:val="left" w:pos="3402"/>
                                </w:tabs>
                                <w:spacing w:line="360" w:lineRule="auto"/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12"/>
                                        <w:szCs w:val="24"/>
                                      </w:rPr>
                                      <w:t>すうじ</w:t>
                                    </w:r>
                                  </w:rt>
                                  <w:rubyBase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数字</w:t>
                                    </w:r>
                                  </w:rubyBase>
                                </w:ruby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を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12"/>
                                        <w:szCs w:val="24"/>
                                      </w:rPr>
                                      <w:t>まる</w:t>
                                    </w:r>
                                  </w:rt>
                                  <w:rubyBase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○</w:t>
                                    </w:r>
                                  </w:rubyBase>
                                </w:ruby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でかこんで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ruby>
                                  <w:rubyPr>
                                    <w:rubyAlign w:val="left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12"/>
                                        <w:szCs w:val="24"/>
                                      </w:rPr>
                                      <w:t>こた</w:t>
                                    </w:r>
                                  </w:rt>
                                  <w:rubyBase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答えて</w:t>
                                    </w:r>
                                  </w:rubyBase>
                                </w:ruby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ください。</w:t>
                              </w:r>
                            </w:p>
                            <w:p w14:paraId="4E6B6F34" w14:textId="64AA4E7C" w:rsidR="00E27424" w:rsidRPr="001D4D9C" w:rsidRDefault="001C7EFD" w:rsidP="00331825">
                              <w:pPr>
                                <w:tabs>
                                  <w:tab w:val="left" w:pos="5529"/>
                                </w:tabs>
                                <w:spacing w:line="360" w:lineRule="auto"/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12"/>
                                        <w:szCs w:val="24"/>
                                      </w:rPr>
                                      <w:t>れい</w:t>
                                    </w:r>
                                  </w:rt>
                                  <w:rubyBase>
                                    <w:r w:rsidR="001C7EFD" w:rsidRPr="001D4D9C">
                                      <w:rPr>
                                        <w:rFonts w:ascii="UD デジタル 教科書体 N-B" w:eastAsia="UD デジタル 教科書体 N-B" w:hAnsi="HG丸ｺﾞｼｯｸM-PRO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例</w:t>
                                    </w:r>
                                  </w:rubyBase>
                                </w:ruby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はい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ＭＳ 明朝" w:eastAsia="ＭＳ 明朝" w:hAnsi="ＭＳ 明朝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7747A8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747A8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ＭＳ 明朝" w:eastAsia="ＭＳ 明朝" w:hAnsi="ＭＳ 明朝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ＭＳ 明朝" w:eastAsia="ＭＳ 明朝" w:hAnsi="ＭＳ 明朝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ＭＳ 明朝" w:eastAsia="ＭＳ 明朝" w:hAnsi="ＭＳ 明朝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E27424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いいえ</w:t>
                              </w:r>
                            </w:p>
                            <w:p w14:paraId="0A95F5C9" w14:textId="77777777" w:rsidR="00E27424" w:rsidRPr="00E27424" w:rsidRDefault="00E27424" w:rsidP="00E2742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4219575" y="689545"/>
                            <a:ext cx="216000" cy="2254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B0BAF" id="グループ化 6" o:spid="_x0000_s1026" style="position:absolute;left:0;text-align:left;margin-left:10.15pt;margin-top:9.3pt;width:474pt;height:77.65pt;z-index:251664384;mso-height-relative:margin" coordsize="60198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+wcAMAAMcKAAAOAAAAZHJzL2Uyb0RvYy54bWzsVstu3DYU3RfoPxDc13p0ZjwjWA4MpzYK&#10;GIkRp8iapqiRAIpkSY417rIGsuq2yRdklU0/oH9jpN/Re0lJfqIIHKSrzILDx30e3nvEvWfbTpIL&#10;YV2rVUmznZQSobiuWrUu6S+vj35YUuI8UxWTWomSXgpHn+1//91ebwqR60bLSlgCRpQrelPSxntT&#10;JInjjeiY29FGKDiste2Yh6VdJ5VlPVjvZJKn6SLpta2M1Vw4B7vP4yHdD/brWnD/sq6d8ESWFGLz&#10;YbRhPMcx2d9jxdoy07R8CIM9IYqOtQqcTqaeM8/IxrYPTHUtt9rp2u9w3SW6rlsuQg6QTZbey+bY&#10;6o0JuayLfm0mmADaezg92Sx/cXFqSVuVdEGJYh1c0fXvf11ffby++vv66v2nP96RBYLUm3UBssfW&#10;nJlTO2ys4wrz3ta2w3/IiGwDvJcTvGLrCYfNRZqtlincAoez1XK+/HEZ8ecNXNIDNd789Jhiluar&#10;dDdDzWT0m2B4UzS9gVpyN3C5L4PrrGFGhFtwCMEAVzbC9QpqjKm1FCTEhM5BakLJFQ4AexJEj2XK&#10;CmOdPxa6IzgpqQX3ofLYxYnzEZRRBL0qfdRKCfuskApHp2Vb4V5YYJ+JQ2nJBYMO8dsR11tSgDJq&#10;AsZjLmHmL6WIVl+JGioILjgPgYTevbHJOBfKZ/GoYZWIruYp/IZLnDTClUoFBtFyDUFOtgcDd+Md&#10;bce0B3lUFaH1J+X0vwKLypNG8KyVn5S7Vmn7mAEJWQ2eo/wIUoQGUfLb8y2I4PRcV5dQO1ZHDnKG&#10;H7VwgyfM+VNmgXSgMYBI/UsYaqn7kuphRkmj7W+P7aM8FDecUtIDiZXU/bphVlAif1ZQ9qtsNkPW&#10;C4vZfDeHhb19cn77RG26Qw1VAKUN0YUpyns5TmuruzfAtwfoFY6Y4uC7pNzbcXHoI7kCY3NxcBDE&#10;gOkM8yfqzHA0jgBjhb7evmHWDGXsgSRe6LHVWHGvmqMsaip9sPG6bkOp3+A6QA9tH9H+6v0/H/v/&#10;nw9/fnr7lsyxFDCez2r+WZ6t5rtgA5hwsVzNZ0Ed6nZgvDxbYHsEpszz+Ww3v8N3D1hASNkahyz1&#10;ADrkigjcNyKAokUoJr6JVHSXRb4OEXzr/v+r+8NbAF5L4VsyvOzwOXZ7Hdji5v25/y8AAAD//wMA&#10;UEsDBBQABgAIAAAAIQCH7/xp3wAAAAkBAAAPAAAAZHJzL2Rvd25yZXYueG1sTI9BS8NAEIXvgv9h&#10;GcGb3aTBmMZsSinqqQi2gnjbZqdJaHY2ZLdJ+u8dT3qc7z3evFesZ9uJEQffOlIQLyIQSJUzLdUK&#10;Pg+vDxkIHzQZ3TlCBVf0sC5vbwqdGzfRB477UAsOIZ9rBU0IfS6lrxq02i9cj8TayQ1WBz6HWppB&#10;TxxuO7mMolRa3RJ/aHSP2war8/5iFbxNetok8cu4O5+21+/D4/vXLkal7u/mzTOIgHP4M8Nvfa4O&#10;JXc6ugsZLzoFyyhhJ/MsBcH6Ks0YHBk8JSuQZSH/Lyh/AAAA//8DAFBLAQItABQABgAIAAAAIQC2&#10;gziS/gAAAOEBAAATAAAAAAAAAAAAAAAAAAAAAABbQ29udGVudF9UeXBlc10ueG1sUEsBAi0AFAAG&#10;AAgAAAAhADj9If/WAAAAlAEAAAsAAAAAAAAAAAAAAAAALwEAAF9yZWxzLy5yZWxzUEsBAi0AFAAG&#10;AAgAAAAhAPswH7BwAwAAxwoAAA4AAAAAAAAAAAAAAAAALgIAAGRycy9lMm9Eb2MueG1sUEsBAi0A&#10;FAAGAAgAAAAhAIfv/GnfAAAACQEAAA8AAAAAAAAAAAAAAAAAygUAAGRycy9kb3ducmV2LnhtbFBL&#10;BQYAAAAABAAEAPMAAADWBgAAAAA=&#10;">
                <v:rect id="Rectangle 1" o:spid="_x0000_s1027" style="position:absolute;width:60198;height:10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24CC587D" w14:textId="2937B609" w:rsidR="00E27424" w:rsidRPr="001D4D9C" w:rsidRDefault="001C7EFD" w:rsidP="00331825">
                        <w:pPr>
                          <w:tabs>
                            <w:tab w:val="left" w:pos="3402"/>
                          </w:tabs>
                          <w:spacing w:line="360" w:lineRule="auto"/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12"/>
                                  <w:szCs w:val="24"/>
                                </w:rPr>
                                <w:t>すうじ</w:t>
                              </w:r>
                            </w:rt>
                            <w:rubyBase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数字</w:t>
                              </w:r>
                            </w:rubyBase>
                          </w:ruby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を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12"/>
                                  <w:szCs w:val="24"/>
                                </w:rPr>
                                <w:t>まる</w:t>
                              </w:r>
                            </w:rt>
                            <w:rubyBase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○</w:t>
                              </w:r>
                            </w:rubyBase>
                          </w:ruby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でかこんで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ruby>
                            <w:rubyPr>
                              <w:rubyAlign w:val="left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12"/>
                                  <w:szCs w:val="24"/>
                                </w:rPr>
                                <w:t>こた</w:t>
                              </w:r>
                            </w:rt>
                            <w:rubyBase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答えて</w:t>
                              </w:r>
                            </w:rubyBase>
                          </w:ruby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ください。</w:t>
                        </w:r>
                      </w:p>
                      <w:p w14:paraId="4E6B6F34" w14:textId="64AA4E7C" w:rsidR="00E27424" w:rsidRPr="001D4D9C" w:rsidRDefault="001C7EFD" w:rsidP="00331825">
                        <w:pPr>
                          <w:tabs>
                            <w:tab w:val="left" w:pos="5529"/>
                          </w:tabs>
                          <w:spacing w:line="360" w:lineRule="auto"/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12"/>
                                  <w:szCs w:val="24"/>
                                </w:rPr>
                                <w:t>れい</w:t>
                              </w:r>
                            </w:rt>
                            <w:rubyBase>
                              <w:r w:rsidR="001C7EFD" w:rsidRPr="001D4D9C">
                                <w:rPr>
                                  <w:rFonts w:ascii="UD デジタル 教科書体 N-B" w:eastAsia="UD デジタル 教科書体 N-B" w:hAnsi="HG丸ｺﾞｼｯｸM-PRO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例</w:t>
                              </w:r>
                            </w:rubyBase>
                          </w:ruby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はい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ＭＳ 明朝" w:eastAsia="ＭＳ 明朝" w:hAnsi="ＭＳ 明朝" w:hint="eastAsia"/>
                            <w:color w:val="000000" w:themeColor="text1"/>
                            <w:sz w:val="24"/>
                            <w:szCs w:val="24"/>
                          </w:rPr>
                          <w:t>–</w:t>
                        </w:r>
                        <w:r w:rsidR="007747A8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  <w:r w:rsidR="007747A8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ＭＳ 明朝" w:eastAsia="ＭＳ 明朝" w:hAnsi="ＭＳ 明朝" w:hint="eastAsia"/>
                            <w:color w:val="000000" w:themeColor="text1"/>
                            <w:sz w:val="24"/>
                            <w:szCs w:val="24"/>
                          </w:rPr>
                          <w:t>–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3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ＭＳ 明朝" w:eastAsia="ＭＳ 明朝" w:hAnsi="ＭＳ 明朝" w:hint="eastAsia"/>
                            <w:color w:val="000000" w:themeColor="text1"/>
                            <w:sz w:val="24"/>
                            <w:szCs w:val="24"/>
                          </w:rPr>
                          <w:t>–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ＭＳ 明朝" w:eastAsia="ＭＳ 明朝" w:hAnsi="ＭＳ 明朝" w:hint="eastAsia"/>
                            <w:color w:val="000000" w:themeColor="text1"/>
                            <w:sz w:val="24"/>
                            <w:szCs w:val="24"/>
                          </w:rPr>
                          <w:t>–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="00E27424"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D4D9C">
                          <w:rPr>
                            <w:rFonts w:ascii="UD デジタル 教科書体 N-B" w:eastAsia="UD デジタル 教科書体 N-B" w:hAnsi="HG丸ｺﾞｼｯｸM-PRO" w:hint="eastAsia"/>
                            <w:color w:val="000000" w:themeColor="text1"/>
                            <w:sz w:val="24"/>
                            <w:szCs w:val="24"/>
                          </w:rPr>
                          <w:t>いいえ</w:t>
                        </w:r>
                      </w:p>
                      <w:p w14:paraId="0A95F5C9" w14:textId="77777777" w:rsidR="00E27424" w:rsidRPr="00E27424" w:rsidRDefault="00E27424" w:rsidP="00E2742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oval id="楕円 5" o:spid="_x0000_s1028" style="position:absolute;left:42195;top:6895;width:2160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</w:p>
    <w:p w14:paraId="6941432C" w14:textId="45BA624F" w:rsidR="007747A8" w:rsidRPr="001C7EFD" w:rsidRDefault="007747A8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24C02C50" w14:textId="46FDB199" w:rsidR="00BF4DAD" w:rsidRPr="001C7EFD" w:rsidRDefault="00BF4DAD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4819908" w14:textId="2B63EBFC" w:rsidR="00BF4DAD" w:rsidRPr="001C7EFD" w:rsidRDefault="00BF4DAD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0FDB6175" w14:textId="51DFFFD3" w:rsidR="00331825" w:rsidRPr="001C7EFD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5E5D0211" w14:textId="70BB27DE" w:rsidR="00BF4DAD" w:rsidRPr="001C7EFD" w:rsidRDefault="00BF4DAD" w:rsidP="00331825">
      <w:pPr>
        <w:pStyle w:val="a5"/>
        <w:numPr>
          <w:ilvl w:val="0"/>
          <w:numId w:val="1"/>
        </w:numPr>
        <w:tabs>
          <w:tab w:val="left" w:pos="6096"/>
        </w:tabs>
        <w:spacing w:line="276" w:lineRule="auto"/>
        <w:ind w:leftChars="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楽しかったですか？</w:t>
      </w:r>
      <w:r w:rsidR="00B77D7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ab/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はい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1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="0082454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2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3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bookmarkStart w:id="0" w:name="_Hlk520225044"/>
      <w:r w:rsidRPr="001C7EFD">
        <w:rPr>
          <w:rFonts w:ascii="ＭＳ 明朝" w:eastAsia="ＭＳ 明朝" w:hAnsi="ＭＳ 明朝" w:hint="eastAsia"/>
          <w:sz w:val="24"/>
          <w:szCs w:val="24"/>
        </w:rPr>
        <w:t>–</w:t>
      </w:r>
      <w:bookmarkEnd w:id="0"/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4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="0082454D"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5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いいえ</w:t>
      </w:r>
    </w:p>
    <w:p w14:paraId="3A842A17" w14:textId="4BB4F35A" w:rsidR="00331825" w:rsidRPr="001C7EFD" w:rsidRDefault="00331825" w:rsidP="00331825">
      <w:pPr>
        <w:pStyle w:val="a5"/>
        <w:tabs>
          <w:tab w:val="left" w:pos="6096"/>
        </w:tabs>
        <w:spacing w:line="276" w:lineRule="auto"/>
        <w:ind w:leftChars="0" w:left="36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72CBA4F" w14:textId="46E8EC63" w:rsidR="002623AE" w:rsidRPr="001C7EFD" w:rsidRDefault="00BF4DAD" w:rsidP="0082454D">
      <w:pPr>
        <w:pStyle w:val="a5"/>
        <w:numPr>
          <w:ilvl w:val="0"/>
          <w:numId w:val="1"/>
        </w:numPr>
        <w:tabs>
          <w:tab w:val="left" w:pos="6096"/>
        </w:tabs>
        <w:spacing w:line="276" w:lineRule="auto"/>
        <w:ind w:leftChars="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また来て</w:t>
      </w:r>
      <w:r w:rsidR="00B77D7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ほしいですか？</w:t>
      </w:r>
      <w:r w:rsidR="00B77D7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ab/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はい 1 </w:t>
      </w:r>
      <w:r w:rsidR="00F97305"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="0082454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2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</w:t>
      </w:r>
      <w:r w:rsidR="00F97305"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3 </w:t>
      </w:r>
      <w:r w:rsidR="00F97305"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4 </w:t>
      </w:r>
      <w:r w:rsidR="0082454D" w:rsidRPr="001C7EFD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 5 いいえ</w:t>
      </w:r>
    </w:p>
    <w:p w14:paraId="3431BB4E" w14:textId="7BF114FB" w:rsidR="00331825" w:rsidRPr="001C7EFD" w:rsidRDefault="00331825" w:rsidP="00331825">
      <w:pPr>
        <w:tabs>
          <w:tab w:val="left" w:pos="6096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48AE04A" w14:textId="794806CC" w:rsidR="002623AE" w:rsidRPr="001C7EFD" w:rsidRDefault="001D4D9C" w:rsidP="0082454D">
      <w:pPr>
        <w:pStyle w:val="a5"/>
        <w:numPr>
          <w:ilvl w:val="0"/>
          <w:numId w:val="1"/>
        </w:numPr>
        <w:tabs>
          <w:tab w:val="left" w:pos="3402"/>
        </w:tabs>
        <w:spacing w:line="276" w:lineRule="auto"/>
        <w:ind w:leftChars="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72D076" wp14:editId="69A8B53E">
            <wp:simplePos x="0" y="0"/>
            <wp:positionH relativeFrom="column">
              <wp:posOffset>-55245</wp:posOffset>
            </wp:positionH>
            <wp:positionV relativeFrom="paragraph">
              <wp:posOffset>414338</wp:posOffset>
            </wp:positionV>
            <wp:extent cx="1041018" cy="1062038"/>
            <wp:effectExtent l="0" t="0" r="6985" b="508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18" cy="10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2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おもしろかっ</w:t>
      </w:r>
      <w:r w:rsidR="001C7EF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た</w:t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えんもく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演目</w:t>
            </w:r>
          </w:rubyBase>
        </w:ruby>
      </w:r>
      <w:r w:rsidR="001C7EF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に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t>○</w:t>
      </w:r>
      <w:r w:rsidR="001C7EF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をつけてください。</w:t>
      </w:r>
    </w:p>
    <w:p w14:paraId="3722AB0F" w14:textId="32120B4B" w:rsidR="0082454D" w:rsidRPr="001C7EFD" w:rsidRDefault="001C7EFD" w:rsidP="0082454D">
      <w:pPr>
        <w:tabs>
          <w:tab w:val="left" w:pos="3402"/>
        </w:tabs>
        <w:spacing w:line="276" w:lineRule="auto"/>
        <w:ind w:firstLineChars="100" w:firstLine="240"/>
        <w:jc w:val="center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こうか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校歌</w:t>
            </w:r>
          </w:rubyBase>
        </w:ruby>
      </w:r>
      <w:r w:rsidR="008D5752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</w:t>
      </w:r>
      <w:r w:rsidR="0082454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　　</w:t>
      </w:r>
      <w:r w:rsidR="008D5752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ぱーと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パート</w:t>
            </w:r>
          </w:rubyBase>
        </w:ruby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しょうかい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紹介</w:t>
            </w:r>
          </w:rubyBase>
        </w:ruby>
      </w:r>
      <w:r w:rsidR="008D5752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</w:t>
      </w:r>
      <w:r w:rsidR="0082454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　</w:t>
      </w:r>
      <w:r w:rsidR="008D5752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わたしはだれでしょう</w:t>
      </w:r>
    </w:p>
    <w:p w14:paraId="39D06E28" w14:textId="7973594D" w:rsidR="00331825" w:rsidRPr="001C7EFD" w:rsidRDefault="001C7EFD" w:rsidP="001D4D9C">
      <w:pPr>
        <w:tabs>
          <w:tab w:val="left" w:pos="3402"/>
        </w:tabs>
        <w:spacing w:line="276" w:lineRule="auto"/>
        <w:ind w:firstLineChars="100" w:firstLine="240"/>
        <w:jc w:val="center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みんなで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 xml:space="preserve">うた　　　　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歌おう</w:t>
            </w:r>
          </w:rubyBase>
        </w:ruby>
      </w:r>
      <w:r w:rsidR="0082454D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　　　</w:t>
      </w:r>
      <w:r w:rsidR="00401E7C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 xml:space="preserve">　　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かいじゅう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怪獣</w:t>
            </w:r>
          </w:rubyBase>
        </w:ruby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の</w:t>
      </w:r>
      <w:r w:rsidR="001D4D9C">
        <w:rPr>
          <w:rFonts w:ascii="UD デジタル 教科書体 N-B" w:eastAsia="UD デジタル 教科書体 N-B" w:hAnsi="HG丸ｺﾞｼｯｸM-PRO"/>
          <w:sz w:val="24"/>
          <w:szCs w:val="24"/>
        </w:rPr>
        <w:t>バラード</w:t>
      </w:r>
    </w:p>
    <w:p w14:paraId="3E2315A3" w14:textId="052BC79B" w:rsidR="008D5752" w:rsidRPr="001C7EFD" w:rsidRDefault="001C7EFD" w:rsidP="0082454D">
      <w:pPr>
        <w:pStyle w:val="a5"/>
        <w:numPr>
          <w:ilvl w:val="0"/>
          <w:numId w:val="1"/>
        </w:numPr>
        <w:tabs>
          <w:tab w:val="left" w:pos="3402"/>
        </w:tabs>
        <w:spacing w:line="276" w:lineRule="auto"/>
        <w:ind w:leftChars="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よかったこと、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たの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楽</w:t>
            </w:r>
          </w:rubyBase>
        </w:ruby>
      </w:r>
      <w:r>
        <w:rPr>
          <w:rFonts w:ascii="UD デジタル 教科書体 N-B" w:eastAsia="UD デジタル 教科書体 N-B" w:hAnsi="HG丸ｺﾞｼｯｸM-PRO" w:hint="eastAsia"/>
          <w:sz w:val="24"/>
          <w:szCs w:val="24"/>
        </w:rPr>
        <w:t>しかった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ことがあれば</w:t>
      </w: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か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書</w:t>
            </w:r>
          </w:rubyBase>
        </w:ruby>
      </w:r>
      <w:r>
        <w:rPr>
          <w:rFonts w:ascii="UD デジタル 教科書体 N-B" w:eastAsia="UD デジタル 教科書体 N-B" w:hAnsi="HG丸ｺﾞｼｯｸM-PRO" w:hint="eastAsia"/>
          <w:sz w:val="24"/>
          <w:szCs w:val="24"/>
        </w:rPr>
        <w:t>いて</w:t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ください</w:t>
      </w:r>
      <w:r w:rsidR="008D5752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。</w:t>
      </w:r>
    </w:p>
    <w:p w14:paraId="6301D565" w14:textId="6DBF0BFA" w:rsidR="008D5752" w:rsidRPr="001C7EFD" w:rsidRDefault="006A1ED8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1734" wp14:editId="7DB7EF7B">
                <wp:simplePos x="0" y="0"/>
                <wp:positionH relativeFrom="margin">
                  <wp:posOffset>247650</wp:posOffset>
                </wp:positionH>
                <wp:positionV relativeFrom="paragraph">
                  <wp:posOffset>7620</wp:posOffset>
                </wp:positionV>
                <wp:extent cx="6153150" cy="190468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0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DF827" id="Rectangle 2" o:spid="_x0000_s1026" style="position:absolute;left:0;text-align:left;margin-left:19.5pt;margin-top:.6pt;width:484.5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QalQ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Z5Ro&#10;1uETPSFpTK+VILNAT29ciVrP5tEOJ4fbkOtO2i78MQuyi5TuJ0rFzhOOl2fF4rRYIPMcZcVFPj87&#10;Pw2o2cHcWOe/CehI2FTUovtIJdveOZ9UR5XgTcNtqxTes1LpsDpQbR3u4iEUjrhWlmwZPrnfFYO3&#10;Iy30HSyzkFnKJe78XomE+iQkUoLRz2IgsRgPmIxzoX2RRA2rRXK1yPEbnY1RxESVRsCALDHICXsA&#10;GDUTyIid0h70g6mItTwZ538LLBlPFtEzaD8Zd60G+xGAwqwGz0l/JClRE1h6g3qPBWMhdZIz/LbF&#10;Z7tjzj8yi62DT43jwD/gIhX0FYVhR0kD9tdH90EfKxqllPTYihV1PzfMCkrUd421flHM56F342G+&#10;+DrDgz2WvB1L9Ka7Bnz6AgeP4XEb9L0at9JC94pTYxW8oohpjr4ryr0dD9c+jQicO1ysVlEN+9Uw&#10;f6efDQ/ggdVQli+7V2bNULsey/4exrZl5bsSTrrBUsNq40G2sb4PvA58Y6/HwhnmUhgmx+eodZie&#10;y98AAAD//wMAUEsDBBQABgAIAAAAIQAqKnow3gAAAAkBAAAPAAAAZHJzL2Rvd25yZXYueG1sTI9B&#10;S8NAEIXvgv9hGcFLaXdbQWrMpoii9CBCqz14m2THJDa7G7LTNv57pyc9znuPN9/LV6Pv1JGG1MZg&#10;YT4zoChU0bWhtvDx/jxdgkqMwWEXA1n4oQSr4vIix8zFU9jQccu1kpKQMrTQMPeZ1qlqyGOaxZ6C&#10;eF9x8MhyDrV2A56k3Hd6Ycyt9tgG+dBgT48NVfvtwVv4XI9cf89f+HWPk91k3ZTV21Np7fXV+HAP&#10;imnkvzCc8QUdCmEq4yG4pDoLN3cyhUVfgDrbxixFKMUwIuki1/8XFL8AAAD//wMAUEsBAi0AFAAG&#10;AAgAAAAhALaDOJL+AAAA4QEAABMAAAAAAAAAAAAAAAAAAAAAAFtDb250ZW50X1R5cGVzXS54bWxQ&#10;SwECLQAUAAYACAAAACEAOP0h/9YAAACUAQAACwAAAAAAAAAAAAAAAAAvAQAAX3JlbHMvLnJlbHNQ&#10;SwECLQAUAAYACAAAACEAnPb0GpUCAACFBQAADgAAAAAAAAAAAAAAAAAuAgAAZHJzL2Uyb0RvYy54&#10;bWxQSwECLQAUAAYACAAAACEAKip6MN4AAAAJ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1103C3C3" w14:textId="75EA8507" w:rsidR="00331825" w:rsidRPr="001C7EFD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547752E1" w14:textId="00B35D28" w:rsidR="00331825" w:rsidRPr="007B25D9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bookmarkStart w:id="1" w:name="_GoBack"/>
      <w:bookmarkEnd w:id="1"/>
    </w:p>
    <w:p w14:paraId="7C096BB8" w14:textId="5935CFD0" w:rsidR="00331825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/>
          <w:sz w:val="24"/>
          <w:szCs w:val="24"/>
        </w:rPr>
      </w:pPr>
    </w:p>
    <w:p w14:paraId="00724DAF" w14:textId="77777777" w:rsidR="001D4D9C" w:rsidRPr="001D4D9C" w:rsidRDefault="001D4D9C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209B1718" w14:textId="04946C55" w:rsidR="008D5752" w:rsidRPr="001C7EFD" w:rsidRDefault="008D5752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3B90A452" w14:textId="42A9ECB1" w:rsidR="00331825" w:rsidRPr="001C7EFD" w:rsidRDefault="00331825" w:rsidP="0082454D">
      <w:pPr>
        <w:tabs>
          <w:tab w:val="left" w:pos="3402"/>
        </w:tabs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31E5EE05" w14:textId="739F9E0C" w:rsidR="00331825" w:rsidRPr="001C7EFD" w:rsidRDefault="001C7EFD" w:rsidP="00331825">
      <w:pPr>
        <w:tabs>
          <w:tab w:val="left" w:pos="3402"/>
        </w:tabs>
        <w:spacing w:line="276" w:lineRule="auto"/>
        <w:jc w:val="right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しつもん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質問</w:t>
            </w:r>
          </w:rubyBase>
        </w:ruby>
      </w:r>
      <w:r w:rsidR="00331825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はうらへつづきます→</w:t>
      </w:r>
    </w:p>
    <w:p w14:paraId="4896FE69" w14:textId="14120C2C" w:rsidR="00D557F3" w:rsidRPr="001C7EFD" w:rsidRDefault="00755EB9" w:rsidP="0082454D">
      <w:pPr>
        <w:pStyle w:val="a5"/>
        <w:numPr>
          <w:ilvl w:val="0"/>
          <w:numId w:val="1"/>
        </w:numPr>
        <w:tabs>
          <w:tab w:val="left" w:pos="3402"/>
        </w:tabs>
        <w:spacing w:line="276" w:lineRule="auto"/>
        <w:ind w:leftChars="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lastRenderedPageBreak/>
        <w:t>ほかに思ったことがあれば書いてください。</w:t>
      </w:r>
    </w:p>
    <w:p w14:paraId="63AAEAE4" w14:textId="74328324" w:rsidR="00D557F3" w:rsidRPr="001C7EFD" w:rsidRDefault="00331825" w:rsidP="0082454D">
      <w:pPr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CCF8F" wp14:editId="02B1C65D">
                <wp:simplePos x="0" y="0"/>
                <wp:positionH relativeFrom="margin">
                  <wp:posOffset>295275</wp:posOffset>
                </wp:positionH>
                <wp:positionV relativeFrom="paragraph">
                  <wp:posOffset>27623</wp:posOffset>
                </wp:positionV>
                <wp:extent cx="6053138" cy="263842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138" cy="2638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FE06" id="Rectangle 3" o:spid="_x0000_s1026" style="position:absolute;left:0;text-align:left;margin-left:23.25pt;margin-top:2.2pt;width:476.65pt;height:20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AZlQIAAIUFAAAOAAAAZHJzL2Uyb0RvYy54bWysVE1v2zAMvQ/YfxB0X23no+uMOkXQosOA&#10;oivaDj2rshQbkEVNUuJkv36UZDtBV+wwLAdFFMlH8pnk5dW+U2QnrGtBV7Q4yykRmkPd6k1Ffzzf&#10;frqgxHmma6ZAi4oehKNXq48fLntTihk0oGphCYJoV/amoo33pswyxxvRMXcGRmhUSrAd8yjaTVZb&#10;1iN6p7JZnp9nPdjaWODCOXy9SUq6ivhSCu6/S+mEJ6qimJuPp43naziz1SUrN5aZpuVDGuwfsuhY&#10;qzHoBHXDPCNb2/4B1bXcggPpzzh0GUjZchFrwGqK/E01Tw0zItaC5Dgz0eT+Hyy/3z1Y0tYVnVOi&#10;WYef6BFJY3qjBJkHenrjSrR6Mg92kBxeQ617abvwj1WQfaT0MFEq9p5wfDzPl/Nijk3AUTc7n18s&#10;ZsuAmh3djXX+q4COhEtFLYaPVLLdnfPJdDQJ0TTctkrhOyuVDqcD1dbhLQqhccS1smTH8JP7fTFE&#10;O7HC2MEzC5WlWuLNH5RIqI9CIiWY/SwmEpvxiMk4F9oXSdWwWqRQyxx/Y7Axi1io0ggYkCUmOWEP&#10;AKNlAhmxU9mDfXAVsZcn5/xviSXnySNGBu0n567VYN8DUFjVEDnZjyQlagJLr1AfsGEspElyht+2&#10;+NnumPMPzOLo4JDhOvDf8ZAK+orCcKOkAfvrvfdgjx2NWkp6HMWKup9bZgUl6pvGXv9SLBZhdqOw&#10;WH6eoWBPNa+nGr3trgE/fYGLx/B4DfZejVdpoXvBrbEOUVHFNMfYFeXejsK1TysC9w4X63U0w3k1&#10;zN/pJ8MDeGA1tOXz/oVZM/Sux7a/h3FsWfmmhZNt8NSw3nqQbezvI68D3zjrsXGGvRSWyakcrY7b&#10;c/UbAAD//wMAUEsDBBQABgAIAAAAIQASRL2m3wAAAAgBAAAPAAAAZHJzL2Rvd25yZXYueG1sTI/B&#10;TsMwEETvSPyDtUhcKuoElQqHOBUCgXpASJT2wG0TL3FobEex24a/ZznBaTWa0eybcjW5XhxpjF3w&#10;GvJ5BoJ8E0znWw3b96erWxAxoTfYB08avinCqjo/K7Ew4eTf6LhJreASHwvUYFMaCiljY8lhnIeB&#10;PHufYXSYWI6tNCOeuNz18jrLltJh5/mDxYEeLDX7zcFp+FhPqf3Kn9PLHme72drWzetjrfXlxXR/&#10;ByLRlP7C8IvP6FAxUx0O3kTRa1gsbzjJdwGCbaUUL6lZ50qBrEr5f0D1AwAA//8DAFBLAQItABQA&#10;BgAIAAAAIQC2gziS/gAAAOEBAAATAAAAAAAAAAAAAAAAAAAAAABbQ29udGVudF9UeXBlc10ueG1s&#10;UEsBAi0AFAAGAAgAAAAhADj9If/WAAAAlAEAAAsAAAAAAAAAAAAAAAAALwEAAF9yZWxzLy5yZWxz&#10;UEsBAi0AFAAGAAgAAAAhANvZgBmVAgAAhQUAAA4AAAAAAAAAAAAAAAAALgIAAGRycy9lMm9Eb2Mu&#10;eG1sUEsBAi0AFAAGAAgAAAAhABJEvab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14:paraId="2F022A7C" w14:textId="77777777" w:rsidR="00D557F3" w:rsidRPr="001C7EFD" w:rsidRDefault="00D557F3" w:rsidP="0082454D">
      <w:pPr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0124A1FB" w14:textId="47FFD9EB" w:rsidR="00D557F3" w:rsidRPr="001C7EFD" w:rsidRDefault="00D557F3" w:rsidP="0082454D">
      <w:pPr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3D57E323" w14:textId="6FB19C97" w:rsidR="00331825" w:rsidRPr="001C7EFD" w:rsidRDefault="00331825" w:rsidP="0082454D">
      <w:pPr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0BD135C2" w14:textId="77777777" w:rsidR="00331825" w:rsidRPr="001C7EFD" w:rsidRDefault="00331825" w:rsidP="0082454D">
      <w:pPr>
        <w:spacing w:line="276" w:lineRule="auto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72501231" w14:textId="6951A94A" w:rsidR="00F97305" w:rsidRPr="001C7EFD" w:rsidRDefault="00F97305" w:rsidP="0082454D">
      <w:pPr>
        <w:pStyle w:val="a5"/>
        <w:spacing w:line="276" w:lineRule="auto"/>
        <w:ind w:leftChars="0" w:left="36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7CD87BA2" w14:textId="77777777" w:rsidR="00344A2F" w:rsidRPr="001C7EFD" w:rsidRDefault="00344A2F" w:rsidP="0082454D">
      <w:pPr>
        <w:pStyle w:val="a5"/>
        <w:spacing w:line="276" w:lineRule="auto"/>
        <w:ind w:leftChars="0" w:left="36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7E4CDAE3" w14:textId="2312CBC1" w:rsidR="0082454D" w:rsidRPr="001C7EFD" w:rsidRDefault="0082454D" w:rsidP="0082454D">
      <w:pPr>
        <w:pStyle w:val="a5"/>
        <w:spacing w:line="276" w:lineRule="auto"/>
        <w:ind w:leftChars="0" w:left="36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231F75E5" w14:textId="77777777" w:rsidR="00755EB9" w:rsidRPr="001C7EFD" w:rsidRDefault="00755EB9" w:rsidP="0082454D">
      <w:pPr>
        <w:pStyle w:val="a5"/>
        <w:spacing w:line="276" w:lineRule="auto"/>
        <w:ind w:leftChars="0" w:left="360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46A88639" w14:textId="77777777" w:rsidR="00755EB9" w:rsidRPr="001C7EFD" w:rsidRDefault="00755EB9" w:rsidP="0082454D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4D9F999A" w14:textId="07C525CF" w:rsidR="006A1ED8" w:rsidRPr="001C7EFD" w:rsidRDefault="0043491C" w:rsidP="006A1ED8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A7A3FA1" wp14:editId="3435FDBC">
            <wp:simplePos x="0" y="0"/>
            <wp:positionH relativeFrom="column">
              <wp:posOffset>3733800</wp:posOffset>
            </wp:positionH>
            <wp:positionV relativeFrom="paragraph">
              <wp:posOffset>3018155</wp:posOffset>
            </wp:positionV>
            <wp:extent cx="2676525" cy="2322830"/>
            <wp:effectExtent l="0" t="0" r="9525" b="127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しつもん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質問</w:t>
            </w:r>
          </w:rubyBase>
        </w:ruby>
      </w:r>
      <w:r w:rsidR="006A1ED8"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はこれで終わりです。ありがとうございました♪</w:t>
      </w:r>
    </w:p>
    <w:p w14:paraId="124154DD" w14:textId="6F61566F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207AAEFA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5663F21B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D16B43D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98701EB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0BA42BA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6402BB18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74BF08A1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2429CCFB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6DF8C4AB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6FE49189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380150CF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1E1085BB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0D814492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5C4F9929" w14:textId="77777777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</w:p>
    <w:p w14:paraId="043DCA5A" w14:textId="1B004F2F" w:rsidR="001B5D28" w:rsidRPr="001C7EFD" w:rsidRDefault="001B5D28" w:rsidP="0043491C">
      <w:pPr>
        <w:pStyle w:val="a5"/>
        <w:spacing w:line="276" w:lineRule="auto"/>
        <w:ind w:leftChars="-1" w:left="-1" w:hanging="1"/>
        <w:rPr>
          <w:rFonts w:ascii="UD デジタル 教科書体 N-B" w:eastAsia="UD デジタル 教科書体 N-B" w:hAnsi="HG丸ｺﾞｼｯｸM-PRO" w:hint="eastAsia"/>
          <w:sz w:val="24"/>
          <w:szCs w:val="24"/>
        </w:rPr>
      </w:pP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♪広島</w:t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だいがく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大学</w:t>
            </w:r>
          </w:rubyBase>
        </w:ruby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しののめ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東雲</w:t>
            </w:r>
          </w:rubyBase>
        </w:ruby>
      </w:r>
      <w:r w:rsidR="001C7EFD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7EFD" w:rsidRPr="001C7EFD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こんせい</w:t>
            </w:r>
          </w:rt>
          <w:rubyBase>
            <w:r w:rsidR="001C7EFD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混声</w:t>
            </w:r>
          </w:rubyBase>
        </w:ruby>
      </w:r>
      <w:r w:rsidR="001D4D9C">
        <w:rPr>
          <w:rFonts w:ascii="UD デジタル 教科書体 N-B" w:eastAsia="UD デジタル 教科書体 N-B" w:hAnsi="HG丸ｺﾞｼｯｸM-PR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4D9C" w:rsidRPr="001D4D9C">
              <w:rPr>
                <w:rFonts w:ascii="UD デジタル 教科書体 N-B" w:eastAsia="UD デジタル 教科書体 N-B" w:hAnsi="HG丸ｺﾞｼｯｸM-PRO"/>
                <w:sz w:val="12"/>
                <w:szCs w:val="24"/>
              </w:rPr>
              <w:t>がっしょうだん</w:t>
            </w:r>
          </w:rt>
          <w:rubyBase>
            <w:r w:rsidR="001D4D9C">
              <w:rPr>
                <w:rFonts w:ascii="UD デジタル 教科書体 N-B" w:eastAsia="UD デジタル 教科書体 N-B" w:hAnsi="HG丸ｺﾞｼｯｸM-PRO"/>
                <w:sz w:val="24"/>
                <w:szCs w:val="24"/>
              </w:rPr>
              <w:t>合唱団</w:t>
            </w:r>
          </w:rubyBase>
        </w:ruby>
      </w:r>
      <w:r w:rsidRPr="001C7EFD">
        <w:rPr>
          <w:rFonts w:ascii="UD デジタル 教科書体 N-B" w:eastAsia="UD デジタル 教科書体 N-B" w:hAnsi="HG丸ｺﾞｼｯｸM-PRO" w:hint="eastAsia"/>
          <w:sz w:val="24"/>
          <w:szCs w:val="24"/>
        </w:rPr>
        <w:t>パストラール♪</w:t>
      </w:r>
    </w:p>
    <w:sectPr w:rsidR="001B5D28" w:rsidRPr="001C7EFD" w:rsidSect="00E27424">
      <w:pgSz w:w="12240" w:h="15840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669C" w14:textId="77777777" w:rsidR="006C6FBC" w:rsidRDefault="006C6FBC" w:rsidP="0043491C">
      <w:r>
        <w:separator/>
      </w:r>
    </w:p>
  </w:endnote>
  <w:endnote w:type="continuationSeparator" w:id="0">
    <w:p w14:paraId="1D5B676C" w14:textId="77777777" w:rsidR="006C6FBC" w:rsidRDefault="006C6FBC" w:rsidP="004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06387" w14:textId="77777777" w:rsidR="006C6FBC" w:rsidRDefault="006C6FBC" w:rsidP="0043491C">
      <w:r>
        <w:separator/>
      </w:r>
    </w:p>
  </w:footnote>
  <w:footnote w:type="continuationSeparator" w:id="0">
    <w:p w14:paraId="3E49EF08" w14:textId="77777777" w:rsidR="006C6FBC" w:rsidRDefault="006C6FBC" w:rsidP="004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243F"/>
    <w:multiLevelType w:val="hybridMultilevel"/>
    <w:tmpl w:val="7F845836"/>
    <w:lvl w:ilvl="0" w:tplc="929E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NTAwMTIxMjcGkko6SsGpxcWZ+XkgBea1ALBS7rYsAAAA"/>
  </w:docVars>
  <w:rsids>
    <w:rsidRoot w:val="00EC0993"/>
    <w:rsid w:val="001B5D28"/>
    <w:rsid w:val="001C4DC0"/>
    <w:rsid w:val="001C7EFD"/>
    <w:rsid w:val="001D4D9C"/>
    <w:rsid w:val="002623AE"/>
    <w:rsid w:val="00287734"/>
    <w:rsid w:val="002D1139"/>
    <w:rsid w:val="002D15DF"/>
    <w:rsid w:val="002F2991"/>
    <w:rsid w:val="00331825"/>
    <w:rsid w:val="00344A2F"/>
    <w:rsid w:val="00401E7C"/>
    <w:rsid w:val="0043491C"/>
    <w:rsid w:val="00545F08"/>
    <w:rsid w:val="005A632C"/>
    <w:rsid w:val="005E6961"/>
    <w:rsid w:val="00616792"/>
    <w:rsid w:val="006529A3"/>
    <w:rsid w:val="006A0169"/>
    <w:rsid w:val="006A1ED8"/>
    <w:rsid w:val="006B1C89"/>
    <w:rsid w:val="006C6FBC"/>
    <w:rsid w:val="006E641E"/>
    <w:rsid w:val="00755EB9"/>
    <w:rsid w:val="0076215A"/>
    <w:rsid w:val="007747A8"/>
    <w:rsid w:val="007B25D9"/>
    <w:rsid w:val="0082454D"/>
    <w:rsid w:val="008B5D8D"/>
    <w:rsid w:val="008D5752"/>
    <w:rsid w:val="008E087E"/>
    <w:rsid w:val="00950DB3"/>
    <w:rsid w:val="00AD39BE"/>
    <w:rsid w:val="00AF120D"/>
    <w:rsid w:val="00B77D75"/>
    <w:rsid w:val="00BF4DAD"/>
    <w:rsid w:val="00D275AF"/>
    <w:rsid w:val="00D557F3"/>
    <w:rsid w:val="00E27424"/>
    <w:rsid w:val="00EC0993"/>
    <w:rsid w:val="00F51E9E"/>
    <w:rsid w:val="00F54D10"/>
    <w:rsid w:val="00F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F9EBC6"/>
  <w15:chartTrackingRefBased/>
  <w15:docId w15:val="{4FD13A90-A0FA-402C-BBED-00D672D6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ＭＳ 明朝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9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C0993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8D5752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652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529A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349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3491C"/>
  </w:style>
  <w:style w:type="paragraph" w:styleId="aa">
    <w:name w:val="footer"/>
    <w:basedOn w:val="a"/>
    <w:link w:val="ab"/>
    <w:uiPriority w:val="99"/>
    <w:unhideWhenUsed/>
    <w:rsid w:val="004349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3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Sugahara</dc:creator>
  <cp:keywords/>
  <dc:description/>
  <cp:lastModifiedBy>森　菜々子</cp:lastModifiedBy>
  <cp:revision>4</cp:revision>
  <cp:lastPrinted>2018-07-24T14:31:00Z</cp:lastPrinted>
  <dcterms:created xsi:type="dcterms:W3CDTF">2018-07-24T14:48:00Z</dcterms:created>
  <dcterms:modified xsi:type="dcterms:W3CDTF">2018-07-26T13:03:00Z</dcterms:modified>
</cp:coreProperties>
</file>