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4D9D" w14:textId="4431D9E3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编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   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>号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NJ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-</w:t>
      </w:r>
      <w:r w:rsidR="00DD1B55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XXXX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-</w:t>
      </w:r>
      <w:r w:rsidR="00AD70C2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XX</w:t>
      </w:r>
      <w:r w:rsidR="0034223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01 </w:t>
      </w:r>
    </w:p>
    <w:p w14:paraId="4C4D4917" w14:textId="0D58B0D0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密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   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>级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  </w:t>
      </w:r>
      <w:r w:rsidR="005E33B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EE2784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内</w:t>
      </w:r>
      <w:r w:rsidR="00723E18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EE2784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部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5E33B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B8204F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</w:p>
    <w:p w14:paraId="4BF9D504" w14:textId="1C6E999D" w:rsidR="00D208E4" w:rsidRPr="000E4160" w:rsidRDefault="00D208E4" w:rsidP="00D208E4">
      <w:pPr>
        <w:ind w:firstLineChars="0" w:firstLine="0"/>
        <w:jc w:val="left"/>
        <w:rPr>
          <w:rFonts w:ascii="Times New Roman" w:eastAsiaTheme="minorEastAsia" w:hAnsi="Times New Roman"/>
          <w:kern w:val="2"/>
          <w:sz w:val="24"/>
          <w:szCs w:val="24"/>
          <w:u w:val="single"/>
        </w:rPr>
      </w:pPr>
      <w:r w:rsidRPr="000E4160">
        <w:rPr>
          <w:rFonts w:ascii="Times New Roman" w:eastAsiaTheme="minorEastAsia" w:hAnsi="Times New Roman"/>
          <w:kern w:val="2"/>
          <w:sz w:val="24"/>
          <w:szCs w:val="24"/>
        </w:rPr>
        <w:t>版本标记</w:t>
      </w:r>
      <w:r w:rsidRPr="000E4160">
        <w:rPr>
          <w:rFonts w:ascii="Times New Roman" w:eastAsiaTheme="minorEastAsia" w:hAnsi="Times New Roman"/>
          <w:kern w:val="2"/>
          <w:sz w:val="24"/>
          <w:szCs w:val="24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3B1A0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EE2583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="002D7099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Ver </w:t>
      </w:r>
      <w:r w:rsidR="00700EB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</w:t>
      </w:r>
      <w:r w:rsidR="002D7099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.</w:t>
      </w:r>
      <w:r w:rsidR="00700EB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>X</w:t>
      </w:r>
      <w:r w:rsidR="003B1A00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  <w:r w:rsidR="009D2B7C"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</w:t>
      </w:r>
      <w:r w:rsidRPr="000E4160">
        <w:rPr>
          <w:rFonts w:ascii="Times New Roman" w:eastAsiaTheme="minorEastAsia" w:hAnsi="Times New Roman"/>
          <w:kern w:val="2"/>
          <w:sz w:val="24"/>
          <w:szCs w:val="24"/>
          <w:u w:val="single"/>
        </w:rPr>
        <w:t xml:space="preserve">  </w:t>
      </w:r>
    </w:p>
    <w:p w14:paraId="4A6DD63D" w14:textId="77777777" w:rsidR="00D208E4" w:rsidRPr="000E4160" w:rsidRDefault="00D208E4" w:rsidP="00D208E4">
      <w:pPr>
        <w:ind w:right="240" w:firstLineChars="0" w:firstLine="0"/>
        <w:jc w:val="center"/>
        <w:rPr>
          <w:rFonts w:ascii="Times New Roman" w:eastAsia="黑体" w:hAnsi="Times New Roman"/>
          <w:color w:val="000000"/>
          <w:kern w:val="2"/>
          <w:sz w:val="24"/>
          <w:szCs w:val="24"/>
        </w:rPr>
      </w:pPr>
    </w:p>
    <w:p w14:paraId="72C0CF8D" w14:textId="77777777" w:rsidR="00D208E4" w:rsidRPr="000E4160" w:rsidRDefault="00D208E4" w:rsidP="00D208E4">
      <w:pPr>
        <w:ind w:right="240" w:firstLineChars="0" w:firstLine="0"/>
        <w:jc w:val="center"/>
        <w:rPr>
          <w:rFonts w:ascii="Times New Roman" w:eastAsia="黑体" w:hAnsi="Times New Roman"/>
          <w:color w:val="000000"/>
          <w:kern w:val="2"/>
          <w:sz w:val="24"/>
          <w:szCs w:val="24"/>
        </w:rPr>
      </w:pPr>
    </w:p>
    <w:p w14:paraId="69E75BEA" w14:textId="4EED1CB5" w:rsidR="00D208E4" w:rsidRPr="000E4160" w:rsidRDefault="00CF5E3C" w:rsidP="00D208E4">
      <w:pPr>
        <w:ind w:firstLineChars="0" w:firstLine="0"/>
        <w:jc w:val="center"/>
        <w:rPr>
          <w:rFonts w:ascii="Times New Roman" w:eastAsia="黑体" w:hAnsi="Times New Roman"/>
          <w:b/>
          <w:color w:val="000000"/>
          <w:kern w:val="2"/>
          <w:sz w:val="32"/>
          <w:szCs w:val="32"/>
        </w:rPr>
      </w:pPr>
      <w:r w:rsidRPr="000E4160">
        <w:rPr>
          <w:rFonts w:ascii="Times New Roman" w:eastAsia="黑体" w:hAnsi="Times New Roman"/>
          <w:b/>
          <w:color w:val="000000"/>
          <w:kern w:val="2"/>
          <w:sz w:val="32"/>
          <w:szCs w:val="32"/>
        </w:rPr>
        <w:t>XF150</w:t>
      </w:r>
      <w:r w:rsidRPr="000E4160">
        <w:rPr>
          <w:rFonts w:ascii="Times New Roman" w:eastAsia="黑体" w:hAnsi="Times New Roman"/>
          <w:b/>
          <w:color w:val="000000"/>
          <w:kern w:val="2"/>
          <w:sz w:val="32"/>
          <w:szCs w:val="32"/>
        </w:rPr>
        <w:t>无人机地面站</w:t>
      </w:r>
    </w:p>
    <w:p w14:paraId="77A18C64" w14:textId="5BD4166B" w:rsidR="00D208E4" w:rsidRPr="000E4160" w:rsidRDefault="00CF5E3C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  <w:r w:rsidRPr="000E4160">
        <w:rPr>
          <w:rFonts w:ascii="Times New Roman" w:eastAsia="黑体" w:hAnsi="Times New Roman"/>
          <w:b/>
          <w:color w:val="000000"/>
          <w:kern w:val="2"/>
          <w:sz w:val="72"/>
          <w:szCs w:val="72"/>
        </w:rPr>
        <w:t>软件技术说明</w:t>
      </w:r>
    </w:p>
    <w:p w14:paraId="0B93C80D" w14:textId="77777777" w:rsidR="00D208E4" w:rsidRPr="000E4160" w:rsidRDefault="00D208E4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</w:p>
    <w:p w14:paraId="3F6E479B" w14:textId="77777777" w:rsidR="00D208E4" w:rsidRPr="000E4160" w:rsidRDefault="00D208E4" w:rsidP="00D208E4">
      <w:pPr>
        <w:ind w:firstLineChars="0" w:firstLine="0"/>
        <w:jc w:val="center"/>
        <w:rPr>
          <w:rFonts w:ascii="Times New Roman" w:eastAsia="黑体" w:hAnsi="Times New Roman"/>
          <w:color w:val="000000"/>
          <w:kern w:val="2"/>
          <w:sz w:val="44"/>
          <w:szCs w:val="44"/>
        </w:rPr>
      </w:pPr>
    </w:p>
    <w:p w14:paraId="04BDD795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编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制：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0204338B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校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对：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763A08C0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审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核：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2B6EA2DE" w14:textId="77777777" w:rsidR="00D208E4" w:rsidRPr="000E4160" w:rsidRDefault="00D208E4" w:rsidP="00D208E4">
      <w:pPr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            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批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 xml:space="preserve">  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</w:rPr>
        <w:t>准：</w:t>
      </w:r>
      <w:r w:rsidRPr="000E4160"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  <w:t xml:space="preserve">              </w:t>
      </w:r>
    </w:p>
    <w:p w14:paraId="4E6AE575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75F185EE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4DABDFCA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55B52A9D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2230A7E6" w14:textId="77777777" w:rsidR="00D208E4" w:rsidRPr="000E4160" w:rsidRDefault="00D208E4" w:rsidP="00D208E4">
      <w:pPr>
        <w:tabs>
          <w:tab w:val="left" w:pos="7560"/>
        </w:tabs>
        <w:ind w:firstLineChars="0" w:firstLine="0"/>
        <w:rPr>
          <w:rFonts w:ascii="Times New Roman" w:eastAsia="宋体" w:hAnsi="Times New Roman"/>
          <w:color w:val="000000"/>
          <w:kern w:val="2"/>
          <w:sz w:val="30"/>
          <w:szCs w:val="30"/>
          <w:u w:val="single"/>
        </w:rPr>
      </w:pPr>
    </w:p>
    <w:p w14:paraId="3FA5D462" w14:textId="0A945DF7" w:rsidR="00D208E4" w:rsidRPr="000E4160" w:rsidRDefault="001C3E40" w:rsidP="00D208E4">
      <w:pPr>
        <w:tabs>
          <w:tab w:val="left" w:pos="5037"/>
        </w:tabs>
        <w:ind w:firstLineChars="0" w:firstLine="0"/>
        <w:jc w:val="center"/>
        <w:rPr>
          <w:rFonts w:ascii="Times New Roman" w:eastAsia="宋体" w:hAnsi="Times New Roman"/>
          <w:kern w:val="2"/>
          <w:sz w:val="36"/>
          <w:szCs w:val="24"/>
        </w:rPr>
      </w:pPr>
      <w:r w:rsidRPr="000E4160">
        <w:rPr>
          <w:rFonts w:ascii="Times New Roman" w:eastAsia="宋体" w:hAnsi="Times New Roman"/>
          <w:kern w:val="2"/>
          <w:sz w:val="36"/>
          <w:szCs w:val="24"/>
        </w:rPr>
        <w:t>XXXXXXXXXXXX</w:t>
      </w:r>
      <w:r w:rsidR="00D208E4" w:rsidRPr="000E4160">
        <w:rPr>
          <w:rFonts w:ascii="Times New Roman" w:eastAsia="宋体" w:hAnsi="Times New Roman"/>
          <w:kern w:val="2"/>
          <w:sz w:val="36"/>
          <w:szCs w:val="24"/>
        </w:rPr>
        <w:t>公司</w:t>
      </w:r>
    </w:p>
    <w:p w14:paraId="6478E3BF" w14:textId="77777777" w:rsidR="00297694" w:rsidRPr="000E4160" w:rsidRDefault="00297694" w:rsidP="00504343">
      <w:pPr>
        <w:pStyle w:val="xl"/>
        <w:ind w:firstLineChars="0" w:firstLine="0"/>
        <w:jc w:val="center"/>
        <w:rPr>
          <w:b/>
          <w:sz w:val="48"/>
        </w:rPr>
      </w:pPr>
      <w:r w:rsidRPr="000E4160">
        <w:rPr>
          <w:b/>
          <w:sz w:val="48"/>
        </w:rPr>
        <w:br w:type="page"/>
      </w:r>
    </w:p>
    <w:p w14:paraId="00789D0B" w14:textId="16FD936D" w:rsidR="00504343" w:rsidRPr="000E4160" w:rsidRDefault="00504343" w:rsidP="00504343">
      <w:pPr>
        <w:pStyle w:val="xl"/>
        <w:ind w:firstLineChars="0" w:firstLine="0"/>
        <w:jc w:val="center"/>
        <w:rPr>
          <w:b/>
          <w:sz w:val="48"/>
        </w:rPr>
      </w:pPr>
      <w:r w:rsidRPr="000E4160">
        <w:rPr>
          <w:b/>
          <w:sz w:val="48"/>
        </w:rPr>
        <w:lastRenderedPageBreak/>
        <w:t>目</w:t>
      </w:r>
      <w:r w:rsidRPr="000E4160">
        <w:rPr>
          <w:b/>
          <w:sz w:val="48"/>
        </w:rPr>
        <w:t xml:space="preserve">  </w:t>
      </w:r>
      <w:r w:rsidRPr="000E4160">
        <w:rPr>
          <w:b/>
          <w:sz w:val="48"/>
        </w:rPr>
        <w:t>次</w:t>
      </w:r>
    </w:p>
    <w:p w14:paraId="38128DA8" w14:textId="7FCA3DA0" w:rsidR="00CF5E3C" w:rsidRPr="000E4160" w:rsidRDefault="00E8362A">
      <w:pPr>
        <w:pStyle w:val="TOC1"/>
        <w:ind w:left="562" w:hanging="562"/>
        <w:rPr>
          <w:rFonts w:ascii="Times New Roman" w:eastAsiaTheme="minorEastAsia" w:hAnsi="Times New Roman"/>
          <w:noProof/>
          <w:kern w:val="2"/>
          <w:sz w:val="22"/>
          <w:szCs w:val="24"/>
          <w14:ligatures w14:val="standardContextual"/>
        </w:rPr>
      </w:pPr>
      <w:r w:rsidRPr="000E4160">
        <w:rPr>
          <w:rFonts w:ascii="Times New Roman" w:hAnsi="Times New Roman"/>
          <w:b/>
          <w:bCs/>
          <w:noProof/>
        </w:rPr>
        <w:fldChar w:fldCharType="begin"/>
      </w:r>
      <w:r w:rsidRPr="000E4160">
        <w:rPr>
          <w:rFonts w:ascii="Times New Roman" w:hAnsi="Times New Roman"/>
          <w:b/>
          <w:bCs/>
          <w:noProof/>
        </w:rPr>
        <w:instrText xml:space="preserve"> TOC \o "1-3" \h \z \u </w:instrText>
      </w:r>
      <w:r w:rsidRPr="000E4160">
        <w:rPr>
          <w:rFonts w:ascii="Times New Roman" w:hAnsi="Times New Roman"/>
          <w:b/>
          <w:bCs/>
          <w:noProof/>
        </w:rPr>
        <w:fldChar w:fldCharType="separate"/>
      </w:r>
      <w:hyperlink w:anchor="_Toc224134763" w:history="1">
        <w:r w:rsidR="00CF5E3C" w:rsidRPr="000E4160">
          <w:rPr>
            <w:rStyle w:val="afc"/>
            <w:rFonts w:ascii="Times New Roman" w:hAnsi="Times New Roman"/>
            <w:noProof/>
          </w:rPr>
          <w:t>1</w:t>
        </w:r>
        <w:r w:rsidR="00CF5E3C" w:rsidRPr="000E4160">
          <w:rPr>
            <w:rFonts w:ascii="Times New Roman" w:eastAsiaTheme="minorEastAsia" w:hAnsi="Times New Roman"/>
            <w:noProof/>
            <w:kern w:val="2"/>
            <w:sz w:val="22"/>
            <w:szCs w:val="24"/>
            <w14:ligatures w14:val="standardContextual"/>
          </w:rPr>
          <w:tab/>
        </w:r>
        <w:r w:rsidR="00CF5E3C" w:rsidRPr="000E4160">
          <w:rPr>
            <w:rStyle w:val="afc"/>
            <w:rFonts w:ascii="Times New Roman" w:hAnsi="Times New Roman"/>
            <w:noProof/>
          </w:rPr>
          <w:t>协议</w:t>
        </w:r>
        <w:r w:rsidR="00CF5E3C" w:rsidRPr="000E4160">
          <w:rPr>
            <w:rFonts w:ascii="Times New Roman" w:hAnsi="Times New Roman"/>
            <w:noProof/>
            <w:webHidden/>
          </w:rPr>
          <w:tab/>
        </w:r>
        <w:r w:rsidR="00CF5E3C" w:rsidRPr="000E4160">
          <w:rPr>
            <w:rFonts w:ascii="Times New Roman" w:hAnsi="Times New Roman"/>
            <w:noProof/>
            <w:webHidden/>
          </w:rPr>
          <w:fldChar w:fldCharType="begin"/>
        </w:r>
        <w:r w:rsidR="00CF5E3C" w:rsidRPr="000E4160">
          <w:rPr>
            <w:rFonts w:ascii="Times New Roman" w:hAnsi="Times New Roman"/>
            <w:noProof/>
            <w:webHidden/>
          </w:rPr>
          <w:instrText xml:space="preserve"> PAGEREF _Toc224134763 \h </w:instrText>
        </w:r>
        <w:r w:rsidR="00CF5E3C" w:rsidRPr="000E4160">
          <w:rPr>
            <w:rFonts w:ascii="Times New Roman" w:hAnsi="Times New Roman"/>
            <w:noProof/>
            <w:webHidden/>
          </w:rPr>
        </w:r>
        <w:r w:rsidR="00CF5E3C" w:rsidRPr="000E4160">
          <w:rPr>
            <w:rFonts w:ascii="Times New Roman" w:hAnsi="Times New Roman"/>
            <w:noProof/>
            <w:webHidden/>
          </w:rPr>
          <w:fldChar w:fldCharType="separate"/>
        </w:r>
        <w:r w:rsidR="00CF5E3C" w:rsidRPr="000E4160">
          <w:rPr>
            <w:rFonts w:ascii="Times New Roman" w:hAnsi="Times New Roman"/>
            <w:noProof/>
            <w:webHidden/>
          </w:rPr>
          <w:t>1</w:t>
        </w:r>
        <w:r w:rsidR="00CF5E3C" w:rsidRPr="000E416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AD146C4" w14:textId="1CDBBAD0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4" w:history="1">
        <w:r w:rsidRPr="000E4160">
          <w:rPr>
            <w:rStyle w:val="afc"/>
            <w:rFonts w:cs="Times New Roman"/>
            <w:noProof/>
          </w:rPr>
          <w:t>1.1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约定规则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_Toc224134764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1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99493CA" w14:textId="2756571F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5" w:history="1">
        <w:r w:rsidRPr="000E4160">
          <w:rPr>
            <w:rStyle w:val="afc"/>
            <w:rFonts w:cs="Times New Roman"/>
            <w:noProof/>
          </w:rPr>
          <w:t>1.2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接收结构体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_Toc224134765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1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23F663E8" w14:textId="10122E3D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6" w:history="1">
        <w:r w:rsidRPr="000E4160">
          <w:rPr>
            <w:rStyle w:val="afc"/>
            <w:rFonts w:cs="Times New Roman"/>
            <w:noProof/>
          </w:rPr>
          <w:t>1.3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发送指令结构体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_Toc224134766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4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3E63859C" w14:textId="0B2F23EB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7" w:history="1">
        <w:r w:rsidRPr="000E4160">
          <w:rPr>
            <w:rStyle w:val="afc"/>
            <w:rFonts w:cs="Times New Roman"/>
            <w:noProof/>
          </w:rPr>
          <w:t>1.4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数据装订结构体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_Toc224134767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5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B0992B5" w14:textId="4A0B34ED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8" w:history="1">
        <w:r w:rsidRPr="000E4160">
          <w:rPr>
            <w:rStyle w:val="afc"/>
            <w:rFonts w:cs="Times New Roman"/>
            <w:noProof/>
          </w:rPr>
          <w:t>1.5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校验和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_Toc224134768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6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94DE5DA" w14:textId="5EBA7A9B" w:rsidR="00CF5E3C" w:rsidRPr="000E4160" w:rsidRDefault="00CF5E3C">
      <w:pPr>
        <w:pStyle w:val="TOC2"/>
        <w:tabs>
          <w:tab w:val="left" w:pos="1100"/>
          <w:tab w:val="right" w:leader="dot" w:pos="8296"/>
        </w:tabs>
        <w:ind w:left="560"/>
        <w:rPr>
          <w:rFonts w:eastAsiaTheme="minorEastAsia" w:cs="Times New Roman"/>
          <w:noProof/>
          <w:sz w:val="22"/>
          <w:szCs w:val="24"/>
          <w14:ligatures w14:val="standardContextual"/>
        </w:rPr>
      </w:pPr>
      <w:hyperlink w:anchor="_Toc224134769" w:history="1">
        <w:r w:rsidRPr="000E4160">
          <w:rPr>
            <w:rStyle w:val="afc"/>
            <w:rFonts w:cs="Times New Roman"/>
            <w:noProof/>
          </w:rPr>
          <w:t>1.6</w:t>
        </w:r>
        <w:r w:rsidRPr="000E4160">
          <w:rPr>
            <w:rFonts w:eastAsiaTheme="minorEastAsia" w:cs="Times New Roman"/>
            <w:noProof/>
            <w:sz w:val="22"/>
            <w:szCs w:val="24"/>
            <w14:ligatures w14:val="standardContextual"/>
          </w:rPr>
          <w:tab/>
        </w:r>
        <w:r w:rsidRPr="000E4160">
          <w:rPr>
            <w:rStyle w:val="afc"/>
            <w:rFonts w:cs="Times New Roman"/>
            <w:noProof/>
          </w:rPr>
          <w:t>xl</w:t>
        </w:r>
        <w:r w:rsidRPr="000E4160">
          <w:rPr>
            <w:rStyle w:val="afc"/>
            <w:rFonts w:cs="Times New Roman"/>
            <w:noProof/>
          </w:rPr>
          <w:t>二级</w:t>
        </w:r>
        <w:r w:rsidRPr="000E4160">
          <w:rPr>
            <w:rFonts w:cs="Times New Roman"/>
            <w:noProof/>
            <w:webHidden/>
          </w:rPr>
          <w:tab/>
        </w:r>
        <w:r w:rsidRPr="000E4160">
          <w:rPr>
            <w:rFonts w:cs="Times New Roman"/>
            <w:noProof/>
            <w:webHidden/>
          </w:rPr>
          <w:fldChar w:fldCharType="begin"/>
        </w:r>
        <w:r w:rsidRPr="000E4160">
          <w:rPr>
            <w:rFonts w:cs="Times New Roman"/>
            <w:noProof/>
            <w:webHidden/>
          </w:rPr>
          <w:instrText xml:space="preserve"> PAGEREF _Toc224134769 \h </w:instrText>
        </w:r>
        <w:r w:rsidRPr="000E4160">
          <w:rPr>
            <w:rFonts w:cs="Times New Roman"/>
            <w:noProof/>
            <w:webHidden/>
          </w:rPr>
        </w:r>
        <w:r w:rsidRPr="000E4160">
          <w:rPr>
            <w:rFonts w:cs="Times New Roman"/>
            <w:noProof/>
            <w:webHidden/>
          </w:rPr>
          <w:fldChar w:fldCharType="separate"/>
        </w:r>
        <w:r w:rsidRPr="000E4160">
          <w:rPr>
            <w:rFonts w:cs="Times New Roman"/>
            <w:noProof/>
            <w:webHidden/>
          </w:rPr>
          <w:t>6</w:t>
        </w:r>
        <w:r w:rsidRPr="000E4160">
          <w:rPr>
            <w:rFonts w:cs="Times New Roman"/>
            <w:noProof/>
            <w:webHidden/>
          </w:rPr>
          <w:fldChar w:fldCharType="end"/>
        </w:r>
      </w:hyperlink>
    </w:p>
    <w:p w14:paraId="0C77833D" w14:textId="685346ED" w:rsidR="00CF5E3C" w:rsidRPr="000E4160" w:rsidRDefault="00CF5E3C">
      <w:pPr>
        <w:pStyle w:val="TOC3"/>
        <w:tabs>
          <w:tab w:val="right" w:leader="dot" w:pos="8296"/>
        </w:tabs>
        <w:ind w:left="840"/>
        <w:rPr>
          <w:rFonts w:ascii="Times New Roman" w:hAnsi="Times New Roman"/>
          <w:noProof/>
          <w:kern w:val="2"/>
          <w:sz w:val="22"/>
          <w:szCs w:val="24"/>
          <w14:ligatures w14:val="standardContextual"/>
        </w:rPr>
      </w:pPr>
      <w:hyperlink w:anchor="_Toc224134770" w:history="1">
        <w:r w:rsidRPr="000E4160">
          <w:rPr>
            <w:rStyle w:val="afc"/>
            <w:rFonts w:ascii="Times New Roman" w:hAnsi="Times New Roman"/>
            <w:noProof/>
          </w:rPr>
          <w:t>1.6.1 xl</w:t>
        </w:r>
        <w:r w:rsidRPr="000E4160">
          <w:rPr>
            <w:rStyle w:val="afc"/>
            <w:rFonts w:ascii="Times New Roman" w:hAnsi="Times New Roman"/>
            <w:noProof/>
          </w:rPr>
          <w:t>三级</w:t>
        </w:r>
        <w:r w:rsidRPr="000E4160">
          <w:rPr>
            <w:rFonts w:ascii="Times New Roman" w:hAnsi="Times New Roman"/>
            <w:noProof/>
            <w:webHidden/>
          </w:rPr>
          <w:tab/>
        </w:r>
        <w:r w:rsidRPr="000E4160">
          <w:rPr>
            <w:rFonts w:ascii="Times New Roman" w:hAnsi="Times New Roman"/>
            <w:noProof/>
            <w:webHidden/>
          </w:rPr>
          <w:fldChar w:fldCharType="begin"/>
        </w:r>
        <w:r w:rsidRPr="000E4160">
          <w:rPr>
            <w:rFonts w:ascii="Times New Roman" w:hAnsi="Times New Roman"/>
            <w:noProof/>
            <w:webHidden/>
          </w:rPr>
          <w:instrText xml:space="preserve"> PAGEREF _Toc224134770 \h </w:instrText>
        </w:r>
        <w:r w:rsidRPr="000E4160">
          <w:rPr>
            <w:rFonts w:ascii="Times New Roman" w:hAnsi="Times New Roman"/>
            <w:noProof/>
            <w:webHidden/>
          </w:rPr>
        </w:r>
        <w:r w:rsidRPr="000E4160">
          <w:rPr>
            <w:rFonts w:ascii="Times New Roman" w:hAnsi="Times New Roman"/>
            <w:noProof/>
            <w:webHidden/>
          </w:rPr>
          <w:fldChar w:fldCharType="separate"/>
        </w:r>
        <w:r w:rsidRPr="000E4160">
          <w:rPr>
            <w:rFonts w:ascii="Times New Roman" w:hAnsi="Times New Roman"/>
            <w:noProof/>
            <w:webHidden/>
          </w:rPr>
          <w:t>6</w:t>
        </w:r>
        <w:r w:rsidRPr="000E4160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0FDD8C2" w14:textId="5FF2609F" w:rsidR="00504343" w:rsidRPr="000E4160" w:rsidRDefault="00E8362A" w:rsidP="009F4F2B">
      <w:pPr>
        <w:pStyle w:val="xl"/>
        <w:ind w:firstLineChars="0" w:firstLine="0"/>
      </w:pPr>
      <w:r w:rsidRPr="000E4160">
        <w:rPr>
          <w:b/>
          <w:bCs/>
          <w:noProof/>
        </w:rPr>
        <w:fldChar w:fldCharType="end"/>
      </w:r>
      <w:r w:rsidR="00504343" w:rsidRPr="000E4160">
        <w:br w:type="page"/>
      </w:r>
    </w:p>
    <w:p w14:paraId="1B2C5510" w14:textId="27B9C807" w:rsidR="00504343" w:rsidRPr="000E4160" w:rsidRDefault="00504343" w:rsidP="00504343">
      <w:pPr>
        <w:pStyle w:val="xl"/>
        <w:ind w:firstLine="560"/>
        <w:sectPr w:rsidR="00504343" w:rsidRPr="000E4160" w:rsidSect="009C42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850" w:gutter="0"/>
          <w:pgNumType w:start="1"/>
          <w:cols w:space="425"/>
          <w:docGrid w:type="lines" w:linePitch="381"/>
        </w:sectPr>
      </w:pPr>
    </w:p>
    <w:p w14:paraId="08ABF062" w14:textId="77777777" w:rsidR="007102DC" w:rsidRPr="000E4160" w:rsidRDefault="007102DC" w:rsidP="000E42A8">
      <w:pPr>
        <w:pStyle w:val="xl1"/>
        <w:spacing w:before="190" w:after="190"/>
      </w:pPr>
      <w:bookmarkStart w:id="0" w:name="_Toc224134763"/>
      <w:r w:rsidRPr="000E4160">
        <w:lastRenderedPageBreak/>
        <w:t>前言</w:t>
      </w:r>
    </w:p>
    <w:p w14:paraId="39C1AAA4" w14:textId="77777777" w:rsidR="00F63077" w:rsidRPr="000E4160" w:rsidRDefault="00F63077" w:rsidP="00F63077">
      <w:pPr>
        <w:pStyle w:val="xl3"/>
      </w:pPr>
      <w:r w:rsidRPr="000E4160">
        <w:t>范围</w:t>
      </w:r>
    </w:p>
    <w:p w14:paraId="4731A7D5" w14:textId="4831CE3C" w:rsidR="007102DC" w:rsidRPr="000E4160" w:rsidRDefault="007102DC" w:rsidP="007102DC">
      <w:pPr>
        <w:pStyle w:val="xl"/>
        <w:ind w:firstLine="560"/>
      </w:pPr>
      <w:r w:rsidRPr="000E4160">
        <w:t>本文仅适用于公司内部技术对接。</w:t>
      </w:r>
    </w:p>
    <w:p w14:paraId="5700741D" w14:textId="75245DD4" w:rsidR="007102DC" w:rsidRPr="000E4160" w:rsidRDefault="00F63077" w:rsidP="00F63077">
      <w:pPr>
        <w:pStyle w:val="xl3"/>
      </w:pPr>
      <w:r w:rsidRPr="000E4160">
        <w:t>软件技术</w:t>
      </w:r>
      <w:proofErr w:type="gramStart"/>
      <w:r w:rsidRPr="000E4160">
        <w:t>栈</w:t>
      </w:r>
      <w:proofErr w:type="gramEnd"/>
    </w:p>
    <w:p w14:paraId="52B22418" w14:textId="5FEB92EA" w:rsidR="00F63077" w:rsidRPr="000E4160" w:rsidRDefault="00F63077" w:rsidP="00F63077">
      <w:pPr>
        <w:pStyle w:val="xl"/>
        <w:ind w:firstLine="560"/>
      </w:pPr>
      <w:r w:rsidRPr="000E4160">
        <w:t>本地面站为</w:t>
      </w:r>
      <w:r w:rsidR="00ED4598" w:rsidRPr="000E4160">
        <w:t>WIN</w:t>
      </w:r>
      <w:r w:rsidR="00DC41BE" w:rsidRPr="000E4160">
        <w:t>10/11</w:t>
      </w:r>
      <w:r w:rsidR="002D7649" w:rsidRPr="000E4160">
        <w:t>（</w:t>
      </w:r>
      <w:r w:rsidR="002D7649" w:rsidRPr="000E4160">
        <w:t>64</w:t>
      </w:r>
      <w:r w:rsidR="002D7649" w:rsidRPr="000E4160">
        <w:t>位）</w:t>
      </w:r>
      <w:r w:rsidRPr="000E4160">
        <w:t>桌面</w:t>
      </w:r>
      <w:r w:rsidRPr="000E4160">
        <w:t>MFC</w:t>
      </w:r>
      <w:r w:rsidRPr="000E4160">
        <w:t>应用程序，开发环境如下：</w:t>
      </w:r>
    </w:p>
    <w:p w14:paraId="5A4B9365" w14:textId="29FCC472" w:rsidR="002D7649" w:rsidRPr="000E4160" w:rsidRDefault="00F63077" w:rsidP="00F63077">
      <w:pPr>
        <w:pStyle w:val="xl"/>
        <w:ind w:firstLine="560"/>
      </w:pPr>
      <w:r w:rsidRPr="000E4160">
        <w:t>IDE:VS</w:t>
      </w:r>
      <w:r w:rsidR="002D7649" w:rsidRPr="000E4160">
        <w:t xml:space="preserve"> </w:t>
      </w:r>
      <w:r w:rsidRPr="000E4160">
        <w:t>2026</w:t>
      </w:r>
      <w:r w:rsidR="00300DC1" w:rsidRPr="000E4160">
        <w:t>，</w:t>
      </w:r>
      <w:r w:rsidR="00300DC1" w:rsidRPr="000E4160">
        <w:t>MSVC2019(V142)</w:t>
      </w:r>
      <w:r w:rsidR="00300DC1" w:rsidRPr="000E4160">
        <w:t>，</w:t>
      </w:r>
      <w:r w:rsidR="00300DC1" w:rsidRPr="000E4160">
        <w:t>x64</w:t>
      </w:r>
      <w:r w:rsidR="00300DC1" w:rsidRPr="000E4160">
        <w:t>；</w:t>
      </w:r>
    </w:p>
    <w:p w14:paraId="036BCE1B" w14:textId="001E0F3A" w:rsidR="00300DC1" w:rsidRPr="000E4160" w:rsidRDefault="00F63077" w:rsidP="00300DC1">
      <w:pPr>
        <w:pStyle w:val="xl"/>
        <w:ind w:leftChars="200" w:left="840" w:hangingChars="100" w:hanging="280"/>
      </w:pPr>
      <w:r w:rsidRPr="000E4160">
        <w:t>WebView</w:t>
      </w:r>
      <w:r w:rsidR="00300DC1" w:rsidRPr="000E4160">
        <w:t>前端引擎</w:t>
      </w:r>
      <w:r w:rsidR="00300DC1" w:rsidRPr="000E4160">
        <w:t xml:space="preserve">Java </w:t>
      </w:r>
      <w:r w:rsidRPr="000E4160">
        <w:t>-</w:t>
      </w:r>
      <w:r w:rsidR="00300DC1" w:rsidRPr="000E4160">
        <w:t xml:space="preserve"> </w:t>
      </w:r>
      <w:r w:rsidRPr="000E4160">
        <w:t>Canvas</w:t>
      </w:r>
      <w:r w:rsidRPr="000E4160">
        <w:t>（</w:t>
      </w:r>
      <w:r w:rsidR="00300DC1" w:rsidRPr="000E4160">
        <w:t>微软</w:t>
      </w:r>
      <w:r w:rsidRPr="000E4160">
        <w:t>NuGet</w:t>
      </w:r>
      <w:r w:rsidR="00300DC1" w:rsidRPr="000E4160">
        <w:t>工具包</w:t>
      </w:r>
      <w:r w:rsidRPr="000E4160">
        <w:t>）</w:t>
      </w:r>
      <w:r w:rsidR="00300DC1" w:rsidRPr="000E4160">
        <w:t>，实现加载</w:t>
      </w:r>
      <w:proofErr w:type="spellStart"/>
      <w:r w:rsidR="00300DC1" w:rsidRPr="000E4160">
        <w:t>MBtiles</w:t>
      </w:r>
      <w:proofErr w:type="spellEnd"/>
      <w:r w:rsidR="00300DC1" w:rsidRPr="000E4160">
        <w:t>地图库动态加载</w:t>
      </w:r>
      <w:proofErr w:type="gramStart"/>
      <w:r w:rsidR="00300DC1" w:rsidRPr="000E4160">
        <w:t>和图层绘制</w:t>
      </w:r>
      <w:proofErr w:type="gramEnd"/>
      <w:r w:rsidR="00300DC1" w:rsidRPr="000E4160">
        <w:t>；</w:t>
      </w:r>
    </w:p>
    <w:p w14:paraId="141B2E30" w14:textId="11C2925B" w:rsidR="00300DC1" w:rsidRPr="000E4160" w:rsidRDefault="00F63077" w:rsidP="00300DC1">
      <w:pPr>
        <w:pStyle w:val="xl"/>
        <w:ind w:leftChars="200" w:left="840" w:hangingChars="100" w:hanging="280"/>
      </w:pPr>
      <w:r w:rsidRPr="000E4160">
        <w:t>GDAL</w:t>
      </w:r>
      <w:r w:rsidRPr="000E4160">
        <w:t>（</w:t>
      </w:r>
      <w:proofErr w:type="spellStart"/>
      <w:r w:rsidRPr="000E4160">
        <w:t>vcpkg</w:t>
      </w:r>
      <w:proofErr w:type="spellEnd"/>
      <w:r w:rsidR="00300DC1" w:rsidRPr="000E4160">
        <w:t>工具</w:t>
      </w:r>
      <w:r w:rsidRPr="000E4160">
        <w:t>）</w:t>
      </w:r>
      <w:r w:rsidRPr="000E4160">
        <w:t xml:space="preserve"> </w:t>
      </w:r>
    </w:p>
    <w:p w14:paraId="76A3666E" w14:textId="25BF4301" w:rsidR="0007413C" w:rsidRPr="000E4160" w:rsidRDefault="00F63077" w:rsidP="00300DC1">
      <w:pPr>
        <w:pStyle w:val="xl"/>
        <w:ind w:leftChars="200" w:left="840" w:hangingChars="100" w:hanging="280"/>
      </w:pPr>
      <w:r w:rsidRPr="000E4160">
        <w:t>地图库</w:t>
      </w:r>
      <w:r w:rsidR="0007413C" w:rsidRPr="000E4160">
        <w:t>/</w:t>
      </w:r>
      <w:r w:rsidR="0007413C" w:rsidRPr="000E4160">
        <w:t>高程库制作：</w:t>
      </w:r>
      <w:r w:rsidRPr="000E4160">
        <w:t>QGIS</w:t>
      </w:r>
      <w:r w:rsidR="0007413C" w:rsidRPr="000E4160">
        <w:t>工具</w:t>
      </w:r>
    </w:p>
    <w:p w14:paraId="171F7E8B" w14:textId="3E30F13C" w:rsidR="00F63077" w:rsidRPr="000E4160" w:rsidRDefault="00F63077" w:rsidP="00300DC1">
      <w:pPr>
        <w:pStyle w:val="xl"/>
        <w:ind w:leftChars="200" w:left="840" w:hangingChars="100" w:hanging="280"/>
      </w:pPr>
      <w:r w:rsidRPr="000E4160">
        <w:t>制作</w:t>
      </w:r>
      <w:proofErr w:type="spellStart"/>
      <w:r w:rsidRPr="000E4160">
        <w:t>MBtiles</w:t>
      </w:r>
      <w:proofErr w:type="spellEnd"/>
      <w:r w:rsidRPr="000E4160">
        <w:t>瓦片库</w:t>
      </w:r>
      <w:r w:rsidRPr="000E4160">
        <w:t>(</w:t>
      </w:r>
      <w:r w:rsidRPr="000E4160">
        <w:t>调</w:t>
      </w:r>
      <w:r w:rsidRPr="000E4160">
        <w:t xml:space="preserve">SQLite3.dll) </w:t>
      </w:r>
      <w:r w:rsidRPr="000E4160">
        <w:t>高程数据拟使用</w:t>
      </w:r>
      <w:r w:rsidRPr="000E4160">
        <w:t>QGIS</w:t>
      </w:r>
      <w:r w:rsidRPr="000E4160">
        <w:t>数据通过</w:t>
      </w:r>
      <w:r w:rsidRPr="000E4160">
        <w:t>GDAL</w:t>
      </w:r>
      <w:r w:rsidRPr="000E4160">
        <w:t>获取具体选点高程值（基于</w:t>
      </w:r>
      <w:r w:rsidRPr="000E4160">
        <w:t>SRTM_DEM ARC3</w:t>
      </w:r>
      <w:r w:rsidRPr="000E4160">
        <w:t>的虚拟栅格）</w:t>
      </w:r>
    </w:p>
    <w:p w14:paraId="54770687" w14:textId="77777777" w:rsidR="00F63077" w:rsidRPr="000E4160" w:rsidRDefault="00F63077" w:rsidP="007102DC">
      <w:pPr>
        <w:pStyle w:val="xl"/>
        <w:ind w:firstLine="560"/>
      </w:pPr>
    </w:p>
    <w:p w14:paraId="47735F4A" w14:textId="77777777" w:rsidR="007102DC" w:rsidRPr="000E4160" w:rsidRDefault="007102DC" w:rsidP="007102DC">
      <w:pPr>
        <w:pStyle w:val="xl"/>
        <w:ind w:firstLine="560"/>
      </w:pPr>
    </w:p>
    <w:p w14:paraId="301B8329" w14:textId="77777777" w:rsidR="007102DC" w:rsidRPr="000E4160" w:rsidRDefault="007102DC" w:rsidP="007102DC">
      <w:pPr>
        <w:pStyle w:val="xl"/>
        <w:ind w:firstLine="560"/>
      </w:pPr>
    </w:p>
    <w:p w14:paraId="2A83773D" w14:textId="77777777" w:rsidR="007102DC" w:rsidRPr="000E4160" w:rsidRDefault="007102DC" w:rsidP="007102DC">
      <w:pPr>
        <w:pStyle w:val="xl"/>
        <w:ind w:firstLine="560"/>
      </w:pPr>
    </w:p>
    <w:p w14:paraId="1082339C" w14:textId="77777777" w:rsidR="007102DC" w:rsidRPr="000E4160" w:rsidRDefault="007102DC" w:rsidP="007102DC">
      <w:pPr>
        <w:pStyle w:val="xl"/>
        <w:ind w:firstLine="560"/>
      </w:pPr>
    </w:p>
    <w:p w14:paraId="135E1D0C" w14:textId="6E028FFB" w:rsidR="004558CC" w:rsidRPr="000E4160" w:rsidRDefault="007102DC" w:rsidP="000E42A8">
      <w:pPr>
        <w:pStyle w:val="xl1"/>
        <w:spacing w:before="190" w:after="190"/>
      </w:pPr>
      <w:r w:rsidRPr="000E4160">
        <w:t>协议</w:t>
      </w:r>
      <w:bookmarkEnd w:id="0"/>
    </w:p>
    <w:p w14:paraId="34514714" w14:textId="5C925CD8" w:rsidR="00522A61" w:rsidRPr="000E4160" w:rsidRDefault="00E10230" w:rsidP="00522A61">
      <w:pPr>
        <w:pStyle w:val="xl"/>
        <w:ind w:firstLine="560"/>
      </w:pPr>
      <w:r w:rsidRPr="000E4160">
        <w:t>本节为地面站</w:t>
      </w:r>
      <w:proofErr w:type="gramStart"/>
      <w:r w:rsidRPr="000E4160">
        <w:t>于飞控的</w:t>
      </w:r>
      <w:proofErr w:type="gramEnd"/>
      <w:r w:rsidRPr="000E4160">
        <w:t>UDP</w:t>
      </w:r>
      <w:r w:rsidRPr="000E4160">
        <w:t>通讯协议，注释部分的</w:t>
      </w:r>
      <w:proofErr w:type="spellStart"/>
      <w:r w:rsidRPr="000E4160">
        <w:t>xN</w:t>
      </w:r>
      <w:proofErr w:type="spellEnd"/>
      <w:proofErr w:type="gramStart"/>
      <w:r w:rsidRPr="000E4160">
        <w:t>意为此</w:t>
      </w:r>
      <w:proofErr w:type="gramEnd"/>
      <w:r w:rsidRPr="000E4160">
        <w:t>数据的放大截断倍率。</w:t>
      </w:r>
    </w:p>
    <w:p w14:paraId="074ABF27" w14:textId="4C81E335" w:rsidR="00522A61" w:rsidRPr="000E4160" w:rsidRDefault="00CF0ACB" w:rsidP="00522A61">
      <w:pPr>
        <w:pStyle w:val="xl3"/>
      </w:pPr>
      <w:r w:rsidRPr="000E4160">
        <w:lastRenderedPageBreak/>
        <w:t xml:space="preserve"> </w:t>
      </w:r>
      <w:bookmarkStart w:id="1" w:name="_Toc224134764"/>
      <w:r w:rsidR="00030ABF" w:rsidRPr="000E4160">
        <w:t>约定规则</w:t>
      </w:r>
      <w:bookmarkEnd w:id="1"/>
    </w:p>
    <w:p w14:paraId="7E04F64A" w14:textId="547997BD" w:rsidR="00E10230" w:rsidRPr="000E4160" w:rsidRDefault="00030ABF" w:rsidP="00E10230">
      <w:pPr>
        <w:pStyle w:val="xl"/>
        <w:ind w:firstLine="560"/>
      </w:pPr>
      <w:r w:rsidRPr="000E4160">
        <w:t>注意此处规则仅作参考，实际</w:t>
      </w:r>
      <w:r w:rsidR="00522A61" w:rsidRPr="000E4160">
        <w:t>因以</w:t>
      </w:r>
      <w:r w:rsidRPr="000E4160">
        <w:t>下述具体定义为准</w:t>
      </w:r>
      <w:r w:rsidR="00522A61" w:rsidRPr="000E4160">
        <w:t>：</w:t>
      </w:r>
    </w:p>
    <w:p w14:paraId="3E70F24D" w14:textId="21B05222" w:rsidR="00030ABF" w:rsidRPr="000E4160" w:rsidRDefault="00030ABF" w:rsidP="00E10230">
      <w:pPr>
        <w:pStyle w:val="xl"/>
        <w:ind w:firstLine="560"/>
      </w:pPr>
      <w:r w:rsidRPr="000E4160">
        <w:t>经纬度</w:t>
      </w:r>
      <w:r w:rsidRPr="000E4160">
        <w:t xml:space="preserve">    32</w:t>
      </w:r>
      <w:r w:rsidRPr="000E4160">
        <w:t>位整型</w:t>
      </w:r>
      <w:r w:rsidRPr="000E4160">
        <w:t xml:space="preserve"> x10e7</w:t>
      </w:r>
      <w:r w:rsidRPr="000E4160">
        <w:t>截断小数部分</w:t>
      </w:r>
      <w:r w:rsidR="00671029" w:rsidRPr="000E4160">
        <w:t>；</w:t>
      </w:r>
    </w:p>
    <w:p w14:paraId="3ADBC911" w14:textId="178C2C61" w:rsidR="00030ABF" w:rsidRPr="000E4160" w:rsidRDefault="00030ABF" w:rsidP="00E10230">
      <w:pPr>
        <w:pStyle w:val="xl"/>
        <w:ind w:firstLine="560"/>
      </w:pPr>
      <w:r w:rsidRPr="000E4160">
        <w:t>角度类</w:t>
      </w:r>
      <w:r w:rsidRPr="000E4160">
        <w:t xml:space="preserve">    16</w:t>
      </w:r>
      <w:r w:rsidRPr="000E4160">
        <w:t>位</w:t>
      </w:r>
      <w:r w:rsidR="00207193" w:rsidRPr="000E4160">
        <w:t>无符号</w:t>
      </w:r>
      <w:r w:rsidRPr="000E4160">
        <w:t>整型</w:t>
      </w:r>
      <w:r w:rsidRPr="000E4160">
        <w:t xml:space="preserve"> x10e2 </w:t>
      </w:r>
      <w:r w:rsidRPr="000E4160">
        <w:t>截断小数部分</w:t>
      </w:r>
      <w:r w:rsidR="00671029" w:rsidRPr="000E4160">
        <w:t>；</w:t>
      </w:r>
    </w:p>
    <w:p w14:paraId="509AB091" w14:textId="78603CE1" w:rsidR="00207193" w:rsidRPr="000E4160" w:rsidRDefault="00207193" w:rsidP="00207193">
      <w:pPr>
        <w:pStyle w:val="xl"/>
        <w:ind w:firstLineChars="700" w:firstLine="1960"/>
      </w:pPr>
      <w:r w:rsidRPr="000E4160">
        <w:t>16</w:t>
      </w:r>
      <w:r w:rsidRPr="000E4160">
        <w:t>位</w:t>
      </w:r>
      <w:r w:rsidRPr="000E4160">
        <w:t>有</w:t>
      </w:r>
      <w:r w:rsidRPr="000E4160">
        <w:t>符号整型</w:t>
      </w:r>
      <w:r w:rsidRPr="000E4160">
        <w:t xml:space="preserve"> x10e</w:t>
      </w:r>
      <w:r w:rsidR="00307150" w:rsidRPr="000E4160">
        <w:t>1</w:t>
      </w:r>
      <w:r w:rsidRPr="000E4160">
        <w:t xml:space="preserve"> </w:t>
      </w:r>
      <w:r w:rsidRPr="000E4160">
        <w:t>截断小数部分；</w:t>
      </w:r>
    </w:p>
    <w:p w14:paraId="2DE60CE4" w14:textId="044B9515" w:rsidR="00030ABF" w:rsidRPr="000E4160" w:rsidRDefault="00671029" w:rsidP="00E10230">
      <w:pPr>
        <w:pStyle w:val="xl"/>
        <w:ind w:firstLine="560"/>
      </w:pPr>
      <w:r w:rsidRPr="000E4160">
        <w:t>标志</w:t>
      </w:r>
      <w:r w:rsidR="00030ABF" w:rsidRPr="000E4160">
        <w:t>类</w:t>
      </w:r>
      <w:r w:rsidR="00030ABF" w:rsidRPr="000E4160">
        <w:t xml:space="preserve">    </w:t>
      </w:r>
      <w:r w:rsidRPr="000E4160">
        <w:t>考虑布尔类型的实际内存储存占用，本协议统一使用无符号</w:t>
      </w:r>
      <w:r w:rsidRPr="000E4160">
        <w:t>8</w:t>
      </w:r>
      <w:r w:rsidRPr="000E4160">
        <w:t>位整型。</w:t>
      </w:r>
    </w:p>
    <w:p w14:paraId="40E62479" w14:textId="7E8EEF5E" w:rsidR="00C74C7C" w:rsidRPr="000E4160" w:rsidRDefault="00CF0ACB" w:rsidP="00C63B7C">
      <w:pPr>
        <w:pStyle w:val="xl3"/>
      </w:pPr>
      <w:r w:rsidRPr="000E4160">
        <w:t xml:space="preserve"> </w:t>
      </w:r>
      <w:bookmarkStart w:id="2" w:name="_Toc224134765"/>
      <w:r w:rsidR="00C63B7C" w:rsidRPr="000E4160">
        <w:t>接收结构体</w:t>
      </w:r>
      <w:bookmarkEnd w:id="2"/>
    </w:p>
    <w:p w14:paraId="38A1011A" w14:textId="1CFF61A4" w:rsidR="00C74C7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13B40D27" w14:textId="38C58362" w:rsidR="00C74C7C" w:rsidRDefault="00C74C7C" w:rsidP="00C63B7C">
      <w:pPr>
        <w:pStyle w:val="xl"/>
        <w:spacing w:line="240" w:lineRule="auto"/>
        <w:ind w:firstLineChars="0" w:firstLine="0"/>
      </w:pPr>
      <w:r w:rsidRPr="000E4160">
        <w:t xml:space="preserve">// </w:t>
      </w:r>
      <w:r w:rsidRPr="000E4160">
        <w:t>地面站发送数据包结构</w:t>
      </w:r>
    </w:p>
    <w:p w14:paraId="38A0F5B1" w14:textId="77777777" w:rsidR="00D504A9" w:rsidRPr="000E4160" w:rsidRDefault="00D504A9" w:rsidP="00C63B7C">
      <w:pPr>
        <w:pStyle w:val="xl"/>
        <w:spacing w:line="240" w:lineRule="auto"/>
        <w:ind w:firstLineChars="0" w:firstLine="0"/>
        <w:rPr>
          <w:rFonts w:hint="eastAsia"/>
        </w:rPr>
      </w:pPr>
    </w:p>
    <w:p w14:paraId="0C51991D" w14:textId="77777777" w:rsidR="00FA1373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635DE54D" w14:textId="5E2D07E3" w:rsidR="0007478A" w:rsidRPr="000E4160" w:rsidRDefault="0007478A" w:rsidP="0007478A">
      <w:pPr>
        <w:pStyle w:val="xl3"/>
      </w:pPr>
      <w:bookmarkStart w:id="3" w:name="_Toc224134766"/>
      <w:r w:rsidRPr="000E4160">
        <w:t>发送指令结构体</w:t>
      </w:r>
      <w:bookmarkEnd w:id="3"/>
    </w:p>
    <w:p w14:paraId="4C94E69C" w14:textId="01E56900" w:rsidR="00FA1373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40CDD315" w14:textId="77777777" w:rsidR="00914FF2" w:rsidRPr="000E4160" w:rsidRDefault="00914FF2" w:rsidP="00D16E1B">
      <w:pPr>
        <w:pStyle w:val="xl"/>
        <w:spacing w:line="240" w:lineRule="atLeast"/>
        <w:ind w:firstLineChars="0" w:firstLine="0"/>
        <w:rPr>
          <w:rFonts w:hint="eastAsia"/>
        </w:rPr>
      </w:pPr>
    </w:p>
    <w:p w14:paraId="1D5C00BC" w14:textId="289FE2E0" w:rsidR="00C74C7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29D181F7" w14:textId="6BE0DACD" w:rsidR="00FA1373" w:rsidRPr="000E4160" w:rsidRDefault="0007478A" w:rsidP="00FA1373">
      <w:pPr>
        <w:pStyle w:val="xl3"/>
      </w:pPr>
      <w:bookmarkStart w:id="4" w:name="_Toc224134767"/>
      <w:r w:rsidRPr="000E4160">
        <w:t>数据装订结构体</w:t>
      </w:r>
      <w:bookmarkEnd w:id="4"/>
    </w:p>
    <w:p w14:paraId="09A6F8D0" w14:textId="77777777" w:rsidR="00FA1373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14F5D391" w14:textId="77777777" w:rsidR="00914FF2" w:rsidRPr="000E4160" w:rsidRDefault="00914FF2" w:rsidP="00D16E1B">
      <w:pPr>
        <w:pStyle w:val="xl"/>
        <w:spacing w:line="240" w:lineRule="atLeast"/>
        <w:ind w:firstLineChars="0" w:firstLine="0"/>
        <w:rPr>
          <w:rFonts w:hint="eastAsia"/>
        </w:rPr>
      </w:pPr>
    </w:p>
    <w:p w14:paraId="51980066" w14:textId="0030AC5A" w:rsidR="00CF5E3C" w:rsidRPr="000E4160" w:rsidRDefault="00FA1373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74172E89" w14:textId="071D9919" w:rsidR="00CF5E3C" w:rsidRPr="000E4160" w:rsidRDefault="00CF5E3C" w:rsidP="00CF5E3C">
      <w:pPr>
        <w:pStyle w:val="xl3"/>
      </w:pPr>
      <w:bookmarkStart w:id="5" w:name="_Toc224134768"/>
      <w:r w:rsidRPr="000E4160">
        <w:t>校验和</w:t>
      </w:r>
      <w:bookmarkEnd w:id="5"/>
    </w:p>
    <w:p w14:paraId="40591B78" w14:textId="77777777" w:rsidR="00CF5E3C" w:rsidRDefault="00CF5E3C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350D825E" w14:textId="77777777" w:rsidR="00914FF2" w:rsidRPr="000E4160" w:rsidRDefault="00914FF2" w:rsidP="00D16E1B">
      <w:pPr>
        <w:pStyle w:val="xl"/>
        <w:spacing w:line="240" w:lineRule="atLeast"/>
        <w:ind w:firstLineChars="0" w:firstLine="0"/>
        <w:rPr>
          <w:rFonts w:hint="eastAsia"/>
        </w:rPr>
      </w:pPr>
    </w:p>
    <w:p w14:paraId="4D7D17B2" w14:textId="77777777" w:rsidR="00CF5E3C" w:rsidRPr="000E4160" w:rsidRDefault="00CF5E3C" w:rsidP="00D16E1B">
      <w:pPr>
        <w:pStyle w:val="xl"/>
        <w:spacing w:line="240" w:lineRule="atLeast"/>
        <w:ind w:firstLineChars="0" w:firstLine="0"/>
      </w:pPr>
      <w:r w:rsidRPr="000E4160">
        <w:t>-----------------------------------------------------------------------------------------</w:t>
      </w:r>
    </w:p>
    <w:p w14:paraId="22517EEB" w14:textId="4749172B" w:rsidR="00581C76" w:rsidRPr="000E4160" w:rsidRDefault="00581C76" w:rsidP="00581C76">
      <w:pPr>
        <w:pStyle w:val="xl3"/>
      </w:pPr>
      <w:bookmarkStart w:id="6" w:name="_Toc224134769"/>
      <w:r w:rsidRPr="000E4160">
        <w:t>xl</w:t>
      </w:r>
      <w:r w:rsidRPr="000E4160">
        <w:t>二级</w:t>
      </w:r>
      <w:bookmarkEnd w:id="6"/>
    </w:p>
    <w:p w14:paraId="5290F061" w14:textId="1D409180" w:rsidR="00581C76" w:rsidRPr="000E4160" w:rsidRDefault="00581C76" w:rsidP="00581C76">
      <w:pPr>
        <w:pStyle w:val="xl5"/>
      </w:pPr>
      <w:bookmarkStart w:id="7" w:name="_Toc224134770"/>
      <w:r w:rsidRPr="000E4160">
        <w:t>xl</w:t>
      </w:r>
      <w:r w:rsidRPr="000E4160">
        <w:t>三级</w:t>
      </w:r>
      <w:bookmarkEnd w:id="7"/>
    </w:p>
    <w:p w14:paraId="511AA83A" w14:textId="4A39DE11" w:rsidR="00581C76" w:rsidRPr="000E4160" w:rsidRDefault="00581C76" w:rsidP="00581C76">
      <w:pPr>
        <w:pStyle w:val="xl7"/>
      </w:pPr>
      <w:r w:rsidRPr="000E4160">
        <w:t>xl</w:t>
      </w:r>
      <w:r w:rsidRPr="000E4160">
        <w:t>四级</w:t>
      </w:r>
    </w:p>
    <w:p w14:paraId="3A8D42B0" w14:textId="77777777" w:rsidR="00F82940" w:rsidRPr="000E4160" w:rsidRDefault="00F82940" w:rsidP="00F82940">
      <w:pPr>
        <w:pStyle w:val="xl"/>
        <w:ind w:firstLine="560"/>
      </w:pPr>
    </w:p>
    <w:p w14:paraId="4628E2C7" w14:textId="77777777" w:rsidR="00F82940" w:rsidRPr="000E4160" w:rsidRDefault="00F82940" w:rsidP="00F82940">
      <w:pPr>
        <w:rPr>
          <w:rFonts w:ascii="Times New Roman" w:hAnsi="Times New Roman"/>
        </w:rPr>
      </w:pPr>
    </w:p>
    <w:p w14:paraId="2990C53C" w14:textId="77777777" w:rsidR="00F82940" w:rsidRPr="000E4160" w:rsidRDefault="00F82940" w:rsidP="00F82940">
      <w:pPr>
        <w:rPr>
          <w:rFonts w:ascii="Times New Roman" w:hAnsi="Times New Roman"/>
        </w:rPr>
      </w:pPr>
    </w:p>
    <w:p w14:paraId="31EB5994" w14:textId="77777777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华南地区</w:t>
      </w:r>
    </w:p>
    <w:p w14:paraId="2CD840E2" w14:textId="5993E9A5" w:rsidR="00F82940" w:rsidRPr="000E4160" w:rsidRDefault="00F82940" w:rsidP="00F82940">
      <w:pPr>
        <w:rPr>
          <w:rFonts w:ascii="Times New Roman" w:hAnsi="Times New Roman"/>
        </w:rPr>
      </w:pPr>
    </w:p>
    <w:p w14:paraId="7F3DE7D4" w14:textId="77777777" w:rsidR="00F82940" w:rsidRPr="000E4160" w:rsidRDefault="00F82940" w:rsidP="00F82940">
      <w:pPr>
        <w:rPr>
          <w:rFonts w:ascii="Times New Roman" w:hAnsi="Times New Roman"/>
        </w:rPr>
      </w:pPr>
    </w:p>
    <w:p w14:paraId="04F3A608" w14:textId="77777777" w:rsidR="00F82940" w:rsidRPr="000E4160" w:rsidRDefault="00F82940" w:rsidP="00F82940">
      <w:pPr>
        <w:rPr>
          <w:rFonts w:ascii="Times New Roman" w:hAnsi="Times New Roman"/>
        </w:rPr>
      </w:pPr>
    </w:p>
    <w:p w14:paraId="123537AF" w14:textId="77777777" w:rsidR="00F82940" w:rsidRPr="000E4160" w:rsidRDefault="00F82940" w:rsidP="00F82940">
      <w:pPr>
        <w:rPr>
          <w:rFonts w:ascii="Times New Roman" w:hAnsi="Times New Roman"/>
        </w:rPr>
      </w:pPr>
    </w:p>
    <w:p w14:paraId="1EA5DF96" w14:textId="77777777" w:rsidR="00F82940" w:rsidRPr="000E4160" w:rsidRDefault="00F82940" w:rsidP="00F82940">
      <w:pPr>
        <w:ind w:firstLine="562"/>
        <w:rPr>
          <w:rFonts w:ascii="Times New Roman" w:hAnsi="Times New Roman"/>
          <w:b/>
          <w:bCs/>
        </w:rPr>
      </w:pPr>
      <w:r w:rsidRPr="000E4160">
        <w:rPr>
          <w:rFonts w:ascii="Times New Roman" w:hAnsi="Times New Roman"/>
          <w:b/>
          <w:bCs/>
        </w:rPr>
        <w:t>DEM</w:t>
      </w:r>
      <w:r w:rsidRPr="000E4160">
        <w:rPr>
          <w:rFonts w:ascii="Times New Roman" w:hAnsi="Times New Roman"/>
          <w:b/>
          <w:bCs/>
        </w:rPr>
        <w:t>文件（</w:t>
      </w:r>
      <w:r w:rsidRPr="000E4160">
        <w:rPr>
          <w:rFonts w:ascii="Times New Roman" w:hAnsi="Times New Roman"/>
          <w:b/>
          <w:bCs/>
        </w:rPr>
        <w:t>.</w:t>
      </w:r>
      <w:proofErr w:type="spellStart"/>
      <w:r w:rsidRPr="000E4160">
        <w:rPr>
          <w:rFonts w:ascii="Times New Roman" w:hAnsi="Times New Roman"/>
          <w:b/>
          <w:bCs/>
        </w:rPr>
        <w:t>tif</w:t>
      </w:r>
      <w:proofErr w:type="spellEnd"/>
      <w:r w:rsidRPr="000E4160">
        <w:rPr>
          <w:rFonts w:ascii="Times New Roman" w:hAnsi="Times New Roman"/>
          <w:b/>
          <w:bCs/>
        </w:rPr>
        <w:t>）基于</w:t>
      </w:r>
      <w:r w:rsidRPr="000E4160">
        <w:rPr>
          <w:rFonts w:ascii="Times New Roman" w:hAnsi="Times New Roman"/>
          <w:b/>
          <w:bCs/>
        </w:rPr>
        <w:t>QGIS</w:t>
      </w:r>
      <w:r w:rsidRPr="000E4160">
        <w:rPr>
          <w:rFonts w:ascii="Times New Roman" w:hAnsi="Times New Roman"/>
          <w:b/>
          <w:bCs/>
        </w:rPr>
        <w:t>提供的</w:t>
      </w:r>
      <w:r w:rsidRPr="000E4160">
        <w:rPr>
          <w:rFonts w:ascii="Times New Roman" w:hAnsi="Times New Roman"/>
          <w:b/>
          <w:bCs/>
        </w:rPr>
        <w:t>SRTM ARC3DEM</w:t>
      </w:r>
      <w:r w:rsidRPr="000E4160">
        <w:rPr>
          <w:rFonts w:ascii="Times New Roman" w:hAnsi="Times New Roman"/>
          <w:b/>
          <w:bCs/>
        </w:rPr>
        <w:t>数据库</w:t>
      </w:r>
    </w:p>
    <w:p w14:paraId="5C7F3B02" w14:textId="77777777" w:rsidR="00F82940" w:rsidRPr="000E4160" w:rsidRDefault="00F82940" w:rsidP="00F82940">
      <w:pPr>
        <w:ind w:firstLine="562"/>
        <w:rPr>
          <w:rFonts w:ascii="Times New Roman" w:hAnsi="Times New Roman"/>
          <w:b/>
          <w:bCs/>
        </w:rPr>
      </w:pPr>
    </w:p>
    <w:p w14:paraId="18079A70" w14:textId="77777777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SRTM</w:t>
      </w:r>
      <w:r w:rsidRPr="000E4160">
        <w:rPr>
          <w:rFonts w:ascii="Times New Roman" w:hAnsi="Times New Roman"/>
        </w:rPr>
        <w:t>提供</w:t>
      </w:r>
      <w:r w:rsidRPr="000E4160">
        <w:rPr>
          <w:rFonts w:ascii="Times New Roman" w:hAnsi="Times New Roman"/>
        </w:rPr>
        <w:t>ARC1 ARC3</w:t>
      </w:r>
      <w:r w:rsidRPr="000E4160">
        <w:rPr>
          <w:rFonts w:ascii="Times New Roman" w:hAnsi="Times New Roman"/>
        </w:rPr>
        <w:t>，</w:t>
      </w:r>
      <w:r w:rsidRPr="000E4160">
        <w:rPr>
          <w:rFonts w:ascii="Times New Roman" w:hAnsi="Times New Roman"/>
        </w:rPr>
        <w:t>3</w:t>
      </w:r>
      <w:r w:rsidRPr="000E4160">
        <w:rPr>
          <w:rFonts w:ascii="Times New Roman" w:hAnsi="Times New Roman"/>
        </w:rPr>
        <w:t>意为约</w:t>
      </w:r>
      <w:r w:rsidRPr="000E4160">
        <w:rPr>
          <w:rFonts w:ascii="Times New Roman" w:hAnsi="Times New Roman"/>
        </w:rPr>
        <w:t>90</w:t>
      </w:r>
      <w:r w:rsidRPr="000E4160">
        <w:rPr>
          <w:rFonts w:ascii="Times New Roman" w:hAnsi="Times New Roman"/>
        </w:rPr>
        <w:t>平方米储存一个高程数据，当前储存的</w:t>
      </w:r>
      <w:r w:rsidRPr="000E4160">
        <w:rPr>
          <w:rFonts w:ascii="Times New Roman" w:hAnsi="Times New Roman"/>
        </w:rPr>
        <w:t>DEM</w:t>
      </w:r>
      <w:r w:rsidRPr="000E4160">
        <w:rPr>
          <w:rFonts w:ascii="Times New Roman" w:hAnsi="Times New Roman"/>
        </w:rPr>
        <w:t>文件已包含全中国的高程数据，应已满足项目使用需求，若实需</w:t>
      </w:r>
      <w:r w:rsidRPr="000E4160">
        <w:rPr>
          <w:rFonts w:ascii="Times New Roman" w:hAnsi="Times New Roman"/>
        </w:rPr>
        <w:t>ARC1 30</w:t>
      </w:r>
      <w:r w:rsidRPr="000E4160">
        <w:rPr>
          <w:rFonts w:ascii="Times New Roman" w:hAnsi="Times New Roman"/>
        </w:rPr>
        <w:t>平方米的数据源精度，步骤如下：</w:t>
      </w:r>
    </w:p>
    <w:p w14:paraId="1B00738E" w14:textId="77777777" w:rsidR="00721E3C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高程数据使用</w:t>
      </w:r>
      <w:r w:rsidRPr="000E4160">
        <w:rPr>
          <w:rFonts w:ascii="Times New Roman" w:hAnsi="Times New Roman"/>
        </w:rPr>
        <w:t>GDAL</w:t>
      </w:r>
      <w:r w:rsidRPr="000E4160">
        <w:rPr>
          <w:rFonts w:ascii="Times New Roman" w:hAnsi="Times New Roman"/>
        </w:rPr>
        <w:t>环境来开发动态检索加载，纯</w:t>
      </w:r>
      <w:r w:rsidRPr="000E4160">
        <w:rPr>
          <w:rFonts w:ascii="Times New Roman" w:hAnsi="Times New Roman"/>
        </w:rPr>
        <w:t>SRTM</w:t>
      </w:r>
      <w:r w:rsidRPr="000E4160">
        <w:rPr>
          <w:rFonts w:ascii="Times New Roman" w:hAnsi="Times New Roman"/>
        </w:rPr>
        <w:t>文件原需遍历</w:t>
      </w:r>
    </w:p>
    <w:p w14:paraId="76BC84F0" w14:textId="7B5DE01B" w:rsidR="00F82940" w:rsidRPr="000E4160" w:rsidRDefault="00F82940" w:rsidP="00F82940">
      <w:pPr>
        <w:rPr>
          <w:rFonts w:ascii="Times New Roman" w:hAnsi="Times New Roman"/>
        </w:rPr>
      </w:pPr>
      <w:r w:rsidRPr="000E4160">
        <w:rPr>
          <w:rFonts w:ascii="Times New Roman" w:hAnsi="Times New Roman"/>
        </w:rPr>
        <w:t>此数据库的生成需要</w:t>
      </w:r>
      <w:r w:rsidRPr="000E4160">
        <w:rPr>
          <w:rFonts w:ascii="Times New Roman" w:hAnsi="Times New Roman"/>
        </w:rPr>
        <w:t>QGIS</w:t>
      </w:r>
      <w:r w:rsidRPr="000E4160">
        <w:rPr>
          <w:rFonts w:ascii="Times New Roman" w:hAnsi="Times New Roman"/>
        </w:rPr>
        <w:t>安装插件</w:t>
      </w:r>
      <w:proofErr w:type="spellStart"/>
      <w:r w:rsidRPr="000E4160">
        <w:rPr>
          <w:rFonts w:ascii="Times New Roman" w:hAnsi="Times New Roman"/>
        </w:rPr>
        <w:t>OpenTopography</w:t>
      </w:r>
      <w:proofErr w:type="spellEnd"/>
      <w:r w:rsidRPr="000E4160">
        <w:rPr>
          <w:rFonts w:ascii="Times New Roman" w:hAnsi="Times New Roman"/>
        </w:rPr>
        <w:t>，地面站软件的动态加载功能需要</w:t>
      </w:r>
      <w:r w:rsidRPr="000E4160">
        <w:rPr>
          <w:rFonts w:ascii="Times New Roman" w:hAnsi="Times New Roman"/>
        </w:rPr>
        <w:t>QGIS</w:t>
      </w:r>
      <w:r w:rsidRPr="000E4160">
        <w:rPr>
          <w:rFonts w:ascii="Times New Roman" w:hAnsi="Times New Roman"/>
        </w:rPr>
        <w:t>生成</w:t>
      </w:r>
      <w:proofErr w:type="spellStart"/>
      <w:r w:rsidRPr="000E4160">
        <w:rPr>
          <w:rFonts w:ascii="Times New Roman" w:hAnsi="Times New Roman"/>
        </w:rPr>
        <w:t>vrt</w:t>
      </w:r>
      <w:proofErr w:type="spellEnd"/>
      <w:r w:rsidRPr="000E4160">
        <w:rPr>
          <w:rFonts w:ascii="Times New Roman" w:hAnsi="Times New Roman"/>
        </w:rPr>
        <w:t>文件（</w:t>
      </w:r>
      <w:proofErr w:type="spellStart"/>
      <w:r w:rsidRPr="000E4160">
        <w:rPr>
          <w:rFonts w:ascii="Times New Roman" w:hAnsi="Times New Roman"/>
        </w:rPr>
        <w:t>terrain.vrt</w:t>
      </w:r>
      <w:proofErr w:type="spellEnd"/>
      <w:r w:rsidRPr="000E4160">
        <w:rPr>
          <w:rFonts w:ascii="Times New Roman" w:hAnsi="Times New Roman"/>
        </w:rPr>
        <w:t>）来索引</w:t>
      </w:r>
      <w:r w:rsidRPr="000E4160">
        <w:rPr>
          <w:rFonts w:ascii="Times New Roman" w:hAnsi="Times New Roman"/>
        </w:rPr>
        <w:br/>
      </w:r>
      <w:r w:rsidRPr="000E4160">
        <w:rPr>
          <w:rFonts w:ascii="Times New Roman" w:hAnsi="Times New Roman"/>
        </w:rPr>
        <w:t>通过</w:t>
      </w:r>
      <w:proofErr w:type="spellStart"/>
      <w:r w:rsidRPr="000E4160">
        <w:rPr>
          <w:rFonts w:ascii="Times New Roman" w:hAnsi="Times New Roman"/>
        </w:rPr>
        <w:t>OpenTopography</w:t>
      </w:r>
      <w:proofErr w:type="spellEnd"/>
      <w:r w:rsidRPr="000E4160">
        <w:rPr>
          <w:rFonts w:ascii="Times New Roman" w:hAnsi="Times New Roman"/>
        </w:rPr>
        <w:t>插件制作</w:t>
      </w:r>
      <w:r w:rsidRPr="000E4160">
        <w:rPr>
          <w:rFonts w:ascii="Times New Roman" w:hAnsi="Times New Roman"/>
        </w:rPr>
        <w:t>DEM</w:t>
      </w:r>
      <w:proofErr w:type="gramStart"/>
      <w:r w:rsidRPr="000E4160">
        <w:rPr>
          <w:rFonts w:ascii="Times New Roman" w:hAnsi="Times New Roman"/>
        </w:rPr>
        <w:t>库需要</w:t>
      </w:r>
      <w:proofErr w:type="spellStart"/>
      <w:proofErr w:type="gramEnd"/>
      <w:r w:rsidRPr="000E4160">
        <w:rPr>
          <w:rFonts w:ascii="Times New Roman" w:hAnsi="Times New Roman"/>
        </w:rPr>
        <w:t>APIkey</w:t>
      </w:r>
      <w:proofErr w:type="spellEnd"/>
      <w:r w:rsidRPr="000E4160">
        <w:rPr>
          <w:rFonts w:ascii="Times New Roman" w:hAnsi="Times New Roman"/>
        </w:rPr>
        <w:t>：</w:t>
      </w:r>
    </w:p>
    <w:p w14:paraId="3944EB9E" w14:textId="77777777" w:rsidR="00F82940" w:rsidRPr="000E4160" w:rsidRDefault="00F82940" w:rsidP="00F82940">
      <w:pPr>
        <w:rPr>
          <w:rFonts w:ascii="Times New Roman" w:hAnsi="Times New Roman"/>
        </w:rPr>
      </w:pPr>
    </w:p>
    <w:p w14:paraId="240FCCC4" w14:textId="6E01C811" w:rsidR="00F82940" w:rsidRPr="000E4160" w:rsidRDefault="00F82940" w:rsidP="00F82940">
      <w:pPr>
        <w:ind w:firstLine="562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t>全局地图范围：</w:t>
      </w:r>
    </w:p>
    <w:p w14:paraId="0D2F2FCE" w14:textId="77777777" w:rsidR="00F82940" w:rsidRPr="000E4160" w:rsidRDefault="00F82940" w:rsidP="00F82940">
      <w:pPr>
        <w:ind w:firstLine="562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t xml:space="preserve">  </w:t>
      </w:r>
      <w:r w:rsidRPr="000E4160">
        <w:rPr>
          <w:rFonts w:ascii="Times New Roman" w:eastAsia="宋体" w:hAnsi="Times New Roman"/>
          <w:b/>
          <w:bCs/>
        </w:rPr>
        <w:t>经度：</w:t>
      </w:r>
      <w:r w:rsidRPr="000E4160">
        <w:rPr>
          <w:rFonts w:ascii="Times New Roman" w:eastAsia="宋体" w:hAnsi="Times New Roman"/>
          <w:b/>
          <w:bCs/>
        </w:rPr>
        <w:t>66.4° ~ 149.6°</w:t>
      </w:r>
      <w:r w:rsidRPr="000E4160">
        <w:rPr>
          <w:rFonts w:ascii="Times New Roman" w:eastAsia="宋体" w:hAnsi="Times New Roman"/>
          <w:b/>
          <w:bCs/>
        </w:rPr>
        <w:t>，跨度</w:t>
      </w:r>
      <w:r w:rsidRPr="000E4160">
        <w:rPr>
          <w:rFonts w:ascii="Times New Roman" w:eastAsia="宋体" w:hAnsi="Times New Roman"/>
          <w:b/>
          <w:bCs/>
        </w:rPr>
        <w:t xml:space="preserve"> 83.2°</w:t>
      </w:r>
      <w:r w:rsidRPr="000E4160">
        <w:rPr>
          <w:rFonts w:ascii="Times New Roman" w:eastAsia="宋体" w:hAnsi="Times New Roman"/>
          <w:b/>
          <w:bCs/>
        </w:rPr>
        <w:t>，</w:t>
      </w:r>
      <w:r w:rsidRPr="000E4160">
        <w:rPr>
          <w:rFonts w:ascii="Times New Roman" w:eastAsia="宋体" w:hAnsi="Times New Roman"/>
          <w:b/>
          <w:bCs/>
        </w:rPr>
        <w:t>4</w:t>
      </w:r>
      <w:r w:rsidRPr="000E4160">
        <w:rPr>
          <w:rFonts w:ascii="Times New Roman" w:eastAsia="宋体" w:hAnsi="Times New Roman"/>
          <w:b/>
          <w:bCs/>
        </w:rPr>
        <w:t>列每列</w:t>
      </w:r>
      <w:r w:rsidRPr="000E4160">
        <w:rPr>
          <w:rFonts w:ascii="Times New Roman" w:eastAsia="宋体" w:hAnsi="Times New Roman"/>
          <w:b/>
          <w:bCs/>
        </w:rPr>
        <w:t xml:space="preserve">  20.8° </w:t>
      </w:r>
    </w:p>
    <w:p w14:paraId="6649B8F1" w14:textId="347E57F9" w:rsidR="00F82940" w:rsidRPr="000E4160" w:rsidRDefault="00F82940" w:rsidP="00DB32AE">
      <w:pPr>
        <w:ind w:firstLineChars="300" w:firstLine="843"/>
        <w:rPr>
          <w:rFonts w:ascii="Times New Roman" w:eastAsia="宋体" w:hAnsi="Times New Roman"/>
          <w:b/>
          <w:bCs/>
        </w:rPr>
      </w:pPr>
      <w:r w:rsidRPr="000E4160">
        <w:rPr>
          <w:rFonts w:ascii="Times New Roman" w:eastAsia="宋体" w:hAnsi="Times New Roman"/>
          <w:b/>
          <w:bCs/>
        </w:rPr>
        <w:t>纬度：</w:t>
      </w:r>
      <w:r w:rsidRPr="000E4160">
        <w:rPr>
          <w:rFonts w:ascii="Times New Roman" w:eastAsia="宋体" w:hAnsi="Times New Roman"/>
          <w:b/>
          <w:bCs/>
        </w:rPr>
        <w:t xml:space="preserve"> 2.8° ~  55.0°</w:t>
      </w:r>
      <w:r w:rsidRPr="000E4160">
        <w:rPr>
          <w:rFonts w:ascii="Times New Roman" w:eastAsia="宋体" w:hAnsi="Times New Roman"/>
          <w:b/>
          <w:bCs/>
        </w:rPr>
        <w:t>，跨度</w:t>
      </w:r>
      <w:r w:rsidRPr="000E4160">
        <w:rPr>
          <w:rFonts w:ascii="Times New Roman" w:eastAsia="宋体" w:hAnsi="Times New Roman"/>
          <w:b/>
          <w:bCs/>
        </w:rPr>
        <w:t xml:space="preserve"> 52.2°</w:t>
      </w:r>
      <w:r w:rsidRPr="000E4160">
        <w:rPr>
          <w:rFonts w:ascii="Times New Roman" w:eastAsia="宋体" w:hAnsi="Times New Roman"/>
          <w:b/>
          <w:bCs/>
        </w:rPr>
        <w:t>，</w:t>
      </w:r>
      <w:r w:rsidRPr="000E4160">
        <w:rPr>
          <w:rFonts w:ascii="Times New Roman" w:eastAsia="宋体" w:hAnsi="Times New Roman"/>
          <w:b/>
          <w:bCs/>
        </w:rPr>
        <w:t>4</w:t>
      </w:r>
      <w:r w:rsidRPr="000E4160">
        <w:rPr>
          <w:rFonts w:ascii="Times New Roman" w:eastAsia="宋体" w:hAnsi="Times New Roman"/>
          <w:b/>
          <w:bCs/>
        </w:rPr>
        <w:t>行每行</w:t>
      </w:r>
      <w:r w:rsidRPr="000E4160">
        <w:rPr>
          <w:rFonts w:ascii="Times New Roman" w:eastAsia="宋体" w:hAnsi="Times New Roman"/>
          <w:b/>
          <w:bCs/>
        </w:rPr>
        <w:t xml:space="preserve">  13.05°</w:t>
      </w:r>
    </w:p>
    <w:p w14:paraId="3548DDD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R1C1.tif    7392430, 9707000, 5193380, 7328816</w:t>
      </w:r>
    </w:p>
    <w:p w14:paraId="4773C80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2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R1C2.tif    9707000, 12021570, 5193380, 7328816</w:t>
      </w:r>
    </w:p>
    <w:p w14:paraId="3FCE0B4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3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R1C3.tif   12021570, 14336140, 5193380, 7328816</w:t>
      </w:r>
    </w:p>
    <w:p w14:paraId="5E93DFB0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lastRenderedPageBreak/>
        <w:t>第</w:t>
      </w:r>
      <w:r w:rsidRPr="000E4160">
        <w:rPr>
          <w:rFonts w:ascii="Times New Roman" w:hAnsi="Times New Roman"/>
        </w:rPr>
        <w:t>4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R1C4.tif   14336140, 16650710, 5193380, 7328816</w:t>
      </w:r>
    </w:p>
    <w:p w14:paraId="69F9398D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5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R2C1.tif    7392430, 9707000, 3354060, 5193380</w:t>
      </w:r>
    </w:p>
    <w:p w14:paraId="1921D587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6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R2C2.tif   9707000, 12021570, 3354060, 5193380</w:t>
      </w:r>
    </w:p>
    <w:p w14:paraId="420966D2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7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R2C3.tif   12021570, 14336140, 3354060, 5193380</w:t>
      </w:r>
    </w:p>
    <w:p w14:paraId="7DBA6AC4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8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R2C4.tif   14336140, 16650710, 3354060, 5193380</w:t>
      </w:r>
    </w:p>
    <w:p w14:paraId="739ED14B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9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R3C1.tif    7392430, 9707000, 1783490, 3354060</w:t>
      </w:r>
    </w:p>
    <w:p w14:paraId="2ED02042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10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R3C2.tif    9707000, 12021570, 1783490, 3354060</w:t>
      </w:r>
    </w:p>
    <w:p w14:paraId="0172611E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11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R3C3.tif   12021570, 14336140, 1783490, 3354060</w:t>
      </w:r>
    </w:p>
    <w:p w14:paraId="1C0466E9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12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R3C4.tif   14336140, 16650710, 1783490, 3354060</w:t>
      </w:r>
    </w:p>
    <w:p w14:paraId="6FECB629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13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R4C1.tif    7392430, 9707000, 309949, 1783490</w:t>
      </w:r>
    </w:p>
    <w:p w14:paraId="67152D1A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14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R4C2.tif    9707000, 12021570, 309949, 1783490</w:t>
      </w:r>
    </w:p>
    <w:p w14:paraId="32703DC0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15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R4C3.tif   12021570, 14336140, 309949, 1783490</w:t>
      </w:r>
    </w:p>
    <w:p w14:paraId="16FDB988" w14:textId="77777777" w:rsidR="00F82940" w:rsidRPr="000E4160" w:rsidRDefault="00F82940" w:rsidP="00F82940">
      <w:pPr>
        <w:ind w:left="420"/>
        <w:rPr>
          <w:rFonts w:ascii="Times New Roman" w:hAnsi="Times New Roman"/>
        </w:rPr>
      </w:pPr>
      <w:r w:rsidRPr="000E4160">
        <w:rPr>
          <w:rFonts w:ascii="Times New Roman" w:hAnsi="Times New Roman"/>
        </w:rPr>
        <w:t>第</w:t>
      </w:r>
      <w:r w:rsidRPr="000E4160">
        <w:rPr>
          <w:rFonts w:ascii="Times New Roman" w:hAnsi="Times New Roman"/>
        </w:rPr>
        <w:t>16</w:t>
      </w:r>
      <w:r w:rsidRPr="000E4160">
        <w:rPr>
          <w:rFonts w:ascii="Times New Roman" w:hAnsi="Times New Roman"/>
        </w:rPr>
        <w:t>块</w:t>
      </w:r>
      <w:r w:rsidRPr="000E4160">
        <w:rPr>
          <w:rFonts w:ascii="Times New Roman" w:hAnsi="Times New Roman"/>
        </w:rPr>
        <w:t>R4C4.tif   14336140, 16650710, 309949, 1783490</w:t>
      </w:r>
    </w:p>
    <w:p w14:paraId="5578AF9A" w14:textId="77777777" w:rsidR="00F82940" w:rsidRPr="000E4160" w:rsidRDefault="00F82940" w:rsidP="00F82940">
      <w:pPr>
        <w:pStyle w:val="xl"/>
        <w:ind w:firstLine="560"/>
      </w:pPr>
    </w:p>
    <w:sectPr w:rsidR="00F82940" w:rsidRPr="000E4160" w:rsidSect="009C42B2">
      <w:footerReference w:type="default" r:id="rId14"/>
      <w:pgSz w:w="11906" w:h="16838"/>
      <w:pgMar w:top="1440" w:right="1800" w:bottom="1440" w:left="1800" w:header="851" w:footer="85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76500" w14:textId="77777777" w:rsidR="002B746B" w:rsidRDefault="002B746B" w:rsidP="00755B4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F3CFC03" w14:textId="77777777" w:rsidR="002B746B" w:rsidRDefault="002B746B" w:rsidP="00755B4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CB7B" w14:textId="77777777" w:rsidR="004772A0" w:rsidRDefault="004772A0">
    <w:pPr>
      <w:pStyle w:val="a6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6BE29" w14:textId="7540CD6D" w:rsidR="009C42B2" w:rsidRDefault="009C42B2">
    <w:pPr>
      <w:pStyle w:val="a6"/>
      <w:ind w:firstLine="360"/>
      <w:jc w:val="center"/>
      <w:rPr>
        <w:rFonts w:hint="eastAsia"/>
      </w:rPr>
    </w:pPr>
  </w:p>
  <w:p w14:paraId="0B9057A3" w14:textId="7745BBF1" w:rsidR="009C42B2" w:rsidRPr="00406682" w:rsidRDefault="009C42B2" w:rsidP="009C42B2">
    <w:pPr>
      <w:pStyle w:val="a6"/>
      <w:tabs>
        <w:tab w:val="center" w:pos="4333"/>
      </w:tabs>
      <w:ind w:firstLine="480"/>
      <w:rPr>
        <w:rFonts w:hint="eastAsia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E490D" w14:textId="77777777" w:rsidR="004772A0" w:rsidRDefault="004772A0">
    <w:pPr>
      <w:pStyle w:val="a6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591062"/>
      <w:docPartObj>
        <w:docPartGallery w:val="Page Numbers (Bottom of Page)"/>
        <w:docPartUnique/>
      </w:docPartObj>
    </w:sdtPr>
    <w:sdtContent>
      <w:p w14:paraId="158505A4" w14:textId="5598FF02" w:rsidR="00504343" w:rsidRDefault="00504343">
        <w:pPr>
          <w:pStyle w:val="a6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32F370" w14:textId="77777777" w:rsidR="00504343" w:rsidRPr="00406682" w:rsidRDefault="00504343" w:rsidP="009C42B2">
    <w:pPr>
      <w:pStyle w:val="a6"/>
      <w:tabs>
        <w:tab w:val="center" w:pos="4333"/>
      </w:tabs>
      <w:ind w:firstLine="480"/>
      <w:rPr>
        <w:rFonts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3738" w14:textId="77777777" w:rsidR="002B746B" w:rsidRDefault="002B746B" w:rsidP="00755B4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F6B4E91" w14:textId="77777777" w:rsidR="002B746B" w:rsidRDefault="002B746B" w:rsidP="00755B4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91B1" w14:textId="77777777" w:rsidR="004772A0" w:rsidRDefault="004772A0">
    <w:pPr>
      <w:pStyle w:val="a4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10EA" w14:textId="20BBA5FE" w:rsidR="004772A0" w:rsidRPr="00504343" w:rsidRDefault="007102DC" w:rsidP="00504343">
    <w:pPr>
      <w:pStyle w:val="a4"/>
      <w:ind w:firstLineChars="0" w:firstLine="0"/>
      <w:jc w:val="left"/>
      <w:rPr>
        <w:rFonts w:hint="eastAsia"/>
        <w:sz w:val="22"/>
      </w:rPr>
    </w:pPr>
    <w:r>
      <w:rPr>
        <w:rFonts w:hint="eastAsia"/>
        <w:sz w:val="22"/>
      </w:rPr>
      <w:t>XXXXXXXXX</w:t>
    </w:r>
    <w:r w:rsidR="00504343" w:rsidRPr="00504343">
      <w:rPr>
        <w:rFonts w:hint="eastAsia"/>
        <w:sz w:val="22"/>
      </w:rPr>
      <w:t>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A352C" w14:textId="77777777" w:rsidR="004772A0" w:rsidRDefault="004772A0">
    <w:pPr>
      <w:pStyle w:val="a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471"/>
    <w:multiLevelType w:val="hybridMultilevel"/>
    <w:tmpl w:val="5486211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0FC410E4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10B7B87"/>
    <w:multiLevelType w:val="hybridMultilevel"/>
    <w:tmpl w:val="5DB2EB02"/>
    <w:lvl w:ilvl="0" w:tplc="AF5E5144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1B6D6D9E"/>
    <w:multiLevelType w:val="hybridMultilevel"/>
    <w:tmpl w:val="3A343C82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347C3F8D"/>
    <w:multiLevelType w:val="hybridMultilevel"/>
    <w:tmpl w:val="A0764CF2"/>
    <w:lvl w:ilvl="0" w:tplc="04090011">
      <w:start w:val="1"/>
      <w:numFmt w:val="decimal"/>
      <w:lvlText w:val="%1)"/>
      <w:lvlJc w:val="left"/>
      <w:pPr>
        <w:ind w:left="1820" w:hanging="420"/>
      </w:pPr>
    </w:lvl>
    <w:lvl w:ilvl="1" w:tplc="04090019" w:tentative="1">
      <w:start w:val="1"/>
      <w:numFmt w:val="lowerLetter"/>
      <w:lvlText w:val="%2)"/>
      <w:lvlJc w:val="left"/>
      <w:pPr>
        <w:ind w:left="2240" w:hanging="420"/>
      </w:pPr>
    </w:lvl>
    <w:lvl w:ilvl="2" w:tplc="0409001B" w:tentative="1">
      <w:start w:val="1"/>
      <w:numFmt w:val="lowerRoman"/>
      <w:lvlText w:val="%3."/>
      <w:lvlJc w:val="right"/>
      <w:pPr>
        <w:ind w:left="2660" w:hanging="420"/>
      </w:pPr>
    </w:lvl>
    <w:lvl w:ilvl="3" w:tplc="0409000F" w:tentative="1">
      <w:start w:val="1"/>
      <w:numFmt w:val="decimal"/>
      <w:lvlText w:val="%4."/>
      <w:lvlJc w:val="left"/>
      <w:pPr>
        <w:ind w:left="3080" w:hanging="420"/>
      </w:pPr>
    </w:lvl>
    <w:lvl w:ilvl="4" w:tplc="04090019" w:tentative="1">
      <w:start w:val="1"/>
      <w:numFmt w:val="lowerLetter"/>
      <w:lvlText w:val="%5)"/>
      <w:lvlJc w:val="left"/>
      <w:pPr>
        <w:ind w:left="3500" w:hanging="420"/>
      </w:pPr>
    </w:lvl>
    <w:lvl w:ilvl="5" w:tplc="0409001B" w:tentative="1">
      <w:start w:val="1"/>
      <w:numFmt w:val="lowerRoman"/>
      <w:lvlText w:val="%6."/>
      <w:lvlJc w:val="right"/>
      <w:pPr>
        <w:ind w:left="3920" w:hanging="420"/>
      </w:pPr>
    </w:lvl>
    <w:lvl w:ilvl="6" w:tplc="0409000F" w:tentative="1">
      <w:start w:val="1"/>
      <w:numFmt w:val="decimal"/>
      <w:lvlText w:val="%7."/>
      <w:lvlJc w:val="left"/>
      <w:pPr>
        <w:ind w:left="4340" w:hanging="420"/>
      </w:pPr>
    </w:lvl>
    <w:lvl w:ilvl="7" w:tplc="04090019" w:tentative="1">
      <w:start w:val="1"/>
      <w:numFmt w:val="lowerLetter"/>
      <w:lvlText w:val="%8)"/>
      <w:lvlJc w:val="left"/>
      <w:pPr>
        <w:ind w:left="4760" w:hanging="420"/>
      </w:pPr>
    </w:lvl>
    <w:lvl w:ilvl="8" w:tplc="0409001B" w:tentative="1">
      <w:start w:val="1"/>
      <w:numFmt w:val="lowerRoman"/>
      <w:lvlText w:val="%9."/>
      <w:lvlJc w:val="right"/>
      <w:pPr>
        <w:ind w:left="5180" w:hanging="420"/>
      </w:pPr>
    </w:lvl>
  </w:abstractNum>
  <w:abstractNum w:abstractNumId="5" w15:restartNumberingAfterBreak="0">
    <w:nsid w:val="3A9A5BE0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3D7D21ED"/>
    <w:multiLevelType w:val="hybridMultilevel"/>
    <w:tmpl w:val="550E60D8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3F03215A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41A63433"/>
    <w:multiLevelType w:val="hybridMultilevel"/>
    <w:tmpl w:val="85BA8EFC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565D0305"/>
    <w:multiLevelType w:val="hybridMultilevel"/>
    <w:tmpl w:val="00A40DC0"/>
    <w:lvl w:ilvl="0" w:tplc="30BC1A28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633F3197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696A5E5B"/>
    <w:multiLevelType w:val="hybridMultilevel"/>
    <w:tmpl w:val="C804DE36"/>
    <w:lvl w:ilvl="0" w:tplc="04090011">
      <w:start w:val="1"/>
      <w:numFmt w:val="decimal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6B950B00"/>
    <w:multiLevelType w:val="hybridMultilevel"/>
    <w:tmpl w:val="61380590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76031D2F"/>
    <w:multiLevelType w:val="hybridMultilevel"/>
    <w:tmpl w:val="B6FA1754"/>
    <w:lvl w:ilvl="0" w:tplc="04090019">
      <w:start w:val="1"/>
      <w:numFmt w:val="lowerLetter"/>
      <w:lvlText w:val="%1)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77E97D61"/>
    <w:multiLevelType w:val="multilevel"/>
    <w:tmpl w:val="02D6276A"/>
    <w:lvl w:ilvl="0">
      <w:start w:val="1"/>
      <w:numFmt w:val="decimal"/>
      <w:pStyle w:val="1"/>
      <w:isLgl/>
      <w:lvlText w:val="%1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2552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 w16cid:durableId="876628764">
    <w:abstractNumId w:val="14"/>
  </w:num>
  <w:num w:numId="2" w16cid:durableId="1307855396">
    <w:abstractNumId w:val="2"/>
  </w:num>
  <w:num w:numId="3" w16cid:durableId="1022558926">
    <w:abstractNumId w:val="13"/>
  </w:num>
  <w:num w:numId="4" w16cid:durableId="976029961">
    <w:abstractNumId w:val="3"/>
  </w:num>
  <w:num w:numId="5" w16cid:durableId="1342778541">
    <w:abstractNumId w:val="0"/>
  </w:num>
  <w:num w:numId="6" w16cid:durableId="1971594802">
    <w:abstractNumId w:val="9"/>
  </w:num>
  <w:num w:numId="7" w16cid:durableId="235749423">
    <w:abstractNumId w:val="12"/>
  </w:num>
  <w:num w:numId="8" w16cid:durableId="784076280">
    <w:abstractNumId w:val="5"/>
  </w:num>
  <w:num w:numId="9" w16cid:durableId="286590883">
    <w:abstractNumId w:val="8"/>
  </w:num>
  <w:num w:numId="10" w16cid:durableId="1209145982">
    <w:abstractNumId w:val="10"/>
  </w:num>
  <w:num w:numId="11" w16cid:durableId="1477646077">
    <w:abstractNumId w:val="11"/>
  </w:num>
  <w:num w:numId="12" w16cid:durableId="1139807980">
    <w:abstractNumId w:val="6"/>
  </w:num>
  <w:num w:numId="13" w16cid:durableId="1891527728">
    <w:abstractNumId w:val="4"/>
  </w:num>
  <w:num w:numId="14" w16cid:durableId="82607684">
    <w:abstractNumId w:val="1"/>
  </w:num>
  <w:num w:numId="15" w16cid:durableId="933198984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81D"/>
    <w:rsid w:val="000048C2"/>
    <w:rsid w:val="00010B55"/>
    <w:rsid w:val="00011B87"/>
    <w:rsid w:val="0001476F"/>
    <w:rsid w:val="00030ABF"/>
    <w:rsid w:val="0003120A"/>
    <w:rsid w:val="000339AD"/>
    <w:rsid w:val="00034738"/>
    <w:rsid w:val="00040E49"/>
    <w:rsid w:val="00043381"/>
    <w:rsid w:val="00045A40"/>
    <w:rsid w:val="00047CBB"/>
    <w:rsid w:val="000516EB"/>
    <w:rsid w:val="00055D1D"/>
    <w:rsid w:val="00056D1D"/>
    <w:rsid w:val="00060661"/>
    <w:rsid w:val="00062F39"/>
    <w:rsid w:val="00067F71"/>
    <w:rsid w:val="00072057"/>
    <w:rsid w:val="0007413C"/>
    <w:rsid w:val="000744E2"/>
    <w:rsid w:val="0007478A"/>
    <w:rsid w:val="0008089D"/>
    <w:rsid w:val="00085320"/>
    <w:rsid w:val="00097728"/>
    <w:rsid w:val="000978B8"/>
    <w:rsid w:val="000A1714"/>
    <w:rsid w:val="000A7582"/>
    <w:rsid w:val="000B0EED"/>
    <w:rsid w:val="000B0F9B"/>
    <w:rsid w:val="000B2B45"/>
    <w:rsid w:val="000B3145"/>
    <w:rsid w:val="000B5206"/>
    <w:rsid w:val="000B6635"/>
    <w:rsid w:val="000B7D7F"/>
    <w:rsid w:val="000C2A01"/>
    <w:rsid w:val="000C77AB"/>
    <w:rsid w:val="000D3D2B"/>
    <w:rsid w:val="000D6018"/>
    <w:rsid w:val="000D6CB6"/>
    <w:rsid w:val="000D6D18"/>
    <w:rsid w:val="000E1DB9"/>
    <w:rsid w:val="000E4160"/>
    <w:rsid w:val="000E42A8"/>
    <w:rsid w:val="000F4C47"/>
    <w:rsid w:val="000F7FEF"/>
    <w:rsid w:val="00102A2B"/>
    <w:rsid w:val="00104FBA"/>
    <w:rsid w:val="00107B16"/>
    <w:rsid w:val="00110591"/>
    <w:rsid w:val="00114E00"/>
    <w:rsid w:val="001153D1"/>
    <w:rsid w:val="001156D4"/>
    <w:rsid w:val="00121973"/>
    <w:rsid w:val="00125C8A"/>
    <w:rsid w:val="00125F80"/>
    <w:rsid w:val="00130DB1"/>
    <w:rsid w:val="00134273"/>
    <w:rsid w:val="00141662"/>
    <w:rsid w:val="00152034"/>
    <w:rsid w:val="00152E74"/>
    <w:rsid w:val="00154B9B"/>
    <w:rsid w:val="001559D4"/>
    <w:rsid w:val="001602BA"/>
    <w:rsid w:val="00166C7D"/>
    <w:rsid w:val="001708B7"/>
    <w:rsid w:val="00172305"/>
    <w:rsid w:val="00172CDC"/>
    <w:rsid w:val="001737F2"/>
    <w:rsid w:val="0017653B"/>
    <w:rsid w:val="00181587"/>
    <w:rsid w:val="001847C5"/>
    <w:rsid w:val="00184E32"/>
    <w:rsid w:val="00192368"/>
    <w:rsid w:val="00192D91"/>
    <w:rsid w:val="00193F15"/>
    <w:rsid w:val="001947E2"/>
    <w:rsid w:val="001A24E6"/>
    <w:rsid w:val="001A61B0"/>
    <w:rsid w:val="001A7C16"/>
    <w:rsid w:val="001B0ECA"/>
    <w:rsid w:val="001B150B"/>
    <w:rsid w:val="001B41FF"/>
    <w:rsid w:val="001B4495"/>
    <w:rsid w:val="001B4AAD"/>
    <w:rsid w:val="001C3D3E"/>
    <w:rsid w:val="001C3E40"/>
    <w:rsid w:val="001C4669"/>
    <w:rsid w:val="001C61F3"/>
    <w:rsid w:val="001C6956"/>
    <w:rsid w:val="001D0C66"/>
    <w:rsid w:val="001D0F30"/>
    <w:rsid w:val="001D4025"/>
    <w:rsid w:val="001D67A4"/>
    <w:rsid w:val="001D7A7B"/>
    <w:rsid w:val="001E182B"/>
    <w:rsid w:val="001F34DA"/>
    <w:rsid w:val="001F53BC"/>
    <w:rsid w:val="001F5A8B"/>
    <w:rsid w:val="001F6D31"/>
    <w:rsid w:val="001F7274"/>
    <w:rsid w:val="00200EFB"/>
    <w:rsid w:val="0020193A"/>
    <w:rsid w:val="00203984"/>
    <w:rsid w:val="00206232"/>
    <w:rsid w:val="0020644D"/>
    <w:rsid w:val="0020686A"/>
    <w:rsid w:val="00207193"/>
    <w:rsid w:val="0021259A"/>
    <w:rsid w:val="0021504D"/>
    <w:rsid w:val="00215BA3"/>
    <w:rsid w:val="00220B37"/>
    <w:rsid w:val="00223660"/>
    <w:rsid w:val="00224522"/>
    <w:rsid w:val="00224AE1"/>
    <w:rsid w:val="002325C9"/>
    <w:rsid w:val="00232600"/>
    <w:rsid w:val="00241EFD"/>
    <w:rsid w:val="00243328"/>
    <w:rsid w:val="00244763"/>
    <w:rsid w:val="00245F6A"/>
    <w:rsid w:val="0024641B"/>
    <w:rsid w:val="002464AD"/>
    <w:rsid w:val="00251BDE"/>
    <w:rsid w:val="00252B42"/>
    <w:rsid w:val="00255082"/>
    <w:rsid w:val="00263502"/>
    <w:rsid w:val="0026377E"/>
    <w:rsid w:val="00271B3D"/>
    <w:rsid w:val="002874AB"/>
    <w:rsid w:val="00290EC3"/>
    <w:rsid w:val="00291DBF"/>
    <w:rsid w:val="0029320D"/>
    <w:rsid w:val="002966EF"/>
    <w:rsid w:val="00297694"/>
    <w:rsid w:val="002A4927"/>
    <w:rsid w:val="002A5D6E"/>
    <w:rsid w:val="002A67C7"/>
    <w:rsid w:val="002A764E"/>
    <w:rsid w:val="002B00CD"/>
    <w:rsid w:val="002B0884"/>
    <w:rsid w:val="002B1BA7"/>
    <w:rsid w:val="002B2382"/>
    <w:rsid w:val="002B35E0"/>
    <w:rsid w:val="002B3DC4"/>
    <w:rsid w:val="002B724E"/>
    <w:rsid w:val="002B746B"/>
    <w:rsid w:val="002B76E7"/>
    <w:rsid w:val="002C0FC5"/>
    <w:rsid w:val="002C377C"/>
    <w:rsid w:val="002C449E"/>
    <w:rsid w:val="002D3BC0"/>
    <w:rsid w:val="002D5B3B"/>
    <w:rsid w:val="002D7099"/>
    <w:rsid w:val="002D7649"/>
    <w:rsid w:val="002E107A"/>
    <w:rsid w:val="002E20AA"/>
    <w:rsid w:val="002E5FFF"/>
    <w:rsid w:val="002F3E84"/>
    <w:rsid w:val="002F3F31"/>
    <w:rsid w:val="00300DC1"/>
    <w:rsid w:val="0030261B"/>
    <w:rsid w:val="00302DBB"/>
    <w:rsid w:val="00303E01"/>
    <w:rsid w:val="003049FF"/>
    <w:rsid w:val="0030567D"/>
    <w:rsid w:val="00307150"/>
    <w:rsid w:val="00311172"/>
    <w:rsid w:val="003178AB"/>
    <w:rsid w:val="00321BBE"/>
    <w:rsid w:val="00322899"/>
    <w:rsid w:val="0033087E"/>
    <w:rsid w:val="00334B19"/>
    <w:rsid w:val="00335299"/>
    <w:rsid w:val="003373AE"/>
    <w:rsid w:val="00337EF5"/>
    <w:rsid w:val="00341787"/>
    <w:rsid w:val="00342230"/>
    <w:rsid w:val="00350E10"/>
    <w:rsid w:val="003518C0"/>
    <w:rsid w:val="0035481D"/>
    <w:rsid w:val="00354EB8"/>
    <w:rsid w:val="003554EB"/>
    <w:rsid w:val="003557EA"/>
    <w:rsid w:val="00360169"/>
    <w:rsid w:val="00360CC8"/>
    <w:rsid w:val="003614CD"/>
    <w:rsid w:val="00363321"/>
    <w:rsid w:val="003717E0"/>
    <w:rsid w:val="003745B1"/>
    <w:rsid w:val="0037530F"/>
    <w:rsid w:val="00376521"/>
    <w:rsid w:val="0037692A"/>
    <w:rsid w:val="00376AE9"/>
    <w:rsid w:val="00386975"/>
    <w:rsid w:val="00390729"/>
    <w:rsid w:val="00392B07"/>
    <w:rsid w:val="00393B30"/>
    <w:rsid w:val="00394F98"/>
    <w:rsid w:val="003A35AE"/>
    <w:rsid w:val="003A397B"/>
    <w:rsid w:val="003A78E5"/>
    <w:rsid w:val="003A795B"/>
    <w:rsid w:val="003B02FC"/>
    <w:rsid w:val="003B1A00"/>
    <w:rsid w:val="003B437F"/>
    <w:rsid w:val="003B5F7E"/>
    <w:rsid w:val="003C48C3"/>
    <w:rsid w:val="003D2054"/>
    <w:rsid w:val="003D2253"/>
    <w:rsid w:val="003D5CA7"/>
    <w:rsid w:val="003D7334"/>
    <w:rsid w:val="003E05F5"/>
    <w:rsid w:val="003E7EE6"/>
    <w:rsid w:val="003F08FB"/>
    <w:rsid w:val="003F1154"/>
    <w:rsid w:val="003F1682"/>
    <w:rsid w:val="003F57EF"/>
    <w:rsid w:val="003F5F85"/>
    <w:rsid w:val="003F6A90"/>
    <w:rsid w:val="0040137D"/>
    <w:rsid w:val="004015A4"/>
    <w:rsid w:val="00403592"/>
    <w:rsid w:val="00403687"/>
    <w:rsid w:val="00406682"/>
    <w:rsid w:val="0040673B"/>
    <w:rsid w:val="0040770B"/>
    <w:rsid w:val="00414845"/>
    <w:rsid w:val="004249B2"/>
    <w:rsid w:val="00427A77"/>
    <w:rsid w:val="004416E0"/>
    <w:rsid w:val="0044356D"/>
    <w:rsid w:val="00445FB6"/>
    <w:rsid w:val="00446485"/>
    <w:rsid w:val="00450DD3"/>
    <w:rsid w:val="004558CC"/>
    <w:rsid w:val="00462104"/>
    <w:rsid w:val="004621DA"/>
    <w:rsid w:val="0046444B"/>
    <w:rsid w:val="004664C5"/>
    <w:rsid w:val="004668D7"/>
    <w:rsid w:val="00467AA0"/>
    <w:rsid w:val="00472DBB"/>
    <w:rsid w:val="0047334E"/>
    <w:rsid w:val="0047408C"/>
    <w:rsid w:val="00475575"/>
    <w:rsid w:val="004772A0"/>
    <w:rsid w:val="004777B6"/>
    <w:rsid w:val="00480832"/>
    <w:rsid w:val="00480A82"/>
    <w:rsid w:val="00481B40"/>
    <w:rsid w:val="004828E9"/>
    <w:rsid w:val="00491D21"/>
    <w:rsid w:val="00496314"/>
    <w:rsid w:val="00497E11"/>
    <w:rsid w:val="004A3076"/>
    <w:rsid w:val="004A6504"/>
    <w:rsid w:val="004A793B"/>
    <w:rsid w:val="004B2E4F"/>
    <w:rsid w:val="004B3A5C"/>
    <w:rsid w:val="004B3B7D"/>
    <w:rsid w:val="004B60A1"/>
    <w:rsid w:val="004C0123"/>
    <w:rsid w:val="004D1AF2"/>
    <w:rsid w:val="004D3DA5"/>
    <w:rsid w:val="004D4830"/>
    <w:rsid w:val="004E0EFB"/>
    <w:rsid w:val="004E43D9"/>
    <w:rsid w:val="004F015D"/>
    <w:rsid w:val="004F0C81"/>
    <w:rsid w:val="004F2E57"/>
    <w:rsid w:val="004F746F"/>
    <w:rsid w:val="00504343"/>
    <w:rsid w:val="00510936"/>
    <w:rsid w:val="005119CC"/>
    <w:rsid w:val="0052248F"/>
    <w:rsid w:val="005224D1"/>
    <w:rsid w:val="005224E4"/>
    <w:rsid w:val="00522A61"/>
    <w:rsid w:val="00524581"/>
    <w:rsid w:val="005276CC"/>
    <w:rsid w:val="00527C99"/>
    <w:rsid w:val="00533268"/>
    <w:rsid w:val="005409C3"/>
    <w:rsid w:val="0054144F"/>
    <w:rsid w:val="00541507"/>
    <w:rsid w:val="0054296A"/>
    <w:rsid w:val="00542E16"/>
    <w:rsid w:val="00543244"/>
    <w:rsid w:val="005453D0"/>
    <w:rsid w:val="00550E3D"/>
    <w:rsid w:val="0055130E"/>
    <w:rsid w:val="00552418"/>
    <w:rsid w:val="005527A2"/>
    <w:rsid w:val="005528A5"/>
    <w:rsid w:val="00554046"/>
    <w:rsid w:val="005549A1"/>
    <w:rsid w:val="00555829"/>
    <w:rsid w:val="00555C0B"/>
    <w:rsid w:val="00556E29"/>
    <w:rsid w:val="00560B98"/>
    <w:rsid w:val="005635A4"/>
    <w:rsid w:val="00576127"/>
    <w:rsid w:val="00581C76"/>
    <w:rsid w:val="00581E79"/>
    <w:rsid w:val="00582733"/>
    <w:rsid w:val="0058281F"/>
    <w:rsid w:val="005834A6"/>
    <w:rsid w:val="005840F2"/>
    <w:rsid w:val="005907A2"/>
    <w:rsid w:val="00590B29"/>
    <w:rsid w:val="00590F39"/>
    <w:rsid w:val="00593B49"/>
    <w:rsid w:val="005B0053"/>
    <w:rsid w:val="005B047D"/>
    <w:rsid w:val="005B2330"/>
    <w:rsid w:val="005B4A8E"/>
    <w:rsid w:val="005B77BC"/>
    <w:rsid w:val="005C1173"/>
    <w:rsid w:val="005C2462"/>
    <w:rsid w:val="005C6553"/>
    <w:rsid w:val="005C6AB2"/>
    <w:rsid w:val="005E01E8"/>
    <w:rsid w:val="005E1C34"/>
    <w:rsid w:val="005E2731"/>
    <w:rsid w:val="005E33B3"/>
    <w:rsid w:val="005E35AF"/>
    <w:rsid w:val="005E3D0F"/>
    <w:rsid w:val="005E507A"/>
    <w:rsid w:val="005E5A49"/>
    <w:rsid w:val="005E7622"/>
    <w:rsid w:val="005F1C38"/>
    <w:rsid w:val="005F3F55"/>
    <w:rsid w:val="0060793C"/>
    <w:rsid w:val="006103CC"/>
    <w:rsid w:val="006106DE"/>
    <w:rsid w:val="0061758E"/>
    <w:rsid w:val="00620982"/>
    <w:rsid w:val="00626D2C"/>
    <w:rsid w:val="006278E3"/>
    <w:rsid w:val="00637071"/>
    <w:rsid w:val="00645FEF"/>
    <w:rsid w:val="00646B1F"/>
    <w:rsid w:val="00646E6D"/>
    <w:rsid w:val="00647397"/>
    <w:rsid w:val="00650589"/>
    <w:rsid w:val="00652F2B"/>
    <w:rsid w:val="00654FC7"/>
    <w:rsid w:val="006615A6"/>
    <w:rsid w:val="0066358F"/>
    <w:rsid w:val="0066713F"/>
    <w:rsid w:val="00667CC9"/>
    <w:rsid w:val="00671029"/>
    <w:rsid w:val="00681854"/>
    <w:rsid w:val="00683072"/>
    <w:rsid w:val="006843CB"/>
    <w:rsid w:val="00691E5D"/>
    <w:rsid w:val="00691F64"/>
    <w:rsid w:val="00692C35"/>
    <w:rsid w:val="0069450E"/>
    <w:rsid w:val="00695A51"/>
    <w:rsid w:val="006961EF"/>
    <w:rsid w:val="006A2D23"/>
    <w:rsid w:val="006B19BF"/>
    <w:rsid w:val="006B2D81"/>
    <w:rsid w:val="006C4B13"/>
    <w:rsid w:val="006C53CE"/>
    <w:rsid w:val="006D0DA9"/>
    <w:rsid w:val="006D24B1"/>
    <w:rsid w:val="006D4794"/>
    <w:rsid w:val="006D6BF6"/>
    <w:rsid w:val="006E043B"/>
    <w:rsid w:val="006E1BD7"/>
    <w:rsid w:val="006E311D"/>
    <w:rsid w:val="006F2D12"/>
    <w:rsid w:val="006F3850"/>
    <w:rsid w:val="006F4BB2"/>
    <w:rsid w:val="006F5023"/>
    <w:rsid w:val="00700EBC"/>
    <w:rsid w:val="007025FF"/>
    <w:rsid w:val="0070399F"/>
    <w:rsid w:val="00705582"/>
    <w:rsid w:val="007055FD"/>
    <w:rsid w:val="0070574C"/>
    <w:rsid w:val="007102DC"/>
    <w:rsid w:val="007126C2"/>
    <w:rsid w:val="007146F3"/>
    <w:rsid w:val="00720F91"/>
    <w:rsid w:val="00721E3C"/>
    <w:rsid w:val="00722E69"/>
    <w:rsid w:val="00723E18"/>
    <w:rsid w:val="007249A9"/>
    <w:rsid w:val="00724B61"/>
    <w:rsid w:val="0072667A"/>
    <w:rsid w:val="00726CFF"/>
    <w:rsid w:val="00727A4B"/>
    <w:rsid w:val="007339A0"/>
    <w:rsid w:val="00733A37"/>
    <w:rsid w:val="007360FD"/>
    <w:rsid w:val="00736A07"/>
    <w:rsid w:val="007373C4"/>
    <w:rsid w:val="00737408"/>
    <w:rsid w:val="0074072B"/>
    <w:rsid w:val="007475E3"/>
    <w:rsid w:val="007500FE"/>
    <w:rsid w:val="00751715"/>
    <w:rsid w:val="0075281E"/>
    <w:rsid w:val="00754D0F"/>
    <w:rsid w:val="00755B44"/>
    <w:rsid w:val="00755EF6"/>
    <w:rsid w:val="0076235F"/>
    <w:rsid w:val="00762913"/>
    <w:rsid w:val="00763014"/>
    <w:rsid w:val="007640D5"/>
    <w:rsid w:val="007701AF"/>
    <w:rsid w:val="007708F7"/>
    <w:rsid w:val="00773185"/>
    <w:rsid w:val="00773309"/>
    <w:rsid w:val="00773DCB"/>
    <w:rsid w:val="00776C78"/>
    <w:rsid w:val="007866C8"/>
    <w:rsid w:val="00790E0A"/>
    <w:rsid w:val="00791F66"/>
    <w:rsid w:val="007931E1"/>
    <w:rsid w:val="0079404A"/>
    <w:rsid w:val="00794678"/>
    <w:rsid w:val="00794ECD"/>
    <w:rsid w:val="00796CAC"/>
    <w:rsid w:val="00797303"/>
    <w:rsid w:val="007A167A"/>
    <w:rsid w:val="007A53DE"/>
    <w:rsid w:val="007A55CC"/>
    <w:rsid w:val="007B20FA"/>
    <w:rsid w:val="007B471B"/>
    <w:rsid w:val="007B4DC2"/>
    <w:rsid w:val="007B55B1"/>
    <w:rsid w:val="007C04FE"/>
    <w:rsid w:val="007C2056"/>
    <w:rsid w:val="007C6278"/>
    <w:rsid w:val="007C684E"/>
    <w:rsid w:val="007D0A54"/>
    <w:rsid w:val="007D32E3"/>
    <w:rsid w:val="007E2C7A"/>
    <w:rsid w:val="007E739F"/>
    <w:rsid w:val="007F109C"/>
    <w:rsid w:val="007F26C7"/>
    <w:rsid w:val="007F5F09"/>
    <w:rsid w:val="008051AF"/>
    <w:rsid w:val="008061F3"/>
    <w:rsid w:val="00806BCB"/>
    <w:rsid w:val="00812C18"/>
    <w:rsid w:val="00812CD2"/>
    <w:rsid w:val="008149BE"/>
    <w:rsid w:val="00814B88"/>
    <w:rsid w:val="00814D20"/>
    <w:rsid w:val="0081587A"/>
    <w:rsid w:val="00816759"/>
    <w:rsid w:val="0082056C"/>
    <w:rsid w:val="008214C5"/>
    <w:rsid w:val="00821CC7"/>
    <w:rsid w:val="00823236"/>
    <w:rsid w:val="0082655F"/>
    <w:rsid w:val="00830F9F"/>
    <w:rsid w:val="00831D98"/>
    <w:rsid w:val="00833B79"/>
    <w:rsid w:val="008407D0"/>
    <w:rsid w:val="00844340"/>
    <w:rsid w:val="0084524B"/>
    <w:rsid w:val="00846CA5"/>
    <w:rsid w:val="00852D3E"/>
    <w:rsid w:val="0085372F"/>
    <w:rsid w:val="00856E45"/>
    <w:rsid w:val="00861D68"/>
    <w:rsid w:val="00861FDD"/>
    <w:rsid w:val="00862A2A"/>
    <w:rsid w:val="00862CE1"/>
    <w:rsid w:val="00865425"/>
    <w:rsid w:val="00867884"/>
    <w:rsid w:val="008703E9"/>
    <w:rsid w:val="00870BA4"/>
    <w:rsid w:val="00871D97"/>
    <w:rsid w:val="00873A28"/>
    <w:rsid w:val="0087504D"/>
    <w:rsid w:val="00875FF9"/>
    <w:rsid w:val="00877CBB"/>
    <w:rsid w:val="00880ED5"/>
    <w:rsid w:val="0088243B"/>
    <w:rsid w:val="008851DB"/>
    <w:rsid w:val="008854DF"/>
    <w:rsid w:val="008858C4"/>
    <w:rsid w:val="008859F8"/>
    <w:rsid w:val="00893315"/>
    <w:rsid w:val="00893738"/>
    <w:rsid w:val="008A224E"/>
    <w:rsid w:val="008A372F"/>
    <w:rsid w:val="008A7EA9"/>
    <w:rsid w:val="008B1847"/>
    <w:rsid w:val="008B3160"/>
    <w:rsid w:val="008B574D"/>
    <w:rsid w:val="008B5863"/>
    <w:rsid w:val="008B65DD"/>
    <w:rsid w:val="008B7712"/>
    <w:rsid w:val="008C508C"/>
    <w:rsid w:val="008C54D3"/>
    <w:rsid w:val="008D07D1"/>
    <w:rsid w:val="008D1CB6"/>
    <w:rsid w:val="008D332B"/>
    <w:rsid w:val="008D3469"/>
    <w:rsid w:val="008D3639"/>
    <w:rsid w:val="008D375D"/>
    <w:rsid w:val="008D4199"/>
    <w:rsid w:val="008D4D06"/>
    <w:rsid w:val="008D4E45"/>
    <w:rsid w:val="008D5323"/>
    <w:rsid w:val="008D7148"/>
    <w:rsid w:val="008E192B"/>
    <w:rsid w:val="008F6637"/>
    <w:rsid w:val="009027F0"/>
    <w:rsid w:val="00904344"/>
    <w:rsid w:val="009057D2"/>
    <w:rsid w:val="00906D64"/>
    <w:rsid w:val="00907363"/>
    <w:rsid w:val="00914367"/>
    <w:rsid w:val="00914FF2"/>
    <w:rsid w:val="00916238"/>
    <w:rsid w:val="0092200C"/>
    <w:rsid w:val="009237C8"/>
    <w:rsid w:val="00923A3C"/>
    <w:rsid w:val="00934CF7"/>
    <w:rsid w:val="00937E53"/>
    <w:rsid w:val="009405EB"/>
    <w:rsid w:val="00944966"/>
    <w:rsid w:val="00945720"/>
    <w:rsid w:val="00947497"/>
    <w:rsid w:val="009519E1"/>
    <w:rsid w:val="00952C4D"/>
    <w:rsid w:val="00953139"/>
    <w:rsid w:val="00954DF0"/>
    <w:rsid w:val="00954F0E"/>
    <w:rsid w:val="009554A0"/>
    <w:rsid w:val="009563B7"/>
    <w:rsid w:val="0095674B"/>
    <w:rsid w:val="009638A3"/>
    <w:rsid w:val="009648FC"/>
    <w:rsid w:val="009677F7"/>
    <w:rsid w:val="00970361"/>
    <w:rsid w:val="009708C4"/>
    <w:rsid w:val="009741A1"/>
    <w:rsid w:val="00980014"/>
    <w:rsid w:val="00980734"/>
    <w:rsid w:val="00983B5F"/>
    <w:rsid w:val="00990ABE"/>
    <w:rsid w:val="00995E03"/>
    <w:rsid w:val="00996F3B"/>
    <w:rsid w:val="009A3239"/>
    <w:rsid w:val="009A487A"/>
    <w:rsid w:val="009B007A"/>
    <w:rsid w:val="009B3D95"/>
    <w:rsid w:val="009B4081"/>
    <w:rsid w:val="009B6895"/>
    <w:rsid w:val="009B7355"/>
    <w:rsid w:val="009C2AE7"/>
    <w:rsid w:val="009C42B2"/>
    <w:rsid w:val="009C42F4"/>
    <w:rsid w:val="009D2B7C"/>
    <w:rsid w:val="009D4BBB"/>
    <w:rsid w:val="009D4CFB"/>
    <w:rsid w:val="009D5E7D"/>
    <w:rsid w:val="009D61B4"/>
    <w:rsid w:val="009E01A8"/>
    <w:rsid w:val="009E1875"/>
    <w:rsid w:val="009E1B7A"/>
    <w:rsid w:val="009E42A0"/>
    <w:rsid w:val="009F4332"/>
    <w:rsid w:val="009F4F2B"/>
    <w:rsid w:val="00A00990"/>
    <w:rsid w:val="00A017CA"/>
    <w:rsid w:val="00A047D3"/>
    <w:rsid w:val="00A07DCF"/>
    <w:rsid w:val="00A10076"/>
    <w:rsid w:val="00A1154D"/>
    <w:rsid w:val="00A13809"/>
    <w:rsid w:val="00A2050A"/>
    <w:rsid w:val="00A217EA"/>
    <w:rsid w:val="00A239DC"/>
    <w:rsid w:val="00A26E76"/>
    <w:rsid w:val="00A30500"/>
    <w:rsid w:val="00A35724"/>
    <w:rsid w:val="00A40402"/>
    <w:rsid w:val="00A42773"/>
    <w:rsid w:val="00A46302"/>
    <w:rsid w:val="00A62728"/>
    <w:rsid w:val="00A633CD"/>
    <w:rsid w:val="00A65B5C"/>
    <w:rsid w:val="00A65D2A"/>
    <w:rsid w:val="00A728F5"/>
    <w:rsid w:val="00A73191"/>
    <w:rsid w:val="00A73E68"/>
    <w:rsid w:val="00A75FDF"/>
    <w:rsid w:val="00A77933"/>
    <w:rsid w:val="00A7795D"/>
    <w:rsid w:val="00A82A4D"/>
    <w:rsid w:val="00A845E2"/>
    <w:rsid w:val="00AA0DE2"/>
    <w:rsid w:val="00AA3E00"/>
    <w:rsid w:val="00AA52EC"/>
    <w:rsid w:val="00AB326D"/>
    <w:rsid w:val="00AB326F"/>
    <w:rsid w:val="00AB5A16"/>
    <w:rsid w:val="00AC2DF5"/>
    <w:rsid w:val="00AC4060"/>
    <w:rsid w:val="00AC72C6"/>
    <w:rsid w:val="00AC75F6"/>
    <w:rsid w:val="00AC7E22"/>
    <w:rsid w:val="00AD1066"/>
    <w:rsid w:val="00AD23BD"/>
    <w:rsid w:val="00AD3459"/>
    <w:rsid w:val="00AD4B47"/>
    <w:rsid w:val="00AD70C2"/>
    <w:rsid w:val="00AE0A2D"/>
    <w:rsid w:val="00AF0097"/>
    <w:rsid w:val="00AF0155"/>
    <w:rsid w:val="00AF4B94"/>
    <w:rsid w:val="00B0174A"/>
    <w:rsid w:val="00B10116"/>
    <w:rsid w:val="00B17891"/>
    <w:rsid w:val="00B17AFD"/>
    <w:rsid w:val="00B22E80"/>
    <w:rsid w:val="00B23D40"/>
    <w:rsid w:val="00B265C4"/>
    <w:rsid w:val="00B26906"/>
    <w:rsid w:val="00B31F1C"/>
    <w:rsid w:val="00B32B8A"/>
    <w:rsid w:val="00B35EBB"/>
    <w:rsid w:val="00B373B3"/>
    <w:rsid w:val="00B4008A"/>
    <w:rsid w:val="00B42918"/>
    <w:rsid w:val="00B431AB"/>
    <w:rsid w:val="00B442AC"/>
    <w:rsid w:val="00B45B6E"/>
    <w:rsid w:val="00B51A68"/>
    <w:rsid w:val="00B61531"/>
    <w:rsid w:val="00B615AF"/>
    <w:rsid w:val="00B61868"/>
    <w:rsid w:val="00B640E9"/>
    <w:rsid w:val="00B64963"/>
    <w:rsid w:val="00B67230"/>
    <w:rsid w:val="00B74AB9"/>
    <w:rsid w:val="00B7503B"/>
    <w:rsid w:val="00B76A61"/>
    <w:rsid w:val="00B8204F"/>
    <w:rsid w:val="00B82E5D"/>
    <w:rsid w:val="00B83EBA"/>
    <w:rsid w:val="00B8723B"/>
    <w:rsid w:val="00B875D7"/>
    <w:rsid w:val="00B96A3F"/>
    <w:rsid w:val="00B96EEE"/>
    <w:rsid w:val="00B97339"/>
    <w:rsid w:val="00BA1408"/>
    <w:rsid w:val="00BA1D42"/>
    <w:rsid w:val="00BA24C3"/>
    <w:rsid w:val="00BA282A"/>
    <w:rsid w:val="00BA316A"/>
    <w:rsid w:val="00BA423E"/>
    <w:rsid w:val="00BA7723"/>
    <w:rsid w:val="00BB0DA6"/>
    <w:rsid w:val="00BB24FA"/>
    <w:rsid w:val="00BB25BA"/>
    <w:rsid w:val="00BB4EA3"/>
    <w:rsid w:val="00BB5077"/>
    <w:rsid w:val="00BB5CE4"/>
    <w:rsid w:val="00BB60CB"/>
    <w:rsid w:val="00BB6652"/>
    <w:rsid w:val="00BC26A1"/>
    <w:rsid w:val="00BC3EBA"/>
    <w:rsid w:val="00BC45CB"/>
    <w:rsid w:val="00BC5C33"/>
    <w:rsid w:val="00BC71E7"/>
    <w:rsid w:val="00BD2D6C"/>
    <w:rsid w:val="00BD4808"/>
    <w:rsid w:val="00BD754C"/>
    <w:rsid w:val="00BE0333"/>
    <w:rsid w:val="00BE1F45"/>
    <w:rsid w:val="00BE6949"/>
    <w:rsid w:val="00BF1CE9"/>
    <w:rsid w:val="00BF1D37"/>
    <w:rsid w:val="00BF2A75"/>
    <w:rsid w:val="00BF3008"/>
    <w:rsid w:val="00BF35B6"/>
    <w:rsid w:val="00BF61AC"/>
    <w:rsid w:val="00BF6B7B"/>
    <w:rsid w:val="00C03F33"/>
    <w:rsid w:val="00C072BD"/>
    <w:rsid w:val="00C15117"/>
    <w:rsid w:val="00C1635C"/>
    <w:rsid w:val="00C163A1"/>
    <w:rsid w:val="00C2077B"/>
    <w:rsid w:val="00C20878"/>
    <w:rsid w:val="00C209A2"/>
    <w:rsid w:val="00C21B2C"/>
    <w:rsid w:val="00C25C5D"/>
    <w:rsid w:val="00C2637E"/>
    <w:rsid w:val="00C27DB9"/>
    <w:rsid w:val="00C33E96"/>
    <w:rsid w:val="00C342A6"/>
    <w:rsid w:val="00C369A9"/>
    <w:rsid w:val="00C42240"/>
    <w:rsid w:val="00C4713C"/>
    <w:rsid w:val="00C47280"/>
    <w:rsid w:val="00C564B7"/>
    <w:rsid w:val="00C5691D"/>
    <w:rsid w:val="00C63B7C"/>
    <w:rsid w:val="00C672F4"/>
    <w:rsid w:val="00C74C7C"/>
    <w:rsid w:val="00C8339F"/>
    <w:rsid w:val="00C83920"/>
    <w:rsid w:val="00C83A4B"/>
    <w:rsid w:val="00C85FC2"/>
    <w:rsid w:val="00C86316"/>
    <w:rsid w:val="00C87334"/>
    <w:rsid w:val="00C929E1"/>
    <w:rsid w:val="00C95729"/>
    <w:rsid w:val="00CA03D1"/>
    <w:rsid w:val="00CA0DE7"/>
    <w:rsid w:val="00CA5D5F"/>
    <w:rsid w:val="00CA685A"/>
    <w:rsid w:val="00CB1551"/>
    <w:rsid w:val="00CB1F28"/>
    <w:rsid w:val="00CB2694"/>
    <w:rsid w:val="00CB4B20"/>
    <w:rsid w:val="00CC6408"/>
    <w:rsid w:val="00CC7D67"/>
    <w:rsid w:val="00CD18F3"/>
    <w:rsid w:val="00CD21A5"/>
    <w:rsid w:val="00CE3743"/>
    <w:rsid w:val="00CE7E03"/>
    <w:rsid w:val="00CF0ACB"/>
    <w:rsid w:val="00CF5E3C"/>
    <w:rsid w:val="00D01170"/>
    <w:rsid w:val="00D02695"/>
    <w:rsid w:val="00D03E0B"/>
    <w:rsid w:val="00D06B81"/>
    <w:rsid w:val="00D1042E"/>
    <w:rsid w:val="00D13555"/>
    <w:rsid w:val="00D166C4"/>
    <w:rsid w:val="00D16E1B"/>
    <w:rsid w:val="00D208E4"/>
    <w:rsid w:val="00D215B7"/>
    <w:rsid w:val="00D2239E"/>
    <w:rsid w:val="00D22C86"/>
    <w:rsid w:val="00D27F34"/>
    <w:rsid w:val="00D35030"/>
    <w:rsid w:val="00D36394"/>
    <w:rsid w:val="00D3639D"/>
    <w:rsid w:val="00D3644F"/>
    <w:rsid w:val="00D425A2"/>
    <w:rsid w:val="00D4307A"/>
    <w:rsid w:val="00D44AD1"/>
    <w:rsid w:val="00D461F1"/>
    <w:rsid w:val="00D504A9"/>
    <w:rsid w:val="00D50E4B"/>
    <w:rsid w:val="00D54514"/>
    <w:rsid w:val="00D5641D"/>
    <w:rsid w:val="00D57E78"/>
    <w:rsid w:val="00D6499D"/>
    <w:rsid w:val="00D67508"/>
    <w:rsid w:val="00D7350B"/>
    <w:rsid w:val="00D77F58"/>
    <w:rsid w:val="00D805EC"/>
    <w:rsid w:val="00D80956"/>
    <w:rsid w:val="00D81669"/>
    <w:rsid w:val="00D83CF2"/>
    <w:rsid w:val="00D90A4E"/>
    <w:rsid w:val="00D912BC"/>
    <w:rsid w:val="00D937DF"/>
    <w:rsid w:val="00D9430D"/>
    <w:rsid w:val="00D95A5D"/>
    <w:rsid w:val="00D97E84"/>
    <w:rsid w:val="00DA04C5"/>
    <w:rsid w:val="00DA5A74"/>
    <w:rsid w:val="00DA5A8B"/>
    <w:rsid w:val="00DB1DDD"/>
    <w:rsid w:val="00DB2FDF"/>
    <w:rsid w:val="00DB32AE"/>
    <w:rsid w:val="00DB64B4"/>
    <w:rsid w:val="00DC08D2"/>
    <w:rsid w:val="00DC39E8"/>
    <w:rsid w:val="00DC3DCD"/>
    <w:rsid w:val="00DC41BE"/>
    <w:rsid w:val="00DC431E"/>
    <w:rsid w:val="00DC5310"/>
    <w:rsid w:val="00DD1B55"/>
    <w:rsid w:val="00DD24BA"/>
    <w:rsid w:val="00DD3496"/>
    <w:rsid w:val="00DD5C17"/>
    <w:rsid w:val="00DE08E4"/>
    <w:rsid w:val="00DE534C"/>
    <w:rsid w:val="00DE6084"/>
    <w:rsid w:val="00E000D3"/>
    <w:rsid w:val="00E01306"/>
    <w:rsid w:val="00E0202E"/>
    <w:rsid w:val="00E02624"/>
    <w:rsid w:val="00E02ED7"/>
    <w:rsid w:val="00E059BB"/>
    <w:rsid w:val="00E07C47"/>
    <w:rsid w:val="00E10230"/>
    <w:rsid w:val="00E105FD"/>
    <w:rsid w:val="00E16AC1"/>
    <w:rsid w:val="00E20406"/>
    <w:rsid w:val="00E218F2"/>
    <w:rsid w:val="00E22984"/>
    <w:rsid w:val="00E26B17"/>
    <w:rsid w:val="00E26F72"/>
    <w:rsid w:val="00E31757"/>
    <w:rsid w:val="00E33163"/>
    <w:rsid w:val="00E37984"/>
    <w:rsid w:val="00E37E19"/>
    <w:rsid w:val="00E37ED5"/>
    <w:rsid w:val="00E45957"/>
    <w:rsid w:val="00E5249D"/>
    <w:rsid w:val="00E52F4D"/>
    <w:rsid w:val="00E53D95"/>
    <w:rsid w:val="00E542E4"/>
    <w:rsid w:val="00E61545"/>
    <w:rsid w:val="00E62FB6"/>
    <w:rsid w:val="00E64170"/>
    <w:rsid w:val="00E643FE"/>
    <w:rsid w:val="00E649EE"/>
    <w:rsid w:val="00E64F25"/>
    <w:rsid w:val="00E70A19"/>
    <w:rsid w:val="00E74946"/>
    <w:rsid w:val="00E77F02"/>
    <w:rsid w:val="00E81162"/>
    <w:rsid w:val="00E81F57"/>
    <w:rsid w:val="00E8362A"/>
    <w:rsid w:val="00E85072"/>
    <w:rsid w:val="00E8610D"/>
    <w:rsid w:val="00E861E0"/>
    <w:rsid w:val="00E90322"/>
    <w:rsid w:val="00E90790"/>
    <w:rsid w:val="00E910D2"/>
    <w:rsid w:val="00E91A3F"/>
    <w:rsid w:val="00E92DB0"/>
    <w:rsid w:val="00E96E97"/>
    <w:rsid w:val="00EA121D"/>
    <w:rsid w:val="00EA2326"/>
    <w:rsid w:val="00EA4145"/>
    <w:rsid w:val="00EA4F36"/>
    <w:rsid w:val="00EA7440"/>
    <w:rsid w:val="00EA795C"/>
    <w:rsid w:val="00EA7F19"/>
    <w:rsid w:val="00EB08AB"/>
    <w:rsid w:val="00EB13BD"/>
    <w:rsid w:val="00EB3B15"/>
    <w:rsid w:val="00EB4C98"/>
    <w:rsid w:val="00EB5EAE"/>
    <w:rsid w:val="00EC38C6"/>
    <w:rsid w:val="00EC5B09"/>
    <w:rsid w:val="00EC73A0"/>
    <w:rsid w:val="00ED0048"/>
    <w:rsid w:val="00ED1C1B"/>
    <w:rsid w:val="00ED4598"/>
    <w:rsid w:val="00EE021A"/>
    <w:rsid w:val="00EE0FD7"/>
    <w:rsid w:val="00EE2583"/>
    <w:rsid w:val="00EE2784"/>
    <w:rsid w:val="00EE2E12"/>
    <w:rsid w:val="00EE56A1"/>
    <w:rsid w:val="00EE6CD4"/>
    <w:rsid w:val="00EF1353"/>
    <w:rsid w:val="00EF1823"/>
    <w:rsid w:val="00EF227E"/>
    <w:rsid w:val="00F018B5"/>
    <w:rsid w:val="00F026C2"/>
    <w:rsid w:val="00F0277B"/>
    <w:rsid w:val="00F07274"/>
    <w:rsid w:val="00F10323"/>
    <w:rsid w:val="00F10D3A"/>
    <w:rsid w:val="00F13520"/>
    <w:rsid w:val="00F227FF"/>
    <w:rsid w:val="00F23A8B"/>
    <w:rsid w:val="00F244EB"/>
    <w:rsid w:val="00F259C5"/>
    <w:rsid w:val="00F26F15"/>
    <w:rsid w:val="00F3425E"/>
    <w:rsid w:val="00F34512"/>
    <w:rsid w:val="00F34A80"/>
    <w:rsid w:val="00F35B43"/>
    <w:rsid w:val="00F408FD"/>
    <w:rsid w:val="00F40F31"/>
    <w:rsid w:val="00F4132C"/>
    <w:rsid w:val="00F44579"/>
    <w:rsid w:val="00F47C45"/>
    <w:rsid w:val="00F50F03"/>
    <w:rsid w:val="00F51920"/>
    <w:rsid w:val="00F56F5B"/>
    <w:rsid w:val="00F60A36"/>
    <w:rsid w:val="00F60EA0"/>
    <w:rsid w:val="00F63077"/>
    <w:rsid w:val="00F66963"/>
    <w:rsid w:val="00F71C63"/>
    <w:rsid w:val="00F7426A"/>
    <w:rsid w:val="00F77A80"/>
    <w:rsid w:val="00F77DA2"/>
    <w:rsid w:val="00F77E76"/>
    <w:rsid w:val="00F82593"/>
    <w:rsid w:val="00F82940"/>
    <w:rsid w:val="00F82A46"/>
    <w:rsid w:val="00F8506E"/>
    <w:rsid w:val="00F85367"/>
    <w:rsid w:val="00F85918"/>
    <w:rsid w:val="00F8670B"/>
    <w:rsid w:val="00FA1373"/>
    <w:rsid w:val="00FA4DAF"/>
    <w:rsid w:val="00FA75E7"/>
    <w:rsid w:val="00FA7A68"/>
    <w:rsid w:val="00FB5985"/>
    <w:rsid w:val="00FB7C76"/>
    <w:rsid w:val="00FC0154"/>
    <w:rsid w:val="00FC1DFF"/>
    <w:rsid w:val="00FC799A"/>
    <w:rsid w:val="00FD0C0E"/>
    <w:rsid w:val="00FD2449"/>
    <w:rsid w:val="00FD5736"/>
    <w:rsid w:val="00FE0FE8"/>
    <w:rsid w:val="00FF553C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03CC"/>
  <w15:docId w15:val="{68CE07D0-0C4D-4FB6-AF9D-84174812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B44"/>
    <w:pPr>
      <w:widowControl w:val="0"/>
      <w:spacing w:line="360" w:lineRule="auto"/>
      <w:ind w:firstLineChars="200" w:firstLine="560"/>
      <w:jc w:val="both"/>
    </w:pPr>
    <w:rPr>
      <w:rFonts w:ascii="仿宋" w:eastAsia="仿宋" w:hAnsi="仿宋" w:cs="Times New Roman"/>
      <w:kern w:val="0"/>
      <w:sz w:val="28"/>
      <w:szCs w:val="28"/>
    </w:rPr>
  </w:style>
  <w:style w:type="paragraph" w:styleId="10">
    <w:name w:val="heading 1"/>
    <w:basedOn w:val="a"/>
    <w:next w:val="a"/>
    <w:link w:val="11"/>
    <w:qFormat/>
    <w:rsid w:val="00755B44"/>
    <w:pPr>
      <w:keepNext/>
      <w:keepLines/>
      <w:spacing w:before="120" w:after="240"/>
      <w:ind w:firstLine="883"/>
      <w:jc w:val="center"/>
      <w:outlineLvl w:val="0"/>
    </w:pPr>
    <w:rPr>
      <w:rFonts w:ascii="黑体" w:eastAsia="黑体" w:hAnsi="黑体"/>
      <w:b/>
      <w:bCs/>
      <w:color w:val="000000" w:themeColor="text1"/>
      <w:kern w:val="44"/>
      <w:sz w:val="44"/>
      <w:szCs w:val="44"/>
    </w:rPr>
  </w:style>
  <w:style w:type="paragraph" w:styleId="20">
    <w:name w:val="heading 2"/>
    <w:basedOn w:val="a"/>
    <w:next w:val="a0"/>
    <w:link w:val="21"/>
    <w:qFormat/>
    <w:rsid w:val="00755B44"/>
    <w:pPr>
      <w:keepNext/>
      <w:keepLines/>
      <w:widowControl/>
      <w:spacing w:before="120" w:after="240" w:line="240" w:lineRule="auto"/>
      <w:ind w:firstLineChars="0" w:firstLine="0"/>
      <w:jc w:val="left"/>
      <w:outlineLvl w:val="1"/>
    </w:pPr>
    <w:rPr>
      <w:rFonts w:ascii="宋体" w:eastAsia="宋体" w:hAnsi="宋体"/>
      <w:b/>
      <w:color w:val="000000" w:themeColor="text1"/>
      <w:szCs w:val="2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417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34178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5">
    <w:name w:val="heading 5"/>
    <w:aliases w:val="第四层条,第五层,条第5级,dash,ds,dd,五级标题,36标题5,36标题 5,标题 5(图题),编号标题 5,H5,h5,Second Subheading,五级,四级条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l5,h"/>
    <w:basedOn w:val="a"/>
    <w:next w:val="a"/>
    <w:link w:val="50"/>
    <w:qFormat/>
    <w:rsid w:val="00A40402"/>
    <w:pPr>
      <w:keepNext/>
      <w:keepLines/>
      <w:widowControl/>
      <w:spacing w:before="280" w:after="290" w:line="376" w:lineRule="auto"/>
      <w:ind w:left="200" w:hangingChars="200" w:hanging="200"/>
      <w:jc w:val="left"/>
      <w:outlineLvl w:val="4"/>
    </w:pPr>
    <w:rPr>
      <w:rFonts w:ascii="Times New Roman" w:eastAsia="宋体" w:hAnsi="Times New Roman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qFormat/>
    <w:rsid w:val="00755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qFormat/>
    <w:rsid w:val="00755B4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755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55B44"/>
    <w:rPr>
      <w:sz w:val="18"/>
      <w:szCs w:val="18"/>
    </w:rPr>
  </w:style>
  <w:style w:type="character" w:customStyle="1" w:styleId="11">
    <w:name w:val="标题 1 字符"/>
    <w:basedOn w:val="a1"/>
    <w:link w:val="10"/>
    <w:rsid w:val="00755B44"/>
    <w:rPr>
      <w:rFonts w:ascii="黑体" w:eastAsia="黑体" w:hAnsi="黑体" w:cs="Times New Roman"/>
      <w:b/>
      <w:bCs/>
      <w:color w:val="000000" w:themeColor="text1"/>
      <w:kern w:val="44"/>
      <w:sz w:val="44"/>
      <w:szCs w:val="44"/>
    </w:rPr>
  </w:style>
  <w:style w:type="character" w:customStyle="1" w:styleId="21">
    <w:name w:val="标题 2 字符"/>
    <w:basedOn w:val="a1"/>
    <w:link w:val="20"/>
    <w:rsid w:val="00755B44"/>
    <w:rPr>
      <w:rFonts w:ascii="宋体" w:eastAsia="宋体" w:hAnsi="宋体" w:cs="Times New Roman"/>
      <w:b/>
      <w:color w:val="000000" w:themeColor="text1"/>
      <w:kern w:val="0"/>
      <w:sz w:val="28"/>
      <w:szCs w:val="20"/>
    </w:rPr>
  </w:style>
  <w:style w:type="paragraph" w:styleId="a0">
    <w:name w:val="Normal Indent"/>
    <w:aliases w:val="表正文,正文非缩进,标题4"/>
    <w:basedOn w:val="a"/>
    <w:link w:val="a8"/>
    <w:qFormat/>
    <w:rsid w:val="00EA7440"/>
    <w:pPr>
      <w:ind w:firstLine="200"/>
      <w:jc w:val="left"/>
    </w:pPr>
  </w:style>
  <w:style w:type="character" w:styleId="a9">
    <w:name w:val="page number"/>
    <w:qFormat/>
    <w:rsid w:val="00755B44"/>
    <w:rPr>
      <w:rFonts w:cs="Times New Roman"/>
    </w:rPr>
  </w:style>
  <w:style w:type="paragraph" w:styleId="aa">
    <w:name w:val="List Paragraph"/>
    <w:aliases w:val="正文一级小标题,表格正文居中,符号列表,封面,图报告,lp1,List Paragraph1,图名,（黄底红字）,==小标题,==小标题1,符号列表1,列出段落21,lp11,List Paragraph11,==小标题2,符号列表2,列出段落22,lp12,List Paragraph12,==小标题3,符号列表3,列出段落23,lp13,List Paragraph13,==小标题4,符号列表4,列出段落24,lp14,==小标题5,段落样式,CMMI正文,stc标题4,标题 q"/>
    <w:basedOn w:val="a"/>
    <w:link w:val="ab"/>
    <w:uiPriority w:val="34"/>
    <w:qFormat/>
    <w:rsid w:val="00755B44"/>
    <w:pPr>
      <w:adjustRightInd w:val="0"/>
      <w:spacing w:line="360" w:lineRule="atLeast"/>
      <w:ind w:firstLine="420"/>
      <w:textAlignment w:val="baseline"/>
    </w:pPr>
  </w:style>
  <w:style w:type="character" w:customStyle="1" w:styleId="ab">
    <w:name w:val="列表段落 字符"/>
    <w:aliases w:val="正文一级小标题 字符,表格正文居中 字符,符号列表 字符,封面 字符,图报告 字符,lp1 字符,List Paragraph1 字符,图名 字符,（黄底红字） 字符,==小标题 字符,==小标题1 字符,符号列表1 字符,列出段落21 字符,lp11 字符,List Paragraph11 字符,==小标题2 字符,符号列表2 字符,列出段落22 字符,lp12 字符,List Paragraph12 字符,==小标题3 字符,符号列表3 字符,列出段落23 字符,lp13 字符"/>
    <w:link w:val="aa"/>
    <w:uiPriority w:val="34"/>
    <w:qFormat/>
    <w:rsid w:val="00755B44"/>
    <w:rPr>
      <w:rFonts w:ascii="仿宋" w:eastAsia="仿宋" w:hAnsi="仿宋" w:cs="Times New Roman"/>
      <w:kern w:val="0"/>
      <w:sz w:val="28"/>
      <w:szCs w:val="28"/>
    </w:rPr>
  </w:style>
  <w:style w:type="paragraph" w:customStyle="1" w:styleId="12">
    <w:name w:val="列表段落1"/>
    <w:basedOn w:val="a"/>
    <w:qFormat/>
    <w:rsid w:val="00755B44"/>
    <w:pPr>
      <w:widowControl/>
      <w:spacing w:line="240" w:lineRule="auto"/>
      <w:ind w:left="720" w:firstLineChars="0" w:firstLine="360"/>
      <w:jc w:val="left"/>
    </w:pPr>
    <w:rPr>
      <w:rFonts w:ascii="Calibri" w:eastAsia="宋体" w:hAnsi="Calibri"/>
      <w:sz w:val="22"/>
      <w:szCs w:val="20"/>
      <w:lang w:eastAsia="en-US"/>
    </w:rPr>
  </w:style>
  <w:style w:type="paragraph" w:styleId="ac">
    <w:name w:val="caption"/>
    <w:aliases w:val="图1,图2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,图3"/>
    <w:basedOn w:val="a"/>
    <w:next w:val="a"/>
    <w:link w:val="ad"/>
    <w:qFormat/>
    <w:rsid w:val="00341787"/>
    <w:pPr>
      <w:widowControl/>
      <w:ind w:left="200" w:hangingChars="200" w:hanging="200"/>
      <w:jc w:val="left"/>
    </w:pPr>
    <w:rPr>
      <w:rFonts w:ascii="Arial" w:eastAsia="黑体" w:hAnsi="Arial" w:cs="Arial"/>
      <w:kern w:val="2"/>
      <w:sz w:val="20"/>
      <w:szCs w:val="20"/>
    </w:rPr>
  </w:style>
  <w:style w:type="character" w:customStyle="1" w:styleId="ad">
    <w:name w:val="题注 字符"/>
    <w:aliases w:val="图1 字符,图2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,图19 字符,图20 字符"/>
    <w:link w:val="ac"/>
    <w:qFormat/>
    <w:locked/>
    <w:rsid w:val="00341787"/>
    <w:rPr>
      <w:rFonts w:ascii="Arial" w:eastAsia="黑体" w:hAnsi="Arial" w:cs="Arial"/>
      <w:sz w:val="20"/>
      <w:szCs w:val="20"/>
    </w:rPr>
  </w:style>
  <w:style w:type="paragraph" w:customStyle="1" w:styleId="1">
    <w:name w:val="编号标题1"/>
    <w:basedOn w:val="10"/>
    <w:next w:val="a0"/>
    <w:link w:val="1Char"/>
    <w:qFormat/>
    <w:rsid w:val="00341787"/>
    <w:pPr>
      <w:widowControl/>
      <w:numPr>
        <w:numId w:val="1"/>
      </w:numPr>
      <w:spacing w:before="0" w:after="0"/>
      <w:ind w:firstLineChars="0"/>
      <w:jc w:val="left"/>
    </w:pPr>
    <w:rPr>
      <w:rFonts w:hAnsi="Times New Roman"/>
      <w:b w:val="0"/>
      <w:color w:val="auto"/>
      <w:sz w:val="28"/>
    </w:rPr>
  </w:style>
  <w:style w:type="paragraph" w:customStyle="1" w:styleId="2">
    <w:name w:val="编号标题2"/>
    <w:basedOn w:val="20"/>
    <w:next w:val="a0"/>
    <w:link w:val="22"/>
    <w:qFormat/>
    <w:rsid w:val="00341787"/>
    <w:pPr>
      <w:widowControl w:val="0"/>
      <w:numPr>
        <w:ilvl w:val="1"/>
        <w:numId w:val="1"/>
      </w:numPr>
      <w:tabs>
        <w:tab w:val="left" w:pos="360"/>
      </w:tabs>
      <w:spacing w:before="0" w:after="0" w:line="360" w:lineRule="auto"/>
      <w:jc w:val="both"/>
    </w:pPr>
    <w:rPr>
      <w:rFonts w:ascii="黑体" w:eastAsia="黑体" w:hAnsi="Arial"/>
      <w:b w:val="0"/>
      <w:bCs/>
      <w:color w:val="auto"/>
      <w:kern w:val="2"/>
      <w:szCs w:val="32"/>
    </w:rPr>
  </w:style>
  <w:style w:type="paragraph" w:customStyle="1" w:styleId="3">
    <w:name w:val="编号标题3"/>
    <w:basedOn w:val="30"/>
    <w:next w:val="a0"/>
    <w:link w:val="32"/>
    <w:qFormat/>
    <w:rsid w:val="00341787"/>
    <w:pPr>
      <w:widowControl/>
      <w:numPr>
        <w:ilvl w:val="2"/>
        <w:numId w:val="1"/>
      </w:numPr>
      <w:tabs>
        <w:tab w:val="left" w:pos="360"/>
      </w:tabs>
      <w:spacing w:before="0" w:after="0" w:line="360" w:lineRule="auto"/>
      <w:ind w:firstLineChars="0"/>
      <w:jc w:val="left"/>
    </w:pPr>
    <w:rPr>
      <w:rFonts w:ascii="黑体" w:eastAsia="黑体" w:hAnsi="Times New Roman"/>
      <w:b w:val="0"/>
      <w:kern w:val="2"/>
      <w:sz w:val="28"/>
    </w:rPr>
  </w:style>
  <w:style w:type="paragraph" w:customStyle="1" w:styleId="4">
    <w:name w:val="编号标题4"/>
    <w:basedOn w:val="40"/>
    <w:next w:val="a0"/>
    <w:link w:val="42"/>
    <w:qFormat/>
    <w:rsid w:val="00341787"/>
    <w:pPr>
      <w:widowControl/>
      <w:numPr>
        <w:ilvl w:val="3"/>
        <w:numId w:val="1"/>
      </w:numPr>
      <w:tabs>
        <w:tab w:val="left" w:pos="360"/>
      </w:tabs>
      <w:spacing w:before="0" w:after="0" w:line="360" w:lineRule="auto"/>
      <w:ind w:firstLineChars="0"/>
      <w:jc w:val="left"/>
    </w:pPr>
    <w:rPr>
      <w:rFonts w:ascii="黑体" w:eastAsia="黑体" w:hAnsi="Arial" w:cs="Times New Roman"/>
      <w:b w:val="0"/>
      <w:kern w:val="2"/>
      <w:sz w:val="24"/>
    </w:rPr>
  </w:style>
  <w:style w:type="character" w:customStyle="1" w:styleId="31">
    <w:name w:val="标题 3 字符"/>
    <w:basedOn w:val="a1"/>
    <w:link w:val="30"/>
    <w:uiPriority w:val="9"/>
    <w:semiHidden/>
    <w:rsid w:val="00341787"/>
    <w:rPr>
      <w:rFonts w:ascii="仿宋" w:eastAsia="仿宋" w:hAnsi="仿宋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1"/>
    <w:link w:val="40"/>
    <w:uiPriority w:val="9"/>
    <w:semiHidden/>
    <w:rsid w:val="00341787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ae">
    <w:name w:val="Title"/>
    <w:basedOn w:val="a"/>
    <w:next w:val="a"/>
    <w:link w:val="af"/>
    <w:qFormat/>
    <w:rsid w:val="0034178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1"/>
    <w:link w:val="ae"/>
    <w:rsid w:val="00341787"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styleId="af0">
    <w:name w:val="Emphasis"/>
    <w:qFormat/>
    <w:rsid w:val="00341787"/>
    <w:rPr>
      <w:color w:val="000000" w:themeColor="text1"/>
      <w:sz w:val="24"/>
      <w:szCs w:val="24"/>
    </w:rPr>
  </w:style>
  <w:style w:type="paragraph" w:customStyle="1" w:styleId="Char">
    <w:name w:val="Char"/>
    <w:basedOn w:val="a"/>
    <w:autoRedefine/>
    <w:rsid w:val="00952C4D"/>
    <w:pPr>
      <w:tabs>
        <w:tab w:val="num" w:pos="360"/>
      </w:tabs>
      <w:spacing w:line="240" w:lineRule="auto"/>
      <w:ind w:firstLineChars="0" w:firstLine="0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Char0">
    <w:name w:val="Char"/>
    <w:basedOn w:val="a"/>
    <w:autoRedefine/>
    <w:rsid w:val="00C564B7"/>
    <w:pPr>
      <w:tabs>
        <w:tab w:val="num" w:pos="360"/>
      </w:tabs>
      <w:spacing w:line="240" w:lineRule="auto"/>
      <w:ind w:firstLineChars="0" w:firstLine="0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Af1">
    <w:name w:val="A列出段落"/>
    <w:aliases w:val="数字标题,段落4,列出段落11"/>
    <w:basedOn w:val="a"/>
    <w:next w:val="aa"/>
    <w:link w:val="13"/>
    <w:uiPriority w:val="34"/>
    <w:qFormat/>
    <w:rsid w:val="00152E74"/>
    <w:pPr>
      <w:spacing w:line="240" w:lineRule="auto"/>
      <w:ind w:firstLine="420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13">
    <w:name w:val="列表段落 字符1"/>
    <w:link w:val="Af1"/>
    <w:uiPriority w:val="34"/>
    <w:qFormat/>
    <w:locked/>
    <w:rsid w:val="00152E74"/>
    <w:rPr>
      <w:kern w:val="2"/>
      <w:sz w:val="21"/>
      <w:szCs w:val="24"/>
    </w:rPr>
  </w:style>
  <w:style w:type="paragraph" w:customStyle="1" w:styleId="af2">
    <w:name w:val="公式"/>
    <w:basedOn w:val="a"/>
    <w:link w:val="af3"/>
    <w:qFormat/>
    <w:rsid w:val="00152E74"/>
    <w:pPr>
      <w:widowControl/>
      <w:spacing w:line="300" w:lineRule="auto"/>
      <w:ind w:left="200" w:hangingChars="200" w:hanging="200"/>
      <w:jc w:val="right"/>
    </w:pPr>
    <w:rPr>
      <w:rFonts w:ascii="Times New Roman" w:eastAsia="宋体" w:hAnsi="Times New Roman" w:cs="宋体"/>
      <w:kern w:val="2"/>
      <w:sz w:val="24"/>
      <w:szCs w:val="20"/>
    </w:rPr>
  </w:style>
  <w:style w:type="paragraph" w:customStyle="1" w:styleId="af4">
    <w:name w:val="文档正文"/>
    <w:uiPriority w:val="99"/>
    <w:qFormat/>
    <w:rsid w:val="00152E74"/>
    <w:pPr>
      <w:spacing w:line="360" w:lineRule="auto"/>
      <w:ind w:left="200" w:firstLineChars="200" w:firstLine="420"/>
      <w:jc w:val="both"/>
    </w:pPr>
    <w:rPr>
      <w:rFonts w:ascii="Calibri" w:eastAsia="宋体" w:hAnsi="Calibri" w:cs="Times New Roman"/>
      <w:sz w:val="24"/>
    </w:rPr>
  </w:style>
  <w:style w:type="character" w:customStyle="1" w:styleId="af3">
    <w:name w:val="公式 字符"/>
    <w:link w:val="af2"/>
    <w:qFormat/>
    <w:rsid w:val="00152E74"/>
    <w:rPr>
      <w:rFonts w:ascii="Times New Roman" w:eastAsia="宋体" w:hAnsi="Times New Roman" w:cs="宋体"/>
      <w:sz w:val="24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F10323"/>
    <w:pPr>
      <w:spacing w:line="240" w:lineRule="auto"/>
    </w:pPr>
    <w:rPr>
      <w:sz w:val="18"/>
      <w:szCs w:val="18"/>
    </w:rPr>
  </w:style>
  <w:style w:type="character" w:customStyle="1" w:styleId="af6">
    <w:name w:val="批注框文本 字符"/>
    <w:basedOn w:val="a1"/>
    <w:link w:val="af5"/>
    <w:uiPriority w:val="99"/>
    <w:semiHidden/>
    <w:rsid w:val="00F10323"/>
    <w:rPr>
      <w:rFonts w:ascii="仿宋" w:eastAsia="仿宋" w:hAnsi="仿宋" w:cs="Times New Roman"/>
      <w:kern w:val="0"/>
      <w:sz w:val="18"/>
      <w:szCs w:val="18"/>
    </w:rPr>
  </w:style>
  <w:style w:type="paragraph" w:customStyle="1" w:styleId="J">
    <w:name w:val="正文_J"/>
    <w:basedOn w:val="a"/>
    <w:link w:val="JChar"/>
    <w:rsid w:val="00E26B17"/>
    <w:pPr>
      <w:spacing w:line="420" w:lineRule="exact"/>
      <w:ind w:firstLine="200"/>
    </w:pPr>
    <w:rPr>
      <w:rFonts w:ascii="Times New Roman" w:eastAsia="宋体" w:hAnsi="Times New Roman"/>
      <w:kern w:val="2"/>
      <w:sz w:val="24"/>
      <w:szCs w:val="20"/>
    </w:rPr>
  </w:style>
  <w:style w:type="character" w:customStyle="1" w:styleId="JChar">
    <w:name w:val="正文_J Char"/>
    <w:basedOn w:val="a1"/>
    <w:link w:val="J"/>
    <w:rsid w:val="00E26B17"/>
    <w:rPr>
      <w:rFonts w:ascii="Times New Roman" w:eastAsia="宋体" w:hAnsi="Times New Roman" w:cs="Times New Roman"/>
      <w:sz w:val="24"/>
      <w:szCs w:val="20"/>
    </w:rPr>
  </w:style>
  <w:style w:type="paragraph" w:customStyle="1" w:styleId="J0">
    <w:name w:val="图_J"/>
    <w:basedOn w:val="ac"/>
    <w:link w:val="JChar0"/>
    <w:qFormat/>
    <w:rsid w:val="000B6635"/>
    <w:pPr>
      <w:widowControl w:val="0"/>
      <w:spacing w:line="420" w:lineRule="exact"/>
      <w:ind w:left="0" w:firstLineChars="0" w:firstLine="0"/>
      <w:jc w:val="center"/>
    </w:pPr>
    <w:rPr>
      <w:rFonts w:asciiTheme="majorHAnsi" w:hAnsiTheme="majorHAnsi" w:cstheme="majorBidi"/>
      <w:sz w:val="21"/>
    </w:rPr>
  </w:style>
  <w:style w:type="character" w:customStyle="1" w:styleId="JChar0">
    <w:name w:val="图_J Char"/>
    <w:basedOn w:val="a1"/>
    <w:link w:val="J0"/>
    <w:rsid w:val="000B6635"/>
    <w:rPr>
      <w:rFonts w:asciiTheme="majorHAnsi" w:eastAsia="黑体" w:hAnsiTheme="majorHAnsi" w:cstheme="majorBidi"/>
      <w:szCs w:val="20"/>
    </w:rPr>
  </w:style>
  <w:style w:type="character" w:customStyle="1" w:styleId="5Char">
    <w:name w:val="标题 5 Char"/>
    <w:basedOn w:val="a1"/>
    <w:uiPriority w:val="9"/>
    <w:semiHidden/>
    <w:rsid w:val="00A40402"/>
    <w:rPr>
      <w:rFonts w:ascii="仿宋" w:eastAsia="仿宋" w:hAnsi="仿宋" w:cs="Times New Roman"/>
      <w:b/>
      <w:bCs/>
      <w:kern w:val="0"/>
      <w:sz w:val="28"/>
      <w:szCs w:val="28"/>
    </w:rPr>
  </w:style>
  <w:style w:type="character" w:customStyle="1" w:styleId="50">
    <w:name w:val="标题 5 字符"/>
    <w:aliases w:val="第四层条 字符,第五层 字符,条第5级 字符,dash 字符,ds 字符,dd 字符,五级标题 字符,36标题5 字符,36标题 5 字符,标题 5(图题) 字符,编号标题 5 字符,H5 字符,h5 字符,Second Subheading 字符,五级 字符,四级条 字符,第四层条1 字符,第四层条2 字符,第四层条3 字符,第四层条4 字符,第四层条5 字符,第四层条6 字符,第四层条7 字符,第四层条8 字符,第四层条9 字符,第四层条10 字符,第四层条11 字符,l5 字符"/>
    <w:link w:val="5"/>
    <w:uiPriority w:val="9"/>
    <w:qFormat/>
    <w:rsid w:val="00A40402"/>
    <w:rPr>
      <w:rFonts w:ascii="Times New Roman" w:eastAsia="宋体" w:hAnsi="Times New Roman" w:cs="Times New Roman"/>
      <w:b/>
      <w:bCs/>
      <w:kern w:val="0"/>
      <w:sz w:val="28"/>
      <w:szCs w:val="28"/>
    </w:rPr>
  </w:style>
  <w:style w:type="character" w:customStyle="1" w:styleId="Char1">
    <w:name w:val="列出段落 Char1"/>
    <w:aliases w:val="正文一级小标题 Char1,表格正文居中 Char1,符号列表 Char1,封面 Char1,图报告 Char1,lp1 Char1,List Paragraph1 Char1,图名 Char1,（黄底红字） Char1,==小标题 Char1,==小标题1 Char1,符号列表1 Char1,列出段落21 Char1,lp11 Char1,List Paragraph11 Char1,==小标题2 Char1,符号列表2 Char1,列出段落22 Char1,lp13 Char"/>
    <w:uiPriority w:val="34"/>
    <w:qFormat/>
    <w:locked/>
    <w:rsid w:val="00DA04C5"/>
    <w:rPr>
      <w:rFonts w:ascii="Calibri" w:hAnsi="Calibri"/>
      <w:kern w:val="2"/>
      <w:sz w:val="21"/>
      <w:szCs w:val="22"/>
    </w:rPr>
  </w:style>
  <w:style w:type="table" w:styleId="af7">
    <w:name w:val="Table Grid"/>
    <w:aliases w:val="标准化要求样式,插入表格,方欣网格型,定制网格型,EDI网格型,Gridding,代码集表格,方欣网格型1,自定网格,标书网格型表格正文,网格型HS,aPP表格,上对齐,参考文件虚表,网格型-1,网格型产品,网格型表格,fy表格,网格型NEW,符号和缩略词表,网格型-gkhy,带标题,扉页,网格型-正文表格2,网格型-gkhy1,网格型-gkhy2"/>
    <w:basedOn w:val="a2"/>
    <w:uiPriority w:val="59"/>
    <w:qFormat/>
    <w:rsid w:val="001E182B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J">
    <w:name w:val="标题1_J"/>
    <w:basedOn w:val="10"/>
    <w:qFormat/>
    <w:rsid w:val="00D81669"/>
    <w:pPr>
      <w:spacing w:before="0" w:after="0" w:line="420" w:lineRule="exact"/>
      <w:ind w:firstLineChars="0" w:firstLine="0"/>
      <w:jc w:val="both"/>
    </w:pPr>
    <w:rPr>
      <w:rFonts w:ascii="Times New Roman" w:hAnsi="Times New Roman"/>
      <w:b w:val="0"/>
      <w:color w:val="auto"/>
      <w:sz w:val="28"/>
    </w:rPr>
  </w:style>
  <w:style w:type="paragraph" w:customStyle="1" w:styleId="2J">
    <w:name w:val="标题2_J"/>
    <w:basedOn w:val="20"/>
    <w:link w:val="2JChar"/>
    <w:qFormat/>
    <w:rsid w:val="00D81669"/>
    <w:pPr>
      <w:widowControl w:val="0"/>
      <w:spacing w:before="0" w:after="0" w:line="420" w:lineRule="exact"/>
      <w:jc w:val="both"/>
    </w:pPr>
    <w:rPr>
      <w:rFonts w:ascii="Times New Roman" w:eastAsia="黑体" w:hAnsi="Times New Roman" w:cstheme="majorBidi"/>
      <w:b w:val="0"/>
      <w:bCs/>
      <w:color w:val="auto"/>
      <w:kern w:val="2"/>
      <w:szCs w:val="32"/>
    </w:rPr>
  </w:style>
  <w:style w:type="paragraph" w:customStyle="1" w:styleId="3J">
    <w:name w:val="标题3_J"/>
    <w:basedOn w:val="30"/>
    <w:link w:val="3JChar"/>
    <w:qFormat/>
    <w:rsid w:val="00D81669"/>
    <w:pPr>
      <w:spacing w:before="0" w:after="0" w:line="420" w:lineRule="exact"/>
      <w:ind w:firstLineChars="0" w:firstLine="0"/>
    </w:pPr>
    <w:rPr>
      <w:rFonts w:ascii="Times New Roman" w:eastAsia="黑体" w:hAnsi="Times New Roman"/>
      <w:b w:val="0"/>
      <w:kern w:val="2"/>
      <w:sz w:val="28"/>
    </w:rPr>
  </w:style>
  <w:style w:type="paragraph" w:customStyle="1" w:styleId="4J">
    <w:name w:val="标题4_J"/>
    <w:basedOn w:val="40"/>
    <w:link w:val="4JChar"/>
    <w:qFormat/>
    <w:rsid w:val="00D81669"/>
    <w:pPr>
      <w:spacing w:before="0" w:after="0" w:line="420" w:lineRule="exact"/>
      <w:ind w:firstLineChars="0" w:firstLine="0"/>
    </w:pPr>
    <w:rPr>
      <w:rFonts w:eastAsia="黑体"/>
      <w:b w:val="0"/>
      <w:kern w:val="2"/>
    </w:rPr>
  </w:style>
  <w:style w:type="character" w:customStyle="1" w:styleId="3JChar">
    <w:name w:val="标题3_J Char"/>
    <w:basedOn w:val="a1"/>
    <w:link w:val="3J"/>
    <w:rsid w:val="00D81669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4JChar">
    <w:name w:val="标题4_J Char"/>
    <w:basedOn w:val="a1"/>
    <w:link w:val="4J"/>
    <w:rsid w:val="00D81669"/>
    <w:rPr>
      <w:rFonts w:asciiTheme="majorHAnsi" w:eastAsia="黑体" w:hAnsiTheme="majorHAnsi" w:cstheme="majorBidi"/>
      <w:bCs/>
      <w:sz w:val="28"/>
      <w:szCs w:val="28"/>
    </w:rPr>
  </w:style>
  <w:style w:type="paragraph" w:customStyle="1" w:styleId="J1">
    <w:name w:val="表头_J"/>
    <w:basedOn w:val="ac"/>
    <w:link w:val="JChar1"/>
    <w:qFormat/>
    <w:rsid w:val="00D81669"/>
    <w:pPr>
      <w:widowControl w:val="0"/>
      <w:spacing w:line="420" w:lineRule="exact"/>
      <w:ind w:left="0" w:firstLineChars="0" w:firstLine="0"/>
      <w:jc w:val="center"/>
    </w:pPr>
    <w:rPr>
      <w:rFonts w:asciiTheme="majorHAnsi" w:hAnsiTheme="majorHAnsi" w:cstheme="majorBidi"/>
      <w:sz w:val="21"/>
    </w:rPr>
  </w:style>
  <w:style w:type="paragraph" w:customStyle="1" w:styleId="J2">
    <w:name w:val="表格正文_J"/>
    <w:basedOn w:val="a"/>
    <w:link w:val="JChar2"/>
    <w:qFormat/>
    <w:rsid w:val="00D81669"/>
    <w:pPr>
      <w:spacing w:line="420" w:lineRule="exact"/>
      <w:ind w:firstLineChars="0" w:firstLine="0"/>
      <w:jc w:val="center"/>
    </w:pPr>
    <w:rPr>
      <w:rFonts w:ascii="Times New Roman" w:eastAsia="宋体" w:hAnsi="Times New Roman"/>
      <w:kern w:val="2"/>
      <w:sz w:val="18"/>
      <w:szCs w:val="20"/>
    </w:rPr>
  </w:style>
  <w:style w:type="character" w:customStyle="1" w:styleId="JChar1">
    <w:name w:val="表头_J Char"/>
    <w:basedOn w:val="a1"/>
    <w:link w:val="J1"/>
    <w:rsid w:val="00D81669"/>
    <w:rPr>
      <w:rFonts w:asciiTheme="majorHAnsi" w:eastAsia="黑体" w:hAnsiTheme="majorHAnsi" w:cstheme="majorBidi"/>
      <w:szCs w:val="20"/>
    </w:rPr>
  </w:style>
  <w:style w:type="character" w:customStyle="1" w:styleId="JChar2">
    <w:name w:val="表格正文_J Char"/>
    <w:basedOn w:val="a1"/>
    <w:link w:val="J2"/>
    <w:rsid w:val="00D81669"/>
    <w:rPr>
      <w:rFonts w:ascii="Times New Roman" w:eastAsia="宋体" w:hAnsi="Times New Roman" w:cs="Times New Roman"/>
      <w:sz w:val="18"/>
      <w:szCs w:val="20"/>
    </w:rPr>
  </w:style>
  <w:style w:type="character" w:customStyle="1" w:styleId="2JChar">
    <w:name w:val="标题2_J Char"/>
    <w:basedOn w:val="a1"/>
    <w:link w:val="2J"/>
    <w:rsid w:val="00A10076"/>
    <w:rPr>
      <w:rFonts w:ascii="Times New Roman" w:eastAsia="黑体" w:hAnsi="Times New Roman" w:cstheme="majorBidi"/>
      <w:bCs/>
      <w:sz w:val="28"/>
      <w:szCs w:val="32"/>
    </w:rPr>
  </w:style>
  <w:style w:type="paragraph" w:customStyle="1" w:styleId="25">
    <w:name w:val="样式25"/>
    <w:basedOn w:val="a"/>
    <w:qFormat/>
    <w:rsid w:val="005F1C38"/>
    <w:pPr>
      <w:spacing w:line="240" w:lineRule="auto"/>
      <w:ind w:rightChars="23" w:right="48" w:firstLine="640"/>
    </w:pPr>
    <w:rPr>
      <w:rFonts w:ascii="仿宋_GB2312" w:eastAsia="仿宋_GB2312" w:hAnsi="宋体"/>
      <w:kern w:val="2"/>
      <w:sz w:val="32"/>
      <w:szCs w:val="32"/>
    </w:rPr>
  </w:style>
  <w:style w:type="paragraph" w:customStyle="1" w:styleId="14">
    <w:name w:val="第1级列项"/>
    <w:link w:val="1Char0"/>
    <w:qFormat/>
    <w:rsid w:val="00692C35"/>
    <w:pPr>
      <w:spacing w:line="360" w:lineRule="auto"/>
    </w:pPr>
    <w:rPr>
      <w:rFonts w:ascii="宋体" w:eastAsia="宋体" w:hAnsi="宋体" w:cs="Times New Roman"/>
      <w:kern w:val="0"/>
      <w:sz w:val="28"/>
      <w:szCs w:val="20"/>
    </w:rPr>
  </w:style>
  <w:style w:type="character" w:customStyle="1" w:styleId="1Char0">
    <w:name w:val="第1级列项 Char"/>
    <w:basedOn w:val="a1"/>
    <w:link w:val="14"/>
    <w:locked/>
    <w:rsid w:val="00692C35"/>
    <w:rPr>
      <w:rFonts w:ascii="宋体" w:eastAsia="宋体" w:hAnsi="宋体" w:cs="Times New Roman"/>
      <w:kern w:val="0"/>
      <w:sz w:val="28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sid w:val="00504343"/>
    <w:pPr>
      <w:spacing w:line="288" w:lineRule="auto"/>
      <w:ind w:leftChars="200" w:left="200" w:firstLineChars="0" w:firstLine="0"/>
    </w:pPr>
    <w:rPr>
      <w:rFonts w:ascii="Times New Roman" w:eastAsia="宋体" w:hAnsi="Times New Roman" w:cstheme="minorBidi"/>
      <w:kern w:val="2"/>
      <w:sz w:val="24"/>
      <w:szCs w:val="22"/>
    </w:rPr>
  </w:style>
  <w:style w:type="paragraph" w:customStyle="1" w:styleId="af8">
    <w:name w:val="数字编号"/>
    <w:basedOn w:val="a"/>
    <w:autoRedefine/>
    <w:qFormat/>
    <w:rsid w:val="00B0174A"/>
    <w:pPr>
      <w:spacing w:beforeLines="50" w:afterLines="50" w:line="312" w:lineRule="auto"/>
      <w:ind w:left="840" w:firstLineChars="0" w:hanging="420"/>
    </w:pPr>
    <w:rPr>
      <w:rFonts w:ascii="Times New Roman" w:eastAsia="宋体" w:hAnsi="Times New Roman" w:cstheme="minorBidi"/>
      <w:kern w:val="2"/>
      <w:sz w:val="24"/>
      <w:szCs w:val="22"/>
    </w:rPr>
  </w:style>
  <w:style w:type="character" w:customStyle="1" w:styleId="1Char">
    <w:name w:val="编号标题1 Char"/>
    <w:link w:val="1"/>
    <w:qFormat/>
    <w:locked/>
    <w:rsid w:val="00B0174A"/>
    <w:rPr>
      <w:rFonts w:ascii="黑体" w:eastAsia="黑体" w:hAnsi="Times New Roman" w:cs="Times New Roman"/>
      <w:bCs/>
      <w:kern w:val="44"/>
      <w:sz w:val="28"/>
      <w:szCs w:val="44"/>
    </w:rPr>
  </w:style>
  <w:style w:type="paragraph" w:customStyle="1" w:styleId="af9">
    <w:name w:val="二级无标题条"/>
    <w:basedOn w:val="a"/>
    <w:qFormat/>
    <w:rsid w:val="00B0174A"/>
    <w:pPr>
      <w:widowControl/>
      <w:tabs>
        <w:tab w:val="num" w:pos="644"/>
      </w:tabs>
      <w:spacing w:line="500" w:lineRule="exact"/>
      <w:ind w:left="284" w:firstLine="200"/>
      <w:jc w:val="left"/>
    </w:pPr>
    <w:rPr>
      <w:rFonts w:ascii="Times New Roman" w:eastAsia="宋体" w:hAnsi="Times New Roman"/>
      <w:kern w:val="2"/>
      <w:sz w:val="24"/>
      <w:szCs w:val="24"/>
    </w:rPr>
  </w:style>
  <w:style w:type="paragraph" w:customStyle="1" w:styleId="afa">
    <w:name w:val="标准正文"/>
    <w:basedOn w:val="a"/>
    <w:qFormat/>
    <w:rsid w:val="009C2AE7"/>
    <w:pPr>
      <w:adjustRightInd w:val="0"/>
      <w:ind w:firstLineChars="0" w:firstLine="510"/>
    </w:pPr>
    <w:rPr>
      <w:rFonts w:ascii="宋体" w:eastAsia="宋体" w:hAnsi="Times New Roman"/>
      <w:bCs/>
      <w:kern w:val="21"/>
      <w:sz w:val="21"/>
      <w:szCs w:val="21"/>
    </w:rPr>
  </w:style>
  <w:style w:type="paragraph" w:customStyle="1" w:styleId="xl">
    <w:name w:val="xl正文"/>
    <w:basedOn w:val="a"/>
    <w:link w:val="xl0"/>
    <w:qFormat/>
    <w:rsid w:val="00555829"/>
    <w:pPr>
      <w:widowControl/>
      <w:ind w:firstLine="200"/>
    </w:pPr>
    <w:rPr>
      <w:rFonts w:ascii="Times New Roman" w:eastAsia="宋体" w:hAnsi="Times New Roman"/>
      <w:color w:val="000000" w:themeColor="text1"/>
      <w:kern w:val="2"/>
    </w:rPr>
  </w:style>
  <w:style w:type="paragraph" w:customStyle="1" w:styleId="xl1">
    <w:name w:val="xl一级标题"/>
    <w:basedOn w:val="1"/>
    <w:link w:val="xl2"/>
    <w:qFormat/>
    <w:rsid w:val="00555829"/>
    <w:pPr>
      <w:spacing w:beforeLines="50" w:before="50" w:afterLines="50" w:after="50"/>
      <w:jc w:val="both"/>
    </w:pPr>
    <w:rPr>
      <w:rFonts w:ascii="Times New Roman" w:eastAsia="宋体"/>
      <w:b/>
    </w:rPr>
  </w:style>
  <w:style w:type="character" w:customStyle="1" w:styleId="xl0">
    <w:name w:val="xl正文 字符"/>
    <w:basedOn w:val="a1"/>
    <w:link w:val="xl"/>
    <w:rsid w:val="00555829"/>
    <w:rPr>
      <w:rFonts w:ascii="Times New Roman" w:eastAsia="宋体" w:hAnsi="Times New Roman" w:cs="Times New Roman"/>
      <w:color w:val="000000" w:themeColor="text1"/>
      <w:sz w:val="28"/>
      <w:szCs w:val="28"/>
    </w:rPr>
  </w:style>
  <w:style w:type="paragraph" w:customStyle="1" w:styleId="xl3">
    <w:name w:val="xl二级标题"/>
    <w:basedOn w:val="2"/>
    <w:link w:val="xl4"/>
    <w:qFormat/>
    <w:rsid w:val="005C2462"/>
    <w:rPr>
      <w:rFonts w:ascii="Times New Roman" w:eastAsia="宋体" w:hAnsi="Times New Roman"/>
      <w:color w:val="000000" w:themeColor="text1"/>
    </w:rPr>
  </w:style>
  <w:style w:type="character" w:customStyle="1" w:styleId="xl2">
    <w:name w:val="xl一级标题 字符"/>
    <w:basedOn w:val="1Char"/>
    <w:link w:val="xl1"/>
    <w:rsid w:val="00555829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paragraph" w:customStyle="1" w:styleId="xl5">
    <w:name w:val="xl三级标题"/>
    <w:basedOn w:val="3"/>
    <w:link w:val="xl6"/>
    <w:qFormat/>
    <w:rsid w:val="005C2462"/>
    <w:pPr>
      <w:ind w:left="0"/>
    </w:pPr>
    <w:rPr>
      <w:rFonts w:ascii="Times New Roman" w:eastAsia="宋体"/>
    </w:rPr>
  </w:style>
  <w:style w:type="character" w:customStyle="1" w:styleId="22">
    <w:name w:val="编号标题2 字符"/>
    <w:basedOn w:val="21"/>
    <w:link w:val="2"/>
    <w:rsid w:val="00555829"/>
    <w:rPr>
      <w:rFonts w:ascii="黑体" w:eastAsia="黑体" w:hAnsi="Arial" w:cs="Times New Roman"/>
      <w:b w:val="0"/>
      <w:bCs/>
      <w:color w:val="000000" w:themeColor="text1"/>
      <w:kern w:val="0"/>
      <w:sz w:val="28"/>
      <w:szCs w:val="32"/>
    </w:rPr>
  </w:style>
  <w:style w:type="character" w:customStyle="1" w:styleId="xl4">
    <w:name w:val="xl二级标题 字符"/>
    <w:basedOn w:val="22"/>
    <w:link w:val="xl3"/>
    <w:rsid w:val="005C2462"/>
    <w:rPr>
      <w:rFonts w:ascii="Times New Roman" w:eastAsia="宋体" w:hAnsi="Times New Roman" w:cs="Times New Roman"/>
      <w:b w:val="0"/>
      <w:bCs/>
      <w:color w:val="000000" w:themeColor="text1"/>
      <w:kern w:val="0"/>
      <w:sz w:val="28"/>
      <w:szCs w:val="32"/>
    </w:rPr>
  </w:style>
  <w:style w:type="paragraph" w:customStyle="1" w:styleId="xl7">
    <w:name w:val="xl四级标题"/>
    <w:basedOn w:val="4"/>
    <w:link w:val="xl8"/>
    <w:qFormat/>
    <w:rsid w:val="00E542E4"/>
    <w:rPr>
      <w:rFonts w:ascii="Times New Roman" w:eastAsia="宋体" w:hAnsi="Times New Roman"/>
      <w:color w:val="000000" w:themeColor="text1"/>
      <w:sz w:val="28"/>
    </w:rPr>
  </w:style>
  <w:style w:type="character" w:customStyle="1" w:styleId="32">
    <w:name w:val="编号标题3 字符"/>
    <w:basedOn w:val="31"/>
    <w:link w:val="3"/>
    <w:rsid w:val="00555829"/>
    <w:rPr>
      <w:rFonts w:ascii="黑体" w:eastAsia="黑体" w:hAnsi="Times New Roman" w:cs="Times New Roman"/>
      <w:b w:val="0"/>
      <w:bCs/>
      <w:kern w:val="0"/>
      <w:sz w:val="28"/>
      <w:szCs w:val="32"/>
    </w:rPr>
  </w:style>
  <w:style w:type="character" w:customStyle="1" w:styleId="xl6">
    <w:name w:val="xl三级标题 字符"/>
    <w:basedOn w:val="32"/>
    <w:link w:val="xl5"/>
    <w:rsid w:val="005C2462"/>
    <w:rPr>
      <w:rFonts w:ascii="Times New Roman" w:eastAsia="宋体" w:hAnsi="Times New Roman" w:cs="Times New Roman"/>
      <w:b w:val="0"/>
      <w:bCs/>
      <w:kern w:val="0"/>
      <w:sz w:val="28"/>
      <w:szCs w:val="32"/>
    </w:rPr>
  </w:style>
  <w:style w:type="character" w:customStyle="1" w:styleId="42">
    <w:name w:val="编号标题4 字符"/>
    <w:basedOn w:val="41"/>
    <w:link w:val="4"/>
    <w:rsid w:val="00555829"/>
    <w:rPr>
      <w:rFonts w:ascii="黑体" w:eastAsia="黑体" w:hAnsi="Arial" w:cs="Times New Roman"/>
      <w:b w:val="0"/>
      <w:bCs/>
      <w:kern w:val="0"/>
      <w:sz w:val="24"/>
      <w:szCs w:val="28"/>
    </w:rPr>
  </w:style>
  <w:style w:type="character" w:customStyle="1" w:styleId="xl8">
    <w:name w:val="xl四级标题 字符"/>
    <w:basedOn w:val="42"/>
    <w:link w:val="xl7"/>
    <w:rsid w:val="00E542E4"/>
    <w:rPr>
      <w:rFonts w:ascii="Times New Roman" w:eastAsia="宋体" w:hAnsi="Times New Roman" w:cs="Times New Roman"/>
      <w:b w:val="0"/>
      <w:bCs/>
      <w:color w:val="000000" w:themeColor="text1"/>
      <w:kern w:val="0"/>
      <w:sz w:val="28"/>
      <w:szCs w:val="28"/>
    </w:rPr>
  </w:style>
  <w:style w:type="paragraph" w:customStyle="1" w:styleId="xl9">
    <w:name w:val="xl表格题注"/>
    <w:basedOn w:val="ac"/>
    <w:link w:val="xla"/>
    <w:qFormat/>
    <w:rsid w:val="00EE56A1"/>
    <w:pPr>
      <w:spacing w:beforeLines="50" w:before="50" w:line="240" w:lineRule="auto"/>
      <w:ind w:left="0" w:firstLineChars="0" w:firstLine="0"/>
      <w:contextualSpacing/>
      <w:jc w:val="center"/>
    </w:pPr>
    <w:rPr>
      <w:rFonts w:ascii="Times New Roman" w:eastAsia="宋体" w:hAnsi="Times New Roman"/>
      <w:color w:val="000000" w:themeColor="text1"/>
      <w:sz w:val="21"/>
      <w:szCs w:val="21"/>
    </w:rPr>
  </w:style>
  <w:style w:type="paragraph" w:customStyle="1" w:styleId="xlb">
    <w:name w:val="xl图片题注"/>
    <w:basedOn w:val="ac"/>
    <w:link w:val="xlc"/>
    <w:qFormat/>
    <w:rsid w:val="00EE56A1"/>
    <w:pPr>
      <w:tabs>
        <w:tab w:val="left" w:pos="3465"/>
      </w:tabs>
      <w:spacing w:afterLines="50" w:after="50" w:line="240" w:lineRule="auto"/>
      <w:ind w:left="0" w:firstLineChars="0" w:firstLine="0"/>
      <w:jc w:val="center"/>
    </w:pPr>
    <w:rPr>
      <w:rFonts w:ascii="Times New Roman" w:eastAsia="宋体" w:hAnsi="Times New Roman"/>
      <w:sz w:val="21"/>
    </w:rPr>
  </w:style>
  <w:style w:type="character" w:customStyle="1" w:styleId="xla">
    <w:name w:val="xl表格题注 字符"/>
    <w:basedOn w:val="ad"/>
    <w:link w:val="xl9"/>
    <w:rsid w:val="00EE56A1"/>
    <w:rPr>
      <w:rFonts w:ascii="Times New Roman" w:eastAsia="宋体" w:hAnsi="Times New Roman" w:cs="Arial"/>
      <w:color w:val="000000" w:themeColor="text1"/>
      <w:sz w:val="20"/>
      <w:szCs w:val="21"/>
    </w:rPr>
  </w:style>
  <w:style w:type="character" w:customStyle="1" w:styleId="xlc">
    <w:name w:val="xl图片题注 字符"/>
    <w:basedOn w:val="ab"/>
    <w:link w:val="xlb"/>
    <w:rsid w:val="00EE56A1"/>
    <w:rPr>
      <w:rFonts w:ascii="Times New Roman" w:eastAsia="宋体" w:hAnsi="Times New Roman" w:cs="Arial"/>
      <w:kern w:val="0"/>
      <w:sz w:val="28"/>
      <w:szCs w:val="20"/>
    </w:rPr>
  </w:style>
  <w:style w:type="paragraph" w:customStyle="1" w:styleId="afb">
    <w:basedOn w:val="a"/>
    <w:next w:val="aa"/>
    <w:uiPriority w:val="34"/>
    <w:qFormat/>
    <w:rsid w:val="000B0F9B"/>
    <w:pPr>
      <w:spacing w:line="240" w:lineRule="auto"/>
      <w:ind w:firstLine="420"/>
    </w:pPr>
    <w:rPr>
      <w:rFonts w:ascii="Times New Roman" w:eastAsia="宋体" w:hAnsi="Times New Roman"/>
      <w:kern w:val="2"/>
      <w:sz w:val="21"/>
      <w:szCs w:val="24"/>
    </w:rPr>
  </w:style>
  <w:style w:type="paragraph" w:customStyle="1" w:styleId="xld">
    <w:name w:val="xl公式"/>
    <w:basedOn w:val="a"/>
    <w:link w:val="xle"/>
    <w:qFormat/>
    <w:rsid w:val="00496314"/>
    <w:pPr>
      <w:ind w:firstLineChars="0" w:firstLine="0"/>
      <w:jc w:val="center"/>
    </w:pPr>
    <w:rPr>
      <w:rFonts w:ascii="Times New Roman" w:eastAsia="宋体" w:hAnsi="Times New Roman" w:cs="Arial"/>
      <w:kern w:val="2"/>
      <w:sz w:val="24"/>
    </w:rPr>
  </w:style>
  <w:style w:type="character" w:customStyle="1" w:styleId="xle">
    <w:name w:val="xl公式 字符"/>
    <w:basedOn w:val="a1"/>
    <w:link w:val="xld"/>
    <w:rsid w:val="00496314"/>
    <w:rPr>
      <w:rFonts w:ascii="Times New Roman" w:eastAsia="宋体" w:hAnsi="Times New Roman" w:cs="Arial"/>
      <w:sz w:val="24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504343"/>
    <w:pPr>
      <w:spacing w:line="312" w:lineRule="auto"/>
      <w:ind w:leftChars="300" w:left="300" w:firstLineChars="0" w:firstLine="0"/>
    </w:pPr>
    <w:rPr>
      <w:rFonts w:eastAsiaTheme="minorEastAsia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302DBB"/>
    <w:pPr>
      <w:tabs>
        <w:tab w:val="left" w:pos="0"/>
        <w:tab w:val="left" w:pos="1050"/>
        <w:tab w:val="right" w:leader="dot" w:pos="8296"/>
      </w:tabs>
      <w:spacing w:line="312" w:lineRule="auto"/>
      <w:ind w:left="200" w:hangingChars="200" w:hanging="200"/>
    </w:pPr>
    <w:rPr>
      <w:rFonts w:eastAsia="黑体"/>
    </w:rPr>
  </w:style>
  <w:style w:type="paragraph" w:styleId="TOC4">
    <w:name w:val="toc 4"/>
    <w:basedOn w:val="a"/>
    <w:next w:val="a"/>
    <w:autoRedefine/>
    <w:uiPriority w:val="39"/>
    <w:unhideWhenUsed/>
    <w:rsid w:val="00F47C45"/>
    <w:pPr>
      <w:tabs>
        <w:tab w:val="left" w:pos="2660"/>
        <w:tab w:val="right" w:leader="dot" w:pos="8296"/>
      </w:tabs>
      <w:spacing w:line="312" w:lineRule="auto"/>
      <w:ind w:leftChars="400" w:left="800" w:hangingChars="400" w:hanging="400"/>
    </w:pPr>
    <w:rPr>
      <w:rFonts w:eastAsiaTheme="minorEastAsia"/>
      <w:sz w:val="24"/>
    </w:rPr>
  </w:style>
  <w:style w:type="character" w:styleId="afc">
    <w:name w:val="Hyperlink"/>
    <w:basedOn w:val="a1"/>
    <w:uiPriority w:val="99"/>
    <w:unhideWhenUsed/>
    <w:rsid w:val="009C42B2"/>
    <w:rPr>
      <w:color w:val="0000FF" w:themeColor="hyperlink"/>
      <w:u w:val="single"/>
    </w:rPr>
  </w:style>
  <w:style w:type="paragraph" w:styleId="TOC">
    <w:name w:val="TOC Heading"/>
    <w:basedOn w:val="10"/>
    <w:next w:val="a"/>
    <w:uiPriority w:val="39"/>
    <w:unhideWhenUsed/>
    <w:qFormat/>
    <w:rsid w:val="009C42B2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fd">
    <w:name w:val="Body Text Indent"/>
    <w:basedOn w:val="a"/>
    <w:link w:val="afe"/>
    <w:rsid w:val="000B5206"/>
    <w:pPr>
      <w:spacing w:line="240" w:lineRule="auto"/>
      <w:ind w:firstLine="534"/>
    </w:pPr>
    <w:rPr>
      <w:rFonts w:ascii="Times New Roman" w:eastAsia="宋体" w:hAnsi="Times New Roman"/>
      <w:kern w:val="2"/>
      <w:sz w:val="24"/>
      <w:szCs w:val="20"/>
    </w:rPr>
  </w:style>
  <w:style w:type="character" w:customStyle="1" w:styleId="afe">
    <w:name w:val="正文文本缩进 字符"/>
    <w:basedOn w:val="a1"/>
    <w:link w:val="afd"/>
    <w:rsid w:val="000B5206"/>
    <w:rPr>
      <w:rFonts w:ascii="Times New Roman" w:eastAsia="宋体" w:hAnsi="Times New Roman" w:cs="Times New Roman"/>
      <w:sz w:val="24"/>
      <w:szCs w:val="20"/>
    </w:rPr>
  </w:style>
  <w:style w:type="paragraph" w:customStyle="1" w:styleId="aff">
    <w:name w:val="段"/>
    <w:link w:val="Char2"/>
    <w:qFormat/>
    <w:rsid w:val="005E507A"/>
    <w:pPr>
      <w:ind w:firstLineChars="200" w:firstLine="200"/>
    </w:pPr>
    <w:rPr>
      <w:rFonts w:ascii="宋体" w:eastAsia="宋体" w:hAnsi="Times New Roman" w:cs="Times New Roman"/>
      <w:kern w:val="0"/>
      <w:sz w:val="28"/>
      <w:szCs w:val="28"/>
    </w:rPr>
  </w:style>
  <w:style w:type="character" w:customStyle="1" w:styleId="Char2">
    <w:name w:val="段 Char"/>
    <w:link w:val="aff"/>
    <w:qFormat/>
    <w:locked/>
    <w:rsid w:val="005E507A"/>
    <w:rPr>
      <w:rFonts w:ascii="宋体" w:eastAsia="宋体" w:hAnsi="Times New Roman" w:cs="Times New Roman"/>
      <w:kern w:val="0"/>
      <w:sz w:val="28"/>
      <w:szCs w:val="28"/>
    </w:rPr>
  </w:style>
  <w:style w:type="paragraph" w:styleId="23">
    <w:name w:val="Body Text Indent 2"/>
    <w:basedOn w:val="a"/>
    <w:link w:val="24"/>
    <w:rsid w:val="008E192B"/>
    <w:pPr>
      <w:spacing w:after="120" w:line="480" w:lineRule="auto"/>
      <w:ind w:leftChars="200" w:left="420" w:firstLineChars="0" w:firstLine="0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24">
    <w:name w:val="正文文本缩进 2 字符"/>
    <w:basedOn w:val="a1"/>
    <w:link w:val="23"/>
    <w:rsid w:val="008E192B"/>
    <w:rPr>
      <w:rFonts w:ascii="Times New Roman" w:eastAsia="宋体" w:hAnsi="Times New Roman" w:cs="Times New Roman"/>
      <w:szCs w:val="24"/>
    </w:rPr>
  </w:style>
  <w:style w:type="character" w:customStyle="1" w:styleId="a8">
    <w:name w:val="正文缩进 字符"/>
    <w:aliases w:val="表正文 字符,正文非缩进 字符,标题4 字符"/>
    <w:link w:val="a0"/>
    <w:rsid w:val="00754D0F"/>
    <w:rPr>
      <w:rFonts w:ascii="仿宋" w:eastAsia="仿宋" w:hAnsi="仿宋" w:cs="Times New Roman"/>
      <w:kern w:val="0"/>
      <w:sz w:val="28"/>
      <w:szCs w:val="28"/>
    </w:rPr>
  </w:style>
  <w:style w:type="paragraph" w:styleId="aff0">
    <w:name w:val="toa heading"/>
    <w:basedOn w:val="a"/>
    <w:next w:val="a"/>
    <w:semiHidden/>
    <w:rsid w:val="007B4DC2"/>
    <w:pPr>
      <w:spacing w:before="120" w:line="240" w:lineRule="auto"/>
      <w:ind w:firstLineChars="0" w:firstLine="0"/>
    </w:pPr>
    <w:rPr>
      <w:rFonts w:ascii="Arial" w:eastAsia="宋体" w:hAnsi="Arial" w:cs="Arial"/>
      <w:kern w:val="2"/>
      <w:sz w:val="24"/>
      <w:szCs w:val="24"/>
    </w:rPr>
  </w:style>
  <w:style w:type="paragraph" w:customStyle="1" w:styleId="aff1">
    <w:name w:val="正文格式"/>
    <w:basedOn w:val="a"/>
    <w:rsid w:val="007F26C7"/>
    <w:pPr>
      <w:widowControl/>
      <w:adjustRightInd w:val="0"/>
      <w:spacing w:line="400" w:lineRule="exact"/>
      <w:ind w:firstLineChars="0" w:firstLine="0"/>
      <w:textAlignment w:val="baseline"/>
    </w:pPr>
    <w:rPr>
      <w:rFonts w:ascii="Times New Roman" w:eastAsia="宋体" w:hAnsi="Times New Roman"/>
      <w:spacing w:val="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DD9C4-EF84-44B9-92EF-549078E3E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6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4x10</cp:lastModifiedBy>
  <cp:revision>326</cp:revision>
  <dcterms:created xsi:type="dcterms:W3CDTF">2023-06-21T05:35:00Z</dcterms:created>
  <dcterms:modified xsi:type="dcterms:W3CDTF">2026-03-12T07:18:00Z</dcterms:modified>
</cp:coreProperties>
</file>