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721884B" w14:textId="50315F16" w:rsidR="00254DDE" w:rsidRDefault="00254DDE" w:rsidP="006C08D1">
      <w:pPr>
        <w:rPr>
          <w:sz w:val="28"/>
          <w:szCs w:val="28"/>
        </w:rPr>
      </w:pPr>
      <w:r w:rsidRPr="00254DDE">
        <w:rPr>
          <w:sz w:val="28"/>
          <w:szCs w:val="28"/>
        </w:rPr>
        <w:t>Understand development tools and environments</w:t>
      </w:r>
    </w:p>
    <w:p w14:paraId="1119B379" w14:textId="2206F2B0" w:rsidR="00254DDE" w:rsidRDefault="00254DDE" w:rsidP="006C08D1">
      <w:pPr>
        <w:rPr>
          <w:sz w:val="28"/>
          <w:szCs w:val="28"/>
        </w:rPr>
      </w:pPr>
    </w:p>
    <w:p w14:paraId="7F991995" w14:textId="52476E12" w:rsidR="00254DDE" w:rsidRDefault="00254DDE" w:rsidP="006C08D1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254DDE">
        <w:rPr>
          <w:sz w:val="28"/>
          <w:szCs w:val="28"/>
        </w:rPr>
        <w:t>1.4 I can appreciate (</w:t>
      </w:r>
      <w:r>
        <w:rPr>
          <w:sz w:val="28"/>
          <w:szCs w:val="28"/>
        </w:rPr>
        <w:t>d</w:t>
      </w:r>
      <w:r w:rsidRPr="00254DDE">
        <w:rPr>
          <w:sz w:val="28"/>
          <w:szCs w:val="28"/>
        </w:rPr>
        <w:t>escribe) the need for testing and project based development</w:t>
      </w:r>
    </w:p>
    <w:p w14:paraId="19569197" w14:textId="086A2ACF" w:rsidR="009B4006" w:rsidRDefault="00CF099B" w:rsidP="006C08D1">
      <w:pPr>
        <w:rPr>
          <w:sz w:val="28"/>
          <w:szCs w:val="28"/>
        </w:rPr>
      </w:pPr>
      <w:r>
        <w:rPr>
          <w:sz w:val="28"/>
          <w:szCs w:val="28"/>
        </w:rPr>
        <w:t xml:space="preserve">I can describe the need for testing and project based development . </w:t>
      </w:r>
      <w:r w:rsidR="00EF5404">
        <w:rPr>
          <w:sz w:val="28"/>
          <w:szCs w:val="28"/>
        </w:rPr>
        <w:t xml:space="preserve">These are some main advantages of testing . It saves time . catches bugs and errors in early development stage. It saves costs of late bugs. It meets requirements . </w:t>
      </w:r>
    </w:p>
    <w:p w14:paraId="4536919C" w14:textId="4D489A80" w:rsidR="00EE79D9" w:rsidRDefault="00EF5404" w:rsidP="006C08D1">
      <w:pPr>
        <w:rPr>
          <w:sz w:val="28"/>
          <w:szCs w:val="28"/>
        </w:rPr>
      </w:pPr>
      <w:r>
        <w:rPr>
          <w:sz w:val="28"/>
          <w:szCs w:val="28"/>
        </w:rPr>
        <w:t xml:space="preserve">These are some popular methods of testing  manual testing , Automatic testing , Blackbox testing , Whitebox testing .These are some </w:t>
      </w:r>
      <w:proofErr w:type="spellStart"/>
      <w:r>
        <w:rPr>
          <w:sz w:val="28"/>
          <w:szCs w:val="28"/>
        </w:rPr>
        <w:t>populare</w:t>
      </w:r>
      <w:proofErr w:type="spellEnd"/>
      <w:r>
        <w:rPr>
          <w:sz w:val="28"/>
          <w:szCs w:val="28"/>
        </w:rPr>
        <w:t xml:space="preserve"> testing tools </w:t>
      </w:r>
      <w:r w:rsidR="00EE79D9">
        <w:rPr>
          <w:sz w:val="28"/>
          <w:szCs w:val="28"/>
        </w:rPr>
        <w:t xml:space="preserve">(Selenium , </w:t>
      </w:r>
      <w:proofErr w:type="spellStart"/>
      <w:r w:rsidR="00EE79D9">
        <w:rPr>
          <w:sz w:val="28"/>
          <w:szCs w:val="28"/>
        </w:rPr>
        <w:t>Nunit</w:t>
      </w:r>
      <w:proofErr w:type="spellEnd"/>
      <w:r w:rsidR="00EE79D9">
        <w:rPr>
          <w:sz w:val="28"/>
          <w:szCs w:val="28"/>
        </w:rPr>
        <w:t xml:space="preserve"> , Cucumber (</w:t>
      </w:r>
      <w:proofErr w:type="spellStart"/>
      <w:r w:rsidR="00EE79D9">
        <w:rPr>
          <w:sz w:val="28"/>
          <w:szCs w:val="28"/>
        </w:rPr>
        <w:t>Specflow</w:t>
      </w:r>
      <w:proofErr w:type="spellEnd"/>
      <w:r w:rsidR="00EE79D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E79D9">
        <w:rPr>
          <w:sz w:val="28"/>
          <w:szCs w:val="28"/>
        </w:rPr>
        <w:t xml:space="preserve">. In project based development you can have increased team efficiency , team development , enhanced transparency , improved quality </w:t>
      </w:r>
      <w:r w:rsidR="00127B53">
        <w:rPr>
          <w:sz w:val="28"/>
          <w:szCs w:val="28"/>
        </w:rPr>
        <w:t>. We can use agile , scrum as a project management tools .</w:t>
      </w:r>
    </w:p>
    <w:p w14:paraId="755BEE46" w14:textId="77777777" w:rsidR="00127B53" w:rsidRDefault="00127B53" w:rsidP="006C08D1">
      <w:pPr>
        <w:rPr>
          <w:sz w:val="28"/>
          <w:szCs w:val="28"/>
        </w:rPr>
      </w:pPr>
    </w:p>
    <w:p w14:paraId="36377FD7" w14:textId="77777777" w:rsidR="009B4006" w:rsidRDefault="009B4006" w:rsidP="006C08D1">
      <w:pPr>
        <w:rPr>
          <w:sz w:val="28"/>
          <w:szCs w:val="28"/>
        </w:rPr>
      </w:pPr>
    </w:p>
    <w:p w14:paraId="37726D5D" w14:textId="3BDA592F" w:rsidR="00254DDE" w:rsidRDefault="00254DDE" w:rsidP="006C08D1">
      <w:pPr>
        <w:rPr>
          <w:sz w:val="28"/>
          <w:szCs w:val="28"/>
        </w:rPr>
      </w:pPr>
    </w:p>
    <w:p w14:paraId="429C3618" w14:textId="77777777" w:rsidR="00254DDE" w:rsidRPr="00254DDE" w:rsidRDefault="00254DDE" w:rsidP="006C08D1">
      <w:pPr>
        <w:rPr>
          <w:rFonts w:cstheme="minorHAnsi"/>
          <w:sz w:val="28"/>
          <w:szCs w:val="28"/>
        </w:rPr>
      </w:pPr>
    </w:p>
    <w:sectPr w:rsidR="00254DDE" w:rsidRPr="0025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94AD9"/>
    <w:rsid w:val="000A0257"/>
    <w:rsid w:val="000A46B6"/>
    <w:rsid w:val="000D2B0A"/>
    <w:rsid w:val="000D331E"/>
    <w:rsid w:val="00127B53"/>
    <w:rsid w:val="00133E5E"/>
    <w:rsid w:val="001675DA"/>
    <w:rsid w:val="001F3BFE"/>
    <w:rsid w:val="00254DDE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C08D1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FA1"/>
    <w:rsid w:val="009B4006"/>
    <w:rsid w:val="00A00B4E"/>
    <w:rsid w:val="00A1701F"/>
    <w:rsid w:val="00A829B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4557A"/>
    <w:rsid w:val="00E46626"/>
    <w:rsid w:val="00E60071"/>
    <w:rsid w:val="00E70BDB"/>
    <w:rsid w:val="00EA1E06"/>
    <w:rsid w:val="00EC0E97"/>
    <w:rsid w:val="00EE79D9"/>
    <w:rsid w:val="00EF5404"/>
    <w:rsid w:val="00F00EFB"/>
    <w:rsid w:val="00F208C5"/>
    <w:rsid w:val="00F41951"/>
    <w:rsid w:val="00F475A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52</cp:revision>
  <dcterms:created xsi:type="dcterms:W3CDTF">2022-04-21T10:28:00Z</dcterms:created>
  <dcterms:modified xsi:type="dcterms:W3CDTF">2022-05-09T12:52:00Z</dcterms:modified>
</cp:coreProperties>
</file>