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FB95" w14:textId="48945274" w:rsidR="00B2677D" w:rsidRDefault="006C08D1" w:rsidP="00B2677D">
      <w:pPr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sz w:val="28"/>
          <w:szCs w:val="28"/>
        </w:rPr>
        <w:t xml:space="preserve">Unit 33    </w:t>
      </w:r>
      <w:r w:rsidRPr="006C08D1">
        <w:rPr>
          <w:rStyle w:val="Strong"/>
          <w:rFonts w:cstheme="minorHAnsi"/>
          <w:b w:val="0"/>
          <w:bCs w:val="0"/>
          <w:sz w:val="28"/>
          <w:szCs w:val="28"/>
        </w:rPr>
        <w:t>Application Development Using Project Management Methods</w:t>
      </w:r>
    </w:p>
    <w:p w14:paraId="7E648750" w14:textId="05D4BA63" w:rsidR="00A13AEA" w:rsidRPr="00A13AEA" w:rsidRDefault="00A13AEA" w:rsidP="00A13AEA">
      <w:pPr>
        <w:rPr>
          <w:sz w:val="28"/>
          <w:szCs w:val="28"/>
        </w:rPr>
      </w:pPr>
      <w:r w:rsidRPr="00A13AEA">
        <w:rPr>
          <w:sz w:val="28"/>
          <w:szCs w:val="28"/>
        </w:rPr>
        <w:t>3. Evaluate development tools and frameworks</w:t>
      </w:r>
    </w:p>
    <w:p w14:paraId="600B94EB" w14:textId="7FA633FC" w:rsidR="00CF17F9" w:rsidRDefault="008D614D" w:rsidP="008D614D">
      <w:pPr>
        <w:rPr>
          <w:sz w:val="28"/>
          <w:szCs w:val="28"/>
        </w:rPr>
      </w:pPr>
      <w:r>
        <w:rPr>
          <w:sz w:val="28"/>
          <w:szCs w:val="28"/>
        </w:rPr>
        <w:t>33.</w:t>
      </w:r>
      <w:r w:rsidRPr="008D614D">
        <w:rPr>
          <w:sz w:val="28"/>
          <w:szCs w:val="28"/>
        </w:rPr>
        <w:t>3.3 I can work with a team using a range of tools and techniques</w:t>
      </w:r>
    </w:p>
    <w:p w14:paraId="26254BCD" w14:textId="7FD9B7AF" w:rsidR="008D614D" w:rsidRDefault="008D614D" w:rsidP="008D614D">
      <w:pPr>
        <w:rPr>
          <w:sz w:val="28"/>
          <w:szCs w:val="28"/>
        </w:rPr>
      </w:pPr>
    </w:p>
    <w:p w14:paraId="4B1B84E6" w14:textId="6A49A06C" w:rsidR="00F76E7A" w:rsidRDefault="008D614D" w:rsidP="008D614D">
      <w:pPr>
        <w:rPr>
          <w:sz w:val="28"/>
          <w:szCs w:val="28"/>
        </w:rPr>
      </w:pPr>
      <w:r>
        <w:rPr>
          <w:sz w:val="28"/>
          <w:szCs w:val="28"/>
        </w:rPr>
        <w:t xml:space="preserve">I can work with a team using a range of tools and techniques . I used </w:t>
      </w:r>
      <w:proofErr w:type="spellStart"/>
      <w:r>
        <w:rPr>
          <w:sz w:val="28"/>
          <w:szCs w:val="28"/>
        </w:rPr>
        <w:t>gantt</w:t>
      </w:r>
      <w:proofErr w:type="spellEnd"/>
      <w:r>
        <w:rPr>
          <w:sz w:val="28"/>
          <w:szCs w:val="28"/>
        </w:rPr>
        <w:t xml:space="preserve"> charts , agile , scrum ,work breakdown ,</w:t>
      </w:r>
      <w:r w:rsidR="00F76E7A">
        <w:rPr>
          <w:sz w:val="28"/>
          <w:szCs w:val="28"/>
        </w:rPr>
        <w:t>project base lines to finish our web site project. We prepare project requirement what to do and who will do. We breakdown work with in team members . We did scrum meeting to discuss information and progress. We completed our web site project with using above mentioned tools.</w:t>
      </w:r>
    </w:p>
    <w:p w14:paraId="259C3510" w14:textId="77777777" w:rsidR="00F76E7A" w:rsidRDefault="00F76E7A" w:rsidP="008D614D">
      <w:pPr>
        <w:rPr>
          <w:sz w:val="28"/>
          <w:szCs w:val="28"/>
        </w:rPr>
      </w:pPr>
    </w:p>
    <w:p w14:paraId="1C70C565" w14:textId="77777777" w:rsidR="008D614D" w:rsidRPr="008D614D" w:rsidRDefault="008D614D" w:rsidP="008D614D">
      <w:pPr>
        <w:rPr>
          <w:sz w:val="28"/>
          <w:szCs w:val="28"/>
        </w:rPr>
      </w:pPr>
    </w:p>
    <w:p w14:paraId="603A4A43" w14:textId="77777777" w:rsidR="009112E7" w:rsidRPr="00CF17F9" w:rsidRDefault="009112E7" w:rsidP="00CF17F9">
      <w:pPr>
        <w:rPr>
          <w:sz w:val="28"/>
          <w:szCs w:val="28"/>
        </w:rPr>
      </w:pPr>
    </w:p>
    <w:p w14:paraId="00BE4C3E" w14:textId="77777777" w:rsidR="00CF17F9" w:rsidRDefault="00CF17F9" w:rsidP="00A13AEA">
      <w:pPr>
        <w:rPr>
          <w:sz w:val="28"/>
          <w:szCs w:val="28"/>
        </w:rPr>
      </w:pPr>
    </w:p>
    <w:p w14:paraId="7CE19C16" w14:textId="77777777" w:rsidR="00472371" w:rsidRPr="00B83578" w:rsidRDefault="00472371" w:rsidP="00B83578"/>
    <w:sectPr w:rsidR="00472371" w:rsidRPr="00B83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886"/>
    <w:multiLevelType w:val="hybridMultilevel"/>
    <w:tmpl w:val="A65459F6"/>
    <w:lvl w:ilvl="0" w:tplc="3EA23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F622D"/>
    <w:multiLevelType w:val="multilevel"/>
    <w:tmpl w:val="2E56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303B9"/>
    <w:multiLevelType w:val="multilevel"/>
    <w:tmpl w:val="DFC8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B32BC"/>
    <w:multiLevelType w:val="multilevel"/>
    <w:tmpl w:val="49CE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777977"/>
    <w:multiLevelType w:val="multilevel"/>
    <w:tmpl w:val="54B65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DD21EC"/>
    <w:multiLevelType w:val="multilevel"/>
    <w:tmpl w:val="39F6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FE42D4"/>
    <w:multiLevelType w:val="hybridMultilevel"/>
    <w:tmpl w:val="F19A4466"/>
    <w:lvl w:ilvl="0" w:tplc="86D4E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D65988"/>
    <w:multiLevelType w:val="multilevel"/>
    <w:tmpl w:val="DFE02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DE08A0"/>
    <w:multiLevelType w:val="hybridMultilevel"/>
    <w:tmpl w:val="9CBEC364"/>
    <w:lvl w:ilvl="0" w:tplc="981285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56796E"/>
    <w:multiLevelType w:val="multilevel"/>
    <w:tmpl w:val="A8B24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467B2"/>
    <w:multiLevelType w:val="multilevel"/>
    <w:tmpl w:val="E5A4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0D4391"/>
    <w:multiLevelType w:val="hybridMultilevel"/>
    <w:tmpl w:val="7C5C376C"/>
    <w:lvl w:ilvl="0" w:tplc="E3A84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D67B5"/>
    <w:multiLevelType w:val="multilevel"/>
    <w:tmpl w:val="B17C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CF611A"/>
    <w:multiLevelType w:val="multilevel"/>
    <w:tmpl w:val="DF56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2673B7"/>
    <w:multiLevelType w:val="hybridMultilevel"/>
    <w:tmpl w:val="15E67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06316"/>
    <w:multiLevelType w:val="multilevel"/>
    <w:tmpl w:val="05CA75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9271F83"/>
    <w:multiLevelType w:val="multilevel"/>
    <w:tmpl w:val="3D6E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FA068B"/>
    <w:multiLevelType w:val="hybridMultilevel"/>
    <w:tmpl w:val="77068A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FB639ED"/>
    <w:multiLevelType w:val="hybridMultilevel"/>
    <w:tmpl w:val="E63C4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513886">
    <w:abstractNumId w:val="11"/>
  </w:num>
  <w:num w:numId="2" w16cid:durableId="81490682">
    <w:abstractNumId w:val="6"/>
  </w:num>
  <w:num w:numId="3" w16cid:durableId="1487356126">
    <w:abstractNumId w:val="8"/>
  </w:num>
  <w:num w:numId="4" w16cid:durableId="114107903">
    <w:abstractNumId w:val="15"/>
  </w:num>
  <w:num w:numId="5" w16cid:durableId="671882836">
    <w:abstractNumId w:val="1"/>
  </w:num>
  <w:num w:numId="6" w16cid:durableId="1901742957">
    <w:abstractNumId w:val="5"/>
  </w:num>
  <w:num w:numId="7" w16cid:durableId="974603628">
    <w:abstractNumId w:val="3"/>
  </w:num>
  <w:num w:numId="8" w16cid:durableId="2133668157">
    <w:abstractNumId w:val="0"/>
  </w:num>
  <w:num w:numId="9" w16cid:durableId="1894002874">
    <w:abstractNumId w:val="4"/>
  </w:num>
  <w:num w:numId="10" w16cid:durableId="1065683954">
    <w:abstractNumId w:val="17"/>
  </w:num>
  <w:num w:numId="11" w16cid:durableId="234628588">
    <w:abstractNumId w:val="18"/>
  </w:num>
  <w:num w:numId="12" w16cid:durableId="2080596949">
    <w:abstractNumId w:val="12"/>
  </w:num>
  <w:num w:numId="13" w16cid:durableId="896748234">
    <w:abstractNumId w:val="7"/>
  </w:num>
  <w:num w:numId="14" w16cid:durableId="1852452755">
    <w:abstractNumId w:val="16"/>
  </w:num>
  <w:num w:numId="15" w16cid:durableId="238833833">
    <w:abstractNumId w:val="9"/>
  </w:num>
  <w:num w:numId="16" w16cid:durableId="617763903">
    <w:abstractNumId w:val="13"/>
  </w:num>
  <w:num w:numId="17" w16cid:durableId="1052272523">
    <w:abstractNumId w:val="2"/>
  </w:num>
  <w:num w:numId="18" w16cid:durableId="1669750475">
    <w:abstractNumId w:val="10"/>
  </w:num>
  <w:num w:numId="19" w16cid:durableId="8495687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7D"/>
    <w:rsid w:val="00001310"/>
    <w:rsid w:val="00043E6F"/>
    <w:rsid w:val="00066373"/>
    <w:rsid w:val="00094AD9"/>
    <w:rsid w:val="000A0257"/>
    <w:rsid w:val="000A2C9E"/>
    <w:rsid w:val="000A46B6"/>
    <w:rsid w:val="000D2B0A"/>
    <w:rsid w:val="000D331E"/>
    <w:rsid w:val="00127B53"/>
    <w:rsid w:val="00133E5E"/>
    <w:rsid w:val="001675DA"/>
    <w:rsid w:val="001F3BFE"/>
    <w:rsid w:val="00254DDE"/>
    <w:rsid w:val="0027129B"/>
    <w:rsid w:val="002F3A5B"/>
    <w:rsid w:val="003040C9"/>
    <w:rsid w:val="003163EF"/>
    <w:rsid w:val="00333A24"/>
    <w:rsid w:val="00345DE1"/>
    <w:rsid w:val="00383D63"/>
    <w:rsid w:val="003A786B"/>
    <w:rsid w:val="00413406"/>
    <w:rsid w:val="004168C0"/>
    <w:rsid w:val="00437BD8"/>
    <w:rsid w:val="00466477"/>
    <w:rsid w:val="00472371"/>
    <w:rsid w:val="00493727"/>
    <w:rsid w:val="004B44D7"/>
    <w:rsid w:val="004C4FDB"/>
    <w:rsid w:val="00531B4A"/>
    <w:rsid w:val="00536248"/>
    <w:rsid w:val="00551F5C"/>
    <w:rsid w:val="00567733"/>
    <w:rsid w:val="005A0506"/>
    <w:rsid w:val="005A5548"/>
    <w:rsid w:val="005B29F8"/>
    <w:rsid w:val="005D3F57"/>
    <w:rsid w:val="005D4F66"/>
    <w:rsid w:val="005E39F6"/>
    <w:rsid w:val="00623022"/>
    <w:rsid w:val="00647279"/>
    <w:rsid w:val="006A2904"/>
    <w:rsid w:val="006C08D1"/>
    <w:rsid w:val="006D411D"/>
    <w:rsid w:val="006E68CE"/>
    <w:rsid w:val="00705986"/>
    <w:rsid w:val="007C7269"/>
    <w:rsid w:val="007E2C65"/>
    <w:rsid w:val="008436D3"/>
    <w:rsid w:val="00847177"/>
    <w:rsid w:val="008A50F1"/>
    <w:rsid w:val="008C6DD2"/>
    <w:rsid w:val="008D614D"/>
    <w:rsid w:val="00900BFD"/>
    <w:rsid w:val="009112E7"/>
    <w:rsid w:val="009709B1"/>
    <w:rsid w:val="009A349F"/>
    <w:rsid w:val="009A3FA1"/>
    <w:rsid w:val="009B4006"/>
    <w:rsid w:val="00A00B4E"/>
    <w:rsid w:val="00A13AEA"/>
    <w:rsid w:val="00A1701F"/>
    <w:rsid w:val="00A7060C"/>
    <w:rsid w:val="00A829B1"/>
    <w:rsid w:val="00B01391"/>
    <w:rsid w:val="00B2677D"/>
    <w:rsid w:val="00B43331"/>
    <w:rsid w:val="00B647C7"/>
    <w:rsid w:val="00B83578"/>
    <w:rsid w:val="00BD459E"/>
    <w:rsid w:val="00BE0D30"/>
    <w:rsid w:val="00BF63D9"/>
    <w:rsid w:val="00C05C05"/>
    <w:rsid w:val="00C857A2"/>
    <w:rsid w:val="00C90357"/>
    <w:rsid w:val="00C91635"/>
    <w:rsid w:val="00CF099B"/>
    <w:rsid w:val="00CF17F9"/>
    <w:rsid w:val="00D67458"/>
    <w:rsid w:val="00D8626E"/>
    <w:rsid w:val="00DE4913"/>
    <w:rsid w:val="00E226B5"/>
    <w:rsid w:val="00E4557A"/>
    <w:rsid w:val="00E46626"/>
    <w:rsid w:val="00E60071"/>
    <w:rsid w:val="00E70BDB"/>
    <w:rsid w:val="00EA1E06"/>
    <w:rsid w:val="00EC0E97"/>
    <w:rsid w:val="00EE79D9"/>
    <w:rsid w:val="00EF5404"/>
    <w:rsid w:val="00EF55CF"/>
    <w:rsid w:val="00F00EFB"/>
    <w:rsid w:val="00F208C5"/>
    <w:rsid w:val="00F41951"/>
    <w:rsid w:val="00F475A5"/>
    <w:rsid w:val="00F50BDF"/>
    <w:rsid w:val="00F76E7A"/>
    <w:rsid w:val="00FA72A9"/>
    <w:rsid w:val="00FB79BD"/>
    <w:rsid w:val="00FD056B"/>
    <w:rsid w:val="00FE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676D"/>
  <w15:chartTrackingRefBased/>
  <w15:docId w15:val="{B37267B8-44BF-4F28-995C-3821C87C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F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26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677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B2677D"/>
    <w:rPr>
      <w:b/>
      <w:bCs/>
    </w:rPr>
  </w:style>
  <w:style w:type="paragraph" w:styleId="ListParagraph">
    <w:name w:val="List Paragraph"/>
    <w:basedOn w:val="Normal"/>
    <w:uiPriority w:val="34"/>
    <w:qFormat/>
    <w:rsid w:val="00B267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49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727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3163EF"/>
  </w:style>
  <w:style w:type="paragraph" w:customStyle="1" w:styleId="trt0xe">
    <w:name w:val="trt0xe"/>
    <w:basedOn w:val="Normal"/>
    <w:rsid w:val="00316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s-item">
    <w:name w:val="pro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ns-item">
    <w:name w:val="con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36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F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69</cp:revision>
  <dcterms:created xsi:type="dcterms:W3CDTF">2022-04-21T10:28:00Z</dcterms:created>
  <dcterms:modified xsi:type="dcterms:W3CDTF">2022-05-10T13:46:00Z</dcterms:modified>
</cp:coreProperties>
</file>