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1FB95" w14:textId="48945274" w:rsidR="00B2677D" w:rsidRDefault="006C08D1" w:rsidP="00B2677D">
      <w:pPr>
        <w:rPr>
          <w:rStyle w:val="Strong"/>
          <w:rFonts w:cstheme="minorHAnsi"/>
          <w:b w:val="0"/>
          <w:bCs w:val="0"/>
          <w:sz w:val="28"/>
          <w:szCs w:val="28"/>
        </w:rPr>
      </w:pPr>
      <w:r>
        <w:rPr>
          <w:rStyle w:val="Strong"/>
          <w:rFonts w:cstheme="minorHAnsi"/>
          <w:b w:val="0"/>
          <w:bCs w:val="0"/>
          <w:sz w:val="28"/>
          <w:szCs w:val="28"/>
        </w:rPr>
        <w:t xml:space="preserve">Unit 33    </w:t>
      </w:r>
      <w:r w:rsidRPr="006C08D1">
        <w:rPr>
          <w:rStyle w:val="Strong"/>
          <w:rFonts w:cstheme="minorHAnsi"/>
          <w:b w:val="0"/>
          <w:bCs w:val="0"/>
          <w:sz w:val="28"/>
          <w:szCs w:val="28"/>
        </w:rPr>
        <w:t>Application Development Using Project Management Methods</w:t>
      </w:r>
    </w:p>
    <w:p w14:paraId="7E648750" w14:textId="05D4BA63" w:rsidR="00A13AEA" w:rsidRPr="00A13AEA" w:rsidRDefault="00A13AEA" w:rsidP="00A13AEA">
      <w:pPr>
        <w:rPr>
          <w:sz w:val="28"/>
          <w:szCs w:val="28"/>
        </w:rPr>
      </w:pPr>
      <w:r w:rsidRPr="00A13AEA">
        <w:rPr>
          <w:sz w:val="28"/>
          <w:szCs w:val="28"/>
        </w:rPr>
        <w:t>3. Evaluate development tools and frameworks</w:t>
      </w:r>
    </w:p>
    <w:p w14:paraId="7CE19C16" w14:textId="4A7A2632" w:rsidR="00472371" w:rsidRDefault="00956998" w:rsidP="00956998">
      <w:pPr>
        <w:rPr>
          <w:sz w:val="28"/>
          <w:szCs w:val="28"/>
        </w:rPr>
      </w:pPr>
      <w:r>
        <w:rPr>
          <w:sz w:val="28"/>
          <w:szCs w:val="28"/>
        </w:rPr>
        <w:t>33.</w:t>
      </w:r>
      <w:r w:rsidRPr="00956998">
        <w:rPr>
          <w:sz w:val="28"/>
          <w:szCs w:val="28"/>
        </w:rPr>
        <w:t xml:space="preserve">3.5 I can demonstrate a working development project and describe the </w:t>
      </w:r>
      <w:r>
        <w:rPr>
          <w:sz w:val="28"/>
          <w:szCs w:val="28"/>
        </w:rPr>
        <w:t xml:space="preserve">    </w:t>
      </w:r>
      <w:r w:rsidRPr="00956998">
        <w:rPr>
          <w:sz w:val="28"/>
          <w:szCs w:val="28"/>
        </w:rPr>
        <w:t>main features</w:t>
      </w:r>
    </w:p>
    <w:p w14:paraId="4B181C1D" w14:textId="76FB571A" w:rsidR="00956998" w:rsidRDefault="00956998" w:rsidP="00956998">
      <w:pPr>
        <w:rPr>
          <w:sz w:val="28"/>
          <w:szCs w:val="28"/>
        </w:rPr>
      </w:pPr>
    </w:p>
    <w:p w14:paraId="23498718" w14:textId="16267E6B" w:rsidR="00956998" w:rsidRDefault="00956998" w:rsidP="00956998">
      <w:pPr>
        <w:rPr>
          <w:sz w:val="28"/>
          <w:szCs w:val="28"/>
        </w:rPr>
      </w:pPr>
      <w:r>
        <w:rPr>
          <w:sz w:val="28"/>
          <w:szCs w:val="28"/>
        </w:rPr>
        <w:t xml:space="preserve">I can demonstrate a working development project and describe the main </w:t>
      </w:r>
      <w:proofErr w:type="gramStart"/>
      <w:r>
        <w:rPr>
          <w:sz w:val="28"/>
          <w:szCs w:val="28"/>
        </w:rPr>
        <w:t>features .</w:t>
      </w:r>
      <w:proofErr w:type="gramEnd"/>
      <w:r>
        <w:rPr>
          <w:sz w:val="28"/>
          <w:szCs w:val="28"/>
        </w:rPr>
        <w:t xml:space="preserve"> We worked on a web site </w:t>
      </w:r>
      <w:proofErr w:type="gramStart"/>
      <w:r>
        <w:rPr>
          <w:sz w:val="28"/>
          <w:szCs w:val="28"/>
        </w:rPr>
        <w:t xml:space="preserve">project </w:t>
      </w:r>
      <w:r w:rsidR="002E17FE">
        <w:rPr>
          <w:sz w:val="28"/>
          <w:szCs w:val="28"/>
        </w:rPr>
        <w:t>,it</w:t>
      </w:r>
      <w:proofErr w:type="gramEnd"/>
      <w:r w:rsidR="002E17FE">
        <w:rPr>
          <w:sz w:val="28"/>
          <w:szCs w:val="28"/>
        </w:rPr>
        <w:t xml:space="preserve"> was about a cat named </w:t>
      </w:r>
      <w:proofErr w:type="spellStart"/>
      <w:r w:rsidR="002E17FE">
        <w:rPr>
          <w:sz w:val="28"/>
          <w:szCs w:val="28"/>
        </w:rPr>
        <w:t>alakey</w:t>
      </w:r>
      <w:proofErr w:type="spellEnd"/>
      <w:r w:rsidR="002E17FE">
        <w:rPr>
          <w:sz w:val="28"/>
          <w:szCs w:val="28"/>
        </w:rPr>
        <w:t xml:space="preserve"> . We divided work in parts for every team member. I worked on navigation </w:t>
      </w:r>
      <w:proofErr w:type="gramStart"/>
      <w:r w:rsidR="002E17FE">
        <w:rPr>
          <w:sz w:val="28"/>
          <w:szCs w:val="28"/>
        </w:rPr>
        <w:t>buttons .</w:t>
      </w:r>
      <w:proofErr w:type="gramEnd"/>
      <w:r w:rsidR="002E17FE">
        <w:rPr>
          <w:sz w:val="28"/>
          <w:szCs w:val="28"/>
        </w:rPr>
        <w:t xml:space="preserve"> I used paint to create buttons for navigation </w:t>
      </w:r>
      <w:proofErr w:type="gramStart"/>
      <w:r w:rsidR="002E17FE">
        <w:rPr>
          <w:sz w:val="28"/>
          <w:szCs w:val="28"/>
        </w:rPr>
        <w:t>page .</w:t>
      </w:r>
      <w:proofErr w:type="gramEnd"/>
      <w:r w:rsidR="002E17FE">
        <w:rPr>
          <w:sz w:val="28"/>
          <w:szCs w:val="28"/>
        </w:rPr>
        <w:t xml:space="preserve"> Then I linked all the pages and added buttons to all the </w:t>
      </w:r>
      <w:proofErr w:type="gramStart"/>
      <w:r w:rsidR="002E17FE">
        <w:rPr>
          <w:sz w:val="28"/>
          <w:szCs w:val="28"/>
        </w:rPr>
        <w:t>pages .</w:t>
      </w:r>
      <w:proofErr w:type="gramEnd"/>
      <w:r w:rsidR="002E17FE">
        <w:rPr>
          <w:sz w:val="28"/>
          <w:szCs w:val="28"/>
        </w:rPr>
        <w:t xml:space="preserve"> I manually tested web </w:t>
      </w:r>
      <w:proofErr w:type="gramStart"/>
      <w:r w:rsidR="002E17FE">
        <w:rPr>
          <w:sz w:val="28"/>
          <w:szCs w:val="28"/>
        </w:rPr>
        <w:t>site ,</w:t>
      </w:r>
      <w:proofErr w:type="gramEnd"/>
      <w:r w:rsidR="002E17FE">
        <w:rPr>
          <w:sz w:val="28"/>
          <w:szCs w:val="28"/>
        </w:rPr>
        <w:t xml:space="preserve"> I was working fine without errors.</w:t>
      </w:r>
    </w:p>
    <w:p w14:paraId="5DCC8C9C" w14:textId="77777777" w:rsidR="002E17FE" w:rsidRPr="00956998" w:rsidRDefault="002E17FE" w:rsidP="00956998">
      <w:pPr>
        <w:rPr>
          <w:sz w:val="28"/>
          <w:szCs w:val="28"/>
        </w:rPr>
      </w:pPr>
    </w:p>
    <w:sectPr w:rsidR="002E17FE" w:rsidRPr="00956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6886"/>
    <w:multiLevelType w:val="hybridMultilevel"/>
    <w:tmpl w:val="A65459F6"/>
    <w:lvl w:ilvl="0" w:tplc="3EA23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F622D"/>
    <w:multiLevelType w:val="multilevel"/>
    <w:tmpl w:val="2E56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303B9"/>
    <w:multiLevelType w:val="multilevel"/>
    <w:tmpl w:val="DFC8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B32BC"/>
    <w:multiLevelType w:val="multilevel"/>
    <w:tmpl w:val="49CE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777977"/>
    <w:multiLevelType w:val="multilevel"/>
    <w:tmpl w:val="54B65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DD21EC"/>
    <w:multiLevelType w:val="multilevel"/>
    <w:tmpl w:val="39F6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FE42D4"/>
    <w:multiLevelType w:val="hybridMultilevel"/>
    <w:tmpl w:val="F19A4466"/>
    <w:lvl w:ilvl="0" w:tplc="86D4E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BA305D"/>
    <w:multiLevelType w:val="hybridMultilevel"/>
    <w:tmpl w:val="25E8B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65988"/>
    <w:multiLevelType w:val="multilevel"/>
    <w:tmpl w:val="DFE02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DE08A0"/>
    <w:multiLevelType w:val="hybridMultilevel"/>
    <w:tmpl w:val="9CBEC364"/>
    <w:lvl w:ilvl="0" w:tplc="981285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56796E"/>
    <w:multiLevelType w:val="multilevel"/>
    <w:tmpl w:val="A8B24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D467B2"/>
    <w:multiLevelType w:val="multilevel"/>
    <w:tmpl w:val="E5A4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D0D4391"/>
    <w:multiLevelType w:val="hybridMultilevel"/>
    <w:tmpl w:val="7C5C376C"/>
    <w:lvl w:ilvl="0" w:tplc="E3A84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CD67B5"/>
    <w:multiLevelType w:val="multilevel"/>
    <w:tmpl w:val="B17C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CF611A"/>
    <w:multiLevelType w:val="multilevel"/>
    <w:tmpl w:val="DF568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2673B7"/>
    <w:multiLevelType w:val="hybridMultilevel"/>
    <w:tmpl w:val="15E67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906316"/>
    <w:multiLevelType w:val="multilevel"/>
    <w:tmpl w:val="05CA75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9271F83"/>
    <w:multiLevelType w:val="multilevel"/>
    <w:tmpl w:val="3D6E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FA068B"/>
    <w:multiLevelType w:val="hybridMultilevel"/>
    <w:tmpl w:val="77068A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FB639ED"/>
    <w:multiLevelType w:val="hybridMultilevel"/>
    <w:tmpl w:val="E63C4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513886">
    <w:abstractNumId w:val="12"/>
  </w:num>
  <w:num w:numId="2" w16cid:durableId="81490682">
    <w:abstractNumId w:val="6"/>
  </w:num>
  <w:num w:numId="3" w16cid:durableId="1487356126">
    <w:abstractNumId w:val="9"/>
  </w:num>
  <w:num w:numId="4" w16cid:durableId="114107903">
    <w:abstractNumId w:val="16"/>
  </w:num>
  <w:num w:numId="5" w16cid:durableId="671882836">
    <w:abstractNumId w:val="1"/>
  </w:num>
  <w:num w:numId="6" w16cid:durableId="1901742957">
    <w:abstractNumId w:val="5"/>
  </w:num>
  <w:num w:numId="7" w16cid:durableId="974603628">
    <w:abstractNumId w:val="3"/>
  </w:num>
  <w:num w:numId="8" w16cid:durableId="2133668157">
    <w:abstractNumId w:val="0"/>
  </w:num>
  <w:num w:numId="9" w16cid:durableId="1894002874">
    <w:abstractNumId w:val="4"/>
  </w:num>
  <w:num w:numId="10" w16cid:durableId="1065683954">
    <w:abstractNumId w:val="18"/>
  </w:num>
  <w:num w:numId="11" w16cid:durableId="234628588">
    <w:abstractNumId w:val="19"/>
  </w:num>
  <w:num w:numId="12" w16cid:durableId="2080596949">
    <w:abstractNumId w:val="13"/>
  </w:num>
  <w:num w:numId="13" w16cid:durableId="896748234">
    <w:abstractNumId w:val="8"/>
  </w:num>
  <w:num w:numId="14" w16cid:durableId="1852452755">
    <w:abstractNumId w:val="17"/>
  </w:num>
  <w:num w:numId="15" w16cid:durableId="238833833">
    <w:abstractNumId w:val="10"/>
  </w:num>
  <w:num w:numId="16" w16cid:durableId="617763903">
    <w:abstractNumId w:val="14"/>
  </w:num>
  <w:num w:numId="17" w16cid:durableId="1052272523">
    <w:abstractNumId w:val="2"/>
  </w:num>
  <w:num w:numId="18" w16cid:durableId="1669750475">
    <w:abstractNumId w:val="11"/>
  </w:num>
  <w:num w:numId="19" w16cid:durableId="849568780">
    <w:abstractNumId w:val="15"/>
  </w:num>
  <w:num w:numId="20" w16cid:durableId="17338862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7D"/>
    <w:rsid w:val="00001310"/>
    <w:rsid w:val="00043E6F"/>
    <w:rsid w:val="00066373"/>
    <w:rsid w:val="00094AD9"/>
    <w:rsid w:val="000A0257"/>
    <w:rsid w:val="000A2C9E"/>
    <w:rsid w:val="000A46B6"/>
    <w:rsid w:val="000D2B0A"/>
    <w:rsid w:val="000D331E"/>
    <w:rsid w:val="00127B53"/>
    <w:rsid w:val="00133E5E"/>
    <w:rsid w:val="001675DA"/>
    <w:rsid w:val="001F3BFE"/>
    <w:rsid w:val="00254DDE"/>
    <w:rsid w:val="0027129B"/>
    <w:rsid w:val="002E17FE"/>
    <w:rsid w:val="002F3A5B"/>
    <w:rsid w:val="003040C9"/>
    <w:rsid w:val="003163EF"/>
    <w:rsid w:val="00333A24"/>
    <w:rsid w:val="00345DE1"/>
    <w:rsid w:val="00383D63"/>
    <w:rsid w:val="003A4186"/>
    <w:rsid w:val="003A786B"/>
    <w:rsid w:val="00413406"/>
    <w:rsid w:val="004168C0"/>
    <w:rsid w:val="00437BD8"/>
    <w:rsid w:val="00466477"/>
    <w:rsid w:val="00472371"/>
    <w:rsid w:val="00493727"/>
    <w:rsid w:val="004B44D7"/>
    <w:rsid w:val="004C4FDB"/>
    <w:rsid w:val="00531B4A"/>
    <w:rsid w:val="00536248"/>
    <w:rsid w:val="00551F5C"/>
    <w:rsid w:val="00567733"/>
    <w:rsid w:val="005A0506"/>
    <w:rsid w:val="005A5548"/>
    <w:rsid w:val="005B29F8"/>
    <w:rsid w:val="005B34F9"/>
    <w:rsid w:val="005D3F57"/>
    <w:rsid w:val="005D4F66"/>
    <w:rsid w:val="005E39F6"/>
    <w:rsid w:val="00623022"/>
    <w:rsid w:val="00647279"/>
    <w:rsid w:val="006A2904"/>
    <w:rsid w:val="006C08D1"/>
    <w:rsid w:val="006D411D"/>
    <w:rsid w:val="006E68CE"/>
    <w:rsid w:val="00705986"/>
    <w:rsid w:val="00742363"/>
    <w:rsid w:val="007C7269"/>
    <w:rsid w:val="007E2C65"/>
    <w:rsid w:val="008436D3"/>
    <w:rsid w:val="00847177"/>
    <w:rsid w:val="008A50F1"/>
    <w:rsid w:val="008C6DD2"/>
    <w:rsid w:val="008D614D"/>
    <w:rsid w:val="00900BFD"/>
    <w:rsid w:val="009112E7"/>
    <w:rsid w:val="00956998"/>
    <w:rsid w:val="009709B1"/>
    <w:rsid w:val="009A349F"/>
    <w:rsid w:val="009A3FA1"/>
    <w:rsid w:val="009B4006"/>
    <w:rsid w:val="00A00B4E"/>
    <w:rsid w:val="00A13AEA"/>
    <w:rsid w:val="00A1701F"/>
    <w:rsid w:val="00A6754F"/>
    <w:rsid w:val="00A7060C"/>
    <w:rsid w:val="00A829B1"/>
    <w:rsid w:val="00B01391"/>
    <w:rsid w:val="00B0774A"/>
    <w:rsid w:val="00B2677D"/>
    <w:rsid w:val="00B43331"/>
    <w:rsid w:val="00B647C7"/>
    <w:rsid w:val="00B83578"/>
    <w:rsid w:val="00BD459E"/>
    <w:rsid w:val="00BE0D30"/>
    <w:rsid w:val="00BF63D9"/>
    <w:rsid w:val="00C05C05"/>
    <w:rsid w:val="00C857A2"/>
    <w:rsid w:val="00C90357"/>
    <w:rsid w:val="00C91635"/>
    <w:rsid w:val="00CF099B"/>
    <w:rsid w:val="00CF17F9"/>
    <w:rsid w:val="00D14B28"/>
    <w:rsid w:val="00D67458"/>
    <w:rsid w:val="00D8626E"/>
    <w:rsid w:val="00DE4913"/>
    <w:rsid w:val="00E226B5"/>
    <w:rsid w:val="00E4557A"/>
    <w:rsid w:val="00E46626"/>
    <w:rsid w:val="00E60071"/>
    <w:rsid w:val="00E70BDB"/>
    <w:rsid w:val="00EA1E06"/>
    <w:rsid w:val="00EC0E97"/>
    <w:rsid w:val="00EE79D9"/>
    <w:rsid w:val="00EF5404"/>
    <w:rsid w:val="00EF55CF"/>
    <w:rsid w:val="00F00EFB"/>
    <w:rsid w:val="00F208C5"/>
    <w:rsid w:val="00F41951"/>
    <w:rsid w:val="00F475A5"/>
    <w:rsid w:val="00F50BDF"/>
    <w:rsid w:val="00F76E7A"/>
    <w:rsid w:val="00FA72A9"/>
    <w:rsid w:val="00FB79BD"/>
    <w:rsid w:val="00FD056B"/>
    <w:rsid w:val="00FE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676D"/>
  <w15:chartTrackingRefBased/>
  <w15:docId w15:val="{B37267B8-44BF-4F28-995C-3821C87C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F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267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677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B2677D"/>
    <w:rPr>
      <w:b/>
      <w:bCs/>
    </w:rPr>
  </w:style>
  <w:style w:type="paragraph" w:styleId="ListParagraph">
    <w:name w:val="List Paragraph"/>
    <w:basedOn w:val="Normal"/>
    <w:uiPriority w:val="34"/>
    <w:qFormat/>
    <w:rsid w:val="00B267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6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E491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727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3163EF"/>
  </w:style>
  <w:style w:type="paragraph" w:customStyle="1" w:styleId="trt0xe">
    <w:name w:val="trt0xe"/>
    <w:basedOn w:val="Normal"/>
    <w:rsid w:val="00316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ros-item">
    <w:name w:val="pros-item"/>
    <w:basedOn w:val="Normal"/>
    <w:rsid w:val="0041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ns-item">
    <w:name w:val="cons-item"/>
    <w:basedOn w:val="Normal"/>
    <w:rsid w:val="0041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36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F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742363"/>
  </w:style>
  <w:style w:type="character" w:customStyle="1" w:styleId="mw-editsection">
    <w:name w:val="mw-editsection"/>
    <w:basedOn w:val="DefaultParagraphFont"/>
    <w:rsid w:val="00742363"/>
  </w:style>
  <w:style w:type="character" w:customStyle="1" w:styleId="mw-editsection-bracket">
    <w:name w:val="mw-editsection-bracket"/>
    <w:basedOn w:val="DefaultParagraphFont"/>
    <w:rsid w:val="00742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SARBJEET SINGH PLAHA</dc:creator>
  <cp:keywords/>
  <dc:description/>
  <cp:lastModifiedBy>SARBJEET SINGH PLAHA</cp:lastModifiedBy>
  <cp:revision>75</cp:revision>
  <dcterms:created xsi:type="dcterms:W3CDTF">2022-04-21T10:28:00Z</dcterms:created>
  <dcterms:modified xsi:type="dcterms:W3CDTF">2022-05-11T10:46:00Z</dcterms:modified>
</cp:coreProperties>
</file>