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C54" w:rsidRDefault="00243C54" w:rsidP="00334C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Montana Association of Student Financial Aid Administrators (MASFAA)</w:t>
      </w:r>
    </w:p>
    <w:p w:rsidR="00243C54" w:rsidRDefault="00243C54" w:rsidP="00BD1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EXPENSE and/or REIMBURSEMENT CLAIM FORM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3C54" w:rsidRDefault="00243C54" w:rsidP="0020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 receive reimbursement for approved Association expenses, please submit this form and all receipts to MASFAA Treasurer.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1. Please charge this expense to the following account for the ___________ (ie. 2010) budget year: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___Awards/ Gifts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___Misc./ Other</w:t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___Annual Conference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___Communications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  <w:t>for  miscellaneous expenses please describe: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___Executive Board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___________________________________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___Gear Up Contribution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___Office Supplies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___________________________________</w:t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___Regional and National Conference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___Training</w:t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2. Purpose/Place of expense_______________________  Date(s) of activity___________________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3. Expense/Reimbursement breakdown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(Note: except for meals, attach a receipt for each item over $5.00 (</w:t>
      </w:r>
      <w:r>
        <w:rPr>
          <w:rFonts w:ascii="Times New Roman" w:hAnsi="Times New Roman"/>
          <w:sz w:val="20"/>
          <w:szCs w:val="20"/>
        </w:rPr>
        <w:t>Departure time______ Return time____)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270"/>
        <w:gridCol w:w="1890"/>
        <w:gridCol w:w="900"/>
        <w:gridCol w:w="900"/>
        <w:gridCol w:w="900"/>
        <w:gridCol w:w="900"/>
        <w:gridCol w:w="1188"/>
      </w:tblGrid>
      <w:tr w:rsidR="00243C54" w:rsidRPr="00E16DF8" w:rsidTr="00E16DF8">
        <w:tc>
          <w:tcPr>
            <w:tcW w:w="154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sz w:val="20"/>
                <w:szCs w:val="20"/>
              </w:rPr>
              <w:t>EXPENSE</w:t>
            </w:r>
          </w:p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sz w:val="20"/>
                <w:szCs w:val="20"/>
              </w:rPr>
              <w:t>DESCRIBE:</w:t>
            </w:r>
          </w:p>
        </w:tc>
        <w:tc>
          <w:tcPr>
            <w:tcW w:w="108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27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sz w:val="20"/>
                <w:szCs w:val="20"/>
              </w:rPr>
              <w:t>TRAVEL EXPENSE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sz w:val="20"/>
                <w:szCs w:val="20"/>
              </w:rPr>
              <w:t>DAY 1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sz w:val="20"/>
                <w:szCs w:val="20"/>
              </w:rPr>
              <w:t>DAY 2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sz w:val="20"/>
                <w:szCs w:val="20"/>
              </w:rPr>
              <w:t>DAY 3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sz w:val="20"/>
                <w:szCs w:val="20"/>
              </w:rPr>
              <w:t>DAY 4</w:t>
            </w:r>
          </w:p>
        </w:tc>
        <w:tc>
          <w:tcPr>
            <w:tcW w:w="118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sz w:val="20"/>
                <w:szCs w:val="20"/>
              </w:rPr>
              <w:t>TRAVEL TOTAL</w:t>
            </w:r>
          </w:p>
        </w:tc>
      </w:tr>
      <w:tr w:rsidR="00243C54" w:rsidRPr="00E16DF8" w:rsidTr="00E16DF8">
        <w:tc>
          <w:tcPr>
            <w:tcW w:w="154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sz w:val="20"/>
                <w:szCs w:val="20"/>
              </w:rPr>
              <w:t>Airfare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3C54" w:rsidRPr="00E16DF8" w:rsidTr="00E16DF8">
        <w:tc>
          <w:tcPr>
            <w:tcW w:w="154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16DF8">
              <w:rPr>
                <w:rFonts w:ascii="Times New Roman" w:hAnsi="Times New Roman"/>
                <w:sz w:val="18"/>
                <w:szCs w:val="18"/>
              </w:rPr>
              <w:t xml:space="preserve">Mileage 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3C54" w:rsidRPr="00E16DF8" w:rsidTr="00E16DF8">
        <w:tc>
          <w:tcPr>
            <w:tcW w:w="154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16DF8">
              <w:rPr>
                <w:rFonts w:ascii="Times New Roman" w:hAnsi="Times New Roman"/>
                <w:sz w:val="18"/>
                <w:szCs w:val="18"/>
              </w:rPr>
              <w:t>Lodging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3C54" w:rsidRPr="00E16DF8" w:rsidTr="00E16DF8">
        <w:tc>
          <w:tcPr>
            <w:tcW w:w="154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16DF8">
              <w:rPr>
                <w:rFonts w:ascii="Times New Roman" w:hAnsi="Times New Roman"/>
                <w:sz w:val="18"/>
                <w:szCs w:val="18"/>
              </w:rPr>
              <w:t>Breakfast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3C54" w:rsidRPr="00E16DF8" w:rsidTr="00E16DF8">
        <w:tc>
          <w:tcPr>
            <w:tcW w:w="154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16DF8">
              <w:rPr>
                <w:rFonts w:ascii="Times New Roman" w:hAnsi="Times New Roman"/>
                <w:sz w:val="18"/>
                <w:szCs w:val="18"/>
              </w:rPr>
              <w:t>Lunch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3C54" w:rsidRPr="00E16DF8" w:rsidTr="00E16DF8">
        <w:tc>
          <w:tcPr>
            <w:tcW w:w="154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16DF8">
              <w:rPr>
                <w:rFonts w:ascii="Times New Roman" w:hAnsi="Times New Roman"/>
                <w:sz w:val="18"/>
                <w:szCs w:val="18"/>
              </w:rPr>
              <w:t>Dinner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3C54" w:rsidRPr="00E16DF8" w:rsidTr="00E16DF8">
        <w:tc>
          <w:tcPr>
            <w:tcW w:w="154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16DF8">
              <w:rPr>
                <w:rFonts w:ascii="Times New Roman" w:hAnsi="Times New Roman"/>
                <w:sz w:val="18"/>
                <w:szCs w:val="18"/>
              </w:rPr>
              <w:t>Cab/Parking/Tips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3C54" w:rsidRPr="00E16DF8" w:rsidTr="00E16DF8">
        <w:tc>
          <w:tcPr>
            <w:tcW w:w="154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08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6DF8">
              <w:rPr>
                <w:rFonts w:ascii="Times New Roman" w:hAnsi="Times New Roman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27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rFonts w:ascii="Times New Roman" w:hAnsi="Times New Roman"/>
                <w:sz w:val="18"/>
                <w:szCs w:val="18"/>
              </w:rPr>
            </w:pPr>
            <w:r w:rsidRPr="00E16DF8">
              <w:rPr>
                <w:rFonts w:ascii="Times New Roman" w:hAnsi="Times New Roman"/>
                <w:b/>
                <w:bCs/>
                <w:sz w:val="18"/>
                <w:szCs w:val="18"/>
              </w:rPr>
              <w:t>TRAVEL TOTAL</w:t>
            </w: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3C54" w:rsidRPr="00E16DF8" w:rsidRDefault="00243C54" w:rsidP="00E16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6DF8">
              <w:rPr>
                <w:rFonts w:ascii="Times New Roman" w:hAnsi="Times New Roman"/>
                <w:b/>
                <w:bCs/>
                <w:sz w:val="20"/>
                <w:szCs w:val="20"/>
              </w:rPr>
              <w:t>$</w:t>
            </w:r>
          </w:p>
        </w:tc>
      </w:tr>
    </w:tbl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Grand Total $____________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43C54" w:rsidRPr="00BD130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4. Make check payable to: (please print) </w:t>
      </w:r>
      <w:r>
        <w:rPr>
          <w:rFonts w:ascii="Times New Roman" w:hAnsi="Times New Roman"/>
          <w:sz w:val="20"/>
          <w:szCs w:val="20"/>
        </w:rPr>
        <w:t>__________________________________________________________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5. Send check to this address: _________________</w:t>
      </w:r>
      <w:r>
        <w:rPr>
          <w:rFonts w:ascii="Times New Roman" w:hAnsi="Times New Roman"/>
          <w:sz w:val="20"/>
          <w:szCs w:val="20"/>
        </w:rPr>
        <w:t>__________________________________________________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Email address: __________________________________________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6. Approvals: </w:t>
      </w:r>
      <w:r>
        <w:rPr>
          <w:rFonts w:ascii="Times New Roman" w:hAnsi="Times New Roman"/>
          <w:sz w:val="20"/>
          <w:szCs w:val="20"/>
        </w:rPr>
        <w:t xml:space="preserve">__________________________________         </w:t>
      </w:r>
    </w:p>
    <w:p w:rsidR="00243C54" w:rsidRDefault="00243C54" w:rsidP="00BD1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Claimant signature/date                                    </w:t>
      </w:r>
    </w:p>
    <w:p w:rsidR="00243C54" w:rsidRDefault="00243C54" w:rsidP="00334C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__________________________________ </w:t>
      </w:r>
    </w:p>
    <w:p w:rsidR="00243C54" w:rsidRDefault="00243C54" w:rsidP="00334C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Claimant printed name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The signature of the appropriate Committee Chair or the Vice President is required if you are claiming reimbursement for yourself or your institution.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7. Send this form and enclosures to the current MASFAA Treasurer.</w:t>
      </w:r>
    </w:p>
    <w:p w:rsidR="00243C54" w:rsidRDefault="00243C54" w:rsidP="005F3D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243C54" w:rsidRPr="00E16DF8" w:rsidTr="00E16DF8">
        <w:tc>
          <w:tcPr>
            <w:tcW w:w="9576" w:type="dxa"/>
          </w:tcPr>
          <w:p w:rsidR="00243C54" w:rsidRPr="00E16DF8" w:rsidRDefault="00243C54" w:rsidP="00E16DF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6DF8">
              <w:rPr>
                <w:rFonts w:ascii="Times New Roman" w:hAnsi="Times New Roman"/>
                <w:b/>
                <w:bCs/>
                <w:sz w:val="20"/>
                <w:szCs w:val="20"/>
              </w:rPr>
              <w:t>8. Treasurer/payment: Check #                         Date                           Amount $                        Initials</w:t>
            </w:r>
          </w:p>
        </w:tc>
      </w:tr>
    </w:tbl>
    <w:p w:rsidR="00243C54" w:rsidRDefault="00243C54" w:rsidP="005F3D2F"/>
    <w:sectPr w:rsidR="00243C54" w:rsidSect="00334CD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2F"/>
    <w:rsid w:val="00075E3B"/>
    <w:rsid w:val="00187FFB"/>
    <w:rsid w:val="002022A5"/>
    <w:rsid w:val="00202C45"/>
    <w:rsid w:val="00243C54"/>
    <w:rsid w:val="002F5FEC"/>
    <w:rsid w:val="00334CD5"/>
    <w:rsid w:val="00381844"/>
    <w:rsid w:val="004323DC"/>
    <w:rsid w:val="005F3D2F"/>
    <w:rsid w:val="005F667B"/>
    <w:rsid w:val="007B6C71"/>
    <w:rsid w:val="00A239B4"/>
    <w:rsid w:val="00A52DEF"/>
    <w:rsid w:val="00BD1304"/>
    <w:rsid w:val="00D6634F"/>
    <w:rsid w:val="00E1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3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3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3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3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Miles Community College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Mike Mazanec</cp:lastModifiedBy>
  <cp:revision>2</cp:revision>
  <cp:lastPrinted>2009-11-02T20:47:00Z</cp:lastPrinted>
  <dcterms:created xsi:type="dcterms:W3CDTF">2013-09-16T20:28:00Z</dcterms:created>
  <dcterms:modified xsi:type="dcterms:W3CDTF">2013-09-16T20:28:00Z</dcterms:modified>
</cp:coreProperties>
</file>