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5B7" w:rsidRDefault="00243F93">
      <w:r w:rsidRPr="006634C8">
        <w:t>This is the content of the document.</w:t>
      </w:r>
      <w:bookmarkStart w:id="0" w:name="_GoBack"/>
      <w:bookmarkEnd w:id="0"/>
    </w:p>
    <w:sectPr w:rsidR="009975B7" w:rsidSect="00DD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3"/>
    <w:rsid w:val="000011B5"/>
    <w:rsid w:val="00243F93"/>
    <w:rsid w:val="009B2004"/>
    <w:rsid w:val="00B60C5B"/>
    <w:rsid w:val="00D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2CDA47-3EEE-F24A-93E9-9E73954E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2023-05-29T14:21:00Z</dcterms:created>
  <dcterms:modified xsi:type="dcterms:W3CDTF">2023-05-29T14:21:00Z</dcterms:modified>
</cp:coreProperties>
</file>