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Guia Completo: C e C++ no Windows 10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Para Estudos, Desenvolvimento e DSA</w:t>
      </w:r>
    </w:p>
    <w:p>
      <w:pPr>
        <w:spacing w:before="0" w:after="14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Guia prático do zero ao ambiente completo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1 — Escolhendo o Compilador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Existem 3 opções principais para compilar C/C++ no Windows. Para estudos e DSA, o GCC via MSYS2 é o mais recomendado por ser completo, gratuito e compatível com Linux (onde muitos juízes online como Codeforces e LeetCode rodam).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Compilador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 para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GCC via MSYS2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Linux, gratuito, completo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Instalação um pouco mais longa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Estudos, DSA, competições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MinGW-w64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Simples, leve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Menos atualizado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Projetos simples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MSVC (Visual Studio)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 ao VS, robusto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Pesado, específico Windows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Windows profissional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Clang (LLVM)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de erro excelentes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mais complexa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quer mensagens de erro claras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2 — Instalação do GCC via MSYS2 (Recomendado)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MSYS2 é a melhor solução: traz o GCC atualizado, um gerenciador de pacotes (pacman) e um terminal Unix-like no Windows.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1: Baixar e Instalar o MSYS2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Acesse: https://www.msys2.org e clique em "Download the installer"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Execute o instalador msys2-x86_64-XXXXXXXX.exe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Aceite o caminho padrão C:\msys64 (não mude!)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Conclua a instalação e abra o terminal MSYS2 UCRT64 (ícone laranja)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2: Atualizar o Sistema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No terminal MSYS2 UCRT64, execute: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pacman -Syu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Se o terminal fechar, reabra e execute novamente: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pacman -Su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3: Instalar GCC, G++ e ferramentas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pacman -S mingw-w64-ucrt-x86_64-gcc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pacman -S mingw-w64-ucrt-x86_64-gdb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pacman -S mingw-w64-ucrt-x86_64-make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Ou instale tudo de uma vez: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pacman -S mingw-w64-ucrt-x86_64-toolchain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4: Adicionar ao PATH do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Pressione Win + S e busque "Variáveis de ambiente do sistema"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Clique em "Variáveis de Ambiente..."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 "Variáveis do sistema", selecione "Path" e clique em "Editar"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Clique em "Novo" e adicione: C:\msys64\ucrt64\bin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Clique em OK em todas as janelas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Abra um novo Prompt de Comando (cmd) e teste: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gcc --version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g++ --version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gdb --version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✅ Verificação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os comandos acima mostrarem versões (ex: gcc (GCC) 14.x.x), a instalação foi concluída com sucesso!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3 — Editor de Código Recomendado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Opção A: VS Code (Recomendado para a maioria)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VS Code é leve, poderoso e tem excelente suporte para C/C++.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Baixe em: https://code.visualstudio.com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Instale a extensão "C/C++" da Microsoft (ms-vscode.cpptools)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Instale a extensão "C/C++ Extension Pack" para recursos extras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Opcional: "Code Runner" para executar com Ctrl+Alt+N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Opção B: CLion (IDE completa — paga, mas com licença estudantil)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em: https://www.jetbrains.com/clion/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Licença gratuita para estudantes via JetBrains Education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Melhor para projetos grandes e DSA avançado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Opção C: Dev-C++ / Code::Blocks (Simples para iniciantes)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Dev-C++ (Embarcadero): simples, tudo-em-um, bom para começar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Code::Blocks: mais configurável que o Dev-C++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Ambos incluem compilador embutido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4 — Configurando o VS Code para C/C++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Estrutura de Pastas Recomendada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C:\Projetos\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└── estudos-c\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├── .vscode\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│    ├── tasks.json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│    └── launch.json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├── arrays\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├── listas\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├── arvores\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└── grafos\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Configurando tasks.json (Compilação com atalho)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Crie a pasta .vscode dentro do seu projeto e o arquivo tasks.json: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"version": "2.0.0",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"tasks": [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"label": "Compilar C",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"type": "shell",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"command": "gcc",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"args": [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"${file}",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"-o", "${fileDirname}/${fileBasenameNoExtension}.exe",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"-Wall", "-Wextra", "-g"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"group": { "kind": "build", "isDefault": true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"problemMatcher": ["$gcc"]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"label": "Compilar C++",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"type": "shell",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"command": "g++",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"args": [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"${file}",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"-o", "${fileDirname}/${fileBasenameNoExtension}.exe",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"-Wall", "-Wextra", "-g", "-std=c++17"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"group": "build",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"problemMatcher": ["$gcc"]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Dica de Atalhos VS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Ctrl+Shift+B → Compilar | F5 → Debug | Ctrl+Alt+N (Code Runner) → Compilar e Executar direto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5 — Compilando e Executando na Prática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Fluxo Completo via Terminal (CMD ou PowerShell)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Este é o fluxo mais prático para estudos e DSA: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Programa em C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1. Crie o arquivo hello.c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2. Compile: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gcc hello.c -o hello.exe -Wall -Wextra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3. Execute: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.\hello.exe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Compilar e executar em um comando só: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gcc hello.c -o hello.exe &amp;&amp; .\hello.exe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Programa em C++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Compile: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g++ main.cpp -o main.exe -Wall -Wextra -std=c++17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Execute: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.\main.exe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Com entrada de arquivo (útil para DSA/competições):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.\main.exe &lt; input.txt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Salvar saída em arquivo: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.\main.exe &lt; input.txt &gt; output.txt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Flags de Compilação Importantes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-Wall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Ativa todos os warnings principais — sempre use!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-Wextra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Warnings extras — recomendado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Inclui informações de debug (para usar com gdb)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-O2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Otimização de performance (para submissões em competições)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-std=c++17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Usa o padrão C++17 (ou c++14, c++20)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-o nome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Define o nome do arquivo de saída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-lm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Linka a biblioteca matemática (math.h)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6 — Ambiente para DSA (Estruturas de Dados e Algoritmos)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Template C++ para Competições e DSA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Salve este template como base para seus estudos: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#include &lt;bits/stdc++.h&gt;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using namespace std;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Tipos úteis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typedef long long ll;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typedef pair&lt;int,int&gt; pii;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typedef vector&lt;int&gt; vi;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Constantes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int INF = 1e9;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ll LINF = 1e18;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void solve()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seu código aqui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 main()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ios_base::sync_with_stdio(false);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cin.tie(NULL);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 t = 1;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cin &gt;&gt; t;  // descomente para múltiplos casos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while (t--) solve();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0;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Compilação com Entrada de Arquivo (muito útil para DSA)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Crie um arquivo input.txt com seus dados de teste e compile assim: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Compilar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g++ solucao.cpp -o sol.exe -O2 -std=c++17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Testar com arquivo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.\sol.exe &lt; input.txt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Comparar com saída esperada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.\sol.exe &lt; input.txt &gt; minha_saida.txt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diff minha_saida.txt saida_esperada.txt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 de Compilação Rápida (batch)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Crie um arquivo compilar.bat na sua pasta de estudos: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@echo off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 ARQUIVO=%1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"%ARQUIVO%"=="" set ARQUIVO=main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g++ %ARQUIVO%.cpp -o %ARQUIVO%.exe -Wall -Wextra -O2 -std=c++17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%errorlevel%==0 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echo Compilado com sucesso!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%ARQUIVO%.exe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 else 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echo Erro na compilacao!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Uso: compilar.bat main → compila main.cpp e executa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7 — Debugging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Debug com GDB (linha de comando)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Compile com flag -g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gcc programa.c -o programa.exe -g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Inicie o GDB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gdb programa.exe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Comandos GDB: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run              # executa o programa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break main       # breakpoint na função main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break 42         # breakpoint na linha 42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next             # próxima linha (n)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            # entra em funções (s)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 variavel   # mostra valor de variável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backtrace        # mostra pilha de chamadas (bt)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continue         # continua até próximo breakpoint (c)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quit             # sai do GDB (q)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Debug Visual com VS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Compile com a flag -g (já está no tasks.json acima)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Clique na linha onde quer pausar (breakpoint aparece como ponto vermelho)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Pressione F5 para iniciar o debug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o painel lateral para ver variáveis em tempo real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8 — WSL2 (Ambiente Linux no Windows)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Para quem quer uma experiência idêntica ao Linux (onde competições e servidores rodam), o WSL2 é a melhor opção adicional.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Instalando o WSL2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No PowerShell como Administrador: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wsl --install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Reinicie o computador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Escolha Ubuntu na Microsoft Store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Dentro do Ubuntu (WSL2):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apt update &amp;&amp; sudo apt upgrade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apt install gcc g++ gdb make build-essential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Usando WSL2 com VS Code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Instale a extensão "WSL" no VS Code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Abra uma pasta do WSL com: code 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VS Code se conecta ao Linux internamente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Compile e execute exatamente como no Linux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⭐ Recomendação Final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DSA e competições: use WSL2 + VS Code. Para começar rápido no Windows puro: use MSYS2 + VS Code. O GDB funciona em ambos e o fluxo é idêntico.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9 — Plataformas de Estudo e DSA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Plataformas Recomendadas (por ordem)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DSA, entrevistas técnicas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leetcode.com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Codeforces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Competições, rating, algoritmos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codeforces.com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HackerRank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Iniciantes, trilhas temáticas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hackerrank.com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SPOJ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Problemas clássicos, variedade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spoj.com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URI/Beecrowd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português, bom para iniciantes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judge.beecrowd.com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AtCoder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Problemas japoneses de alta qualidade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atcoder.jp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10 — Resumo: Fluxo Prático do Dia a Dia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🚀 Fluxo Recomendado para Estudos Diários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Abra o VS Code na sua pasta de estudos
2. Crie ou abra um .cpp
3. Ctrl+Shift+B para compilar
4. Use o terminal integrado para executar
5. Para debug: F5
6. Para DSA: crie input.txt e use redirecionamento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Checklist de Verificação do Ambiente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gcc --version → mostra a versão corretamente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g++ --version → mostra a versão corretamente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gdb --version → mostra a versão corretamente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VS Code instalado com extensão C/C++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tasks.json configurado para compilar com Ctrl+Shift+B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PATH do Windows configurado com C:\msys64\ucrt64\bin</w:t>
      </w:r>
    </w:p>
    <w:p>
      <w:pPr>
        <w:spacing w:before="40" w:after="40"/>
      </w:pPr>
      <w:r>
        <w:t xml:space="preserve"/>
      </w:r>
    </w:p>
    <w:p>
      <w:pPr>
        <w:pBdr>
          <w:top w:val="single" w:color="1F4E79" w:sz="4" w:space="1"/>
        </w:pBdr>
        <w:spacing w:before="480" w:after="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Bons estudos!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Com este ambiente você está pronto para DSA, competições e desenvolvimento em C/C++.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2026-02-19T01:56:33.223Z</dcterms:created>
  <dcterms:modified xsi:type="dcterms:W3CDTF">2026-02-19T01:56:33.223Z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